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Look w:val="01E0" w:firstRow="1" w:lastRow="1" w:firstColumn="1" w:lastColumn="1" w:noHBand="0" w:noVBand="0"/>
      </w:tblPr>
      <w:tblGrid>
        <w:gridCol w:w="2508"/>
        <w:gridCol w:w="7680"/>
      </w:tblGrid>
      <w:tr w:rsidR="00524EEA" w:rsidRPr="00524EEA" w14:paraId="294B3935" w14:textId="77777777" w:rsidTr="000C327D">
        <w:tc>
          <w:tcPr>
            <w:tcW w:w="2508" w:type="dxa"/>
          </w:tcPr>
          <w:p w14:paraId="2BD03A13" w14:textId="2F337B89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75843" w:rsidRPr="00524EEA">
              <w:rPr>
                <w:rFonts w:ascii="Times New Roman" w:hAnsi="Times New Roman"/>
                <w:sz w:val="22"/>
                <w:szCs w:val="22"/>
              </w:rPr>
              <w:t>xét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nghiệm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7680" w:type="dxa"/>
          </w:tcPr>
          <w:p w14:paraId="6E50B561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4EEA" w:rsidRPr="00524EEA" w14:paraId="15A75311" w14:textId="77777777" w:rsidTr="000C327D">
        <w:tc>
          <w:tcPr>
            <w:tcW w:w="2508" w:type="dxa"/>
          </w:tcPr>
          <w:p w14:paraId="45DE808B" w14:textId="12905AB8" w:rsidR="00A32612" w:rsidRPr="00524EEA" w:rsidRDefault="0012751A" w:rsidP="000C327D">
            <w:pPr>
              <w:pStyle w:val="Footer"/>
              <w:tabs>
                <w:tab w:val="clear" w:pos="4320"/>
                <w:tab w:val="clear" w:pos="8640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24EEA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Medical </w:t>
            </w:r>
            <w:r w:rsidR="00A32612" w:rsidRPr="00524EEA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Laboratory: </w:t>
            </w:r>
          </w:p>
        </w:tc>
        <w:tc>
          <w:tcPr>
            <w:tcW w:w="7680" w:type="dxa"/>
            <w:vAlign w:val="center"/>
          </w:tcPr>
          <w:p w14:paraId="03F6299E" w14:textId="77777777" w:rsidR="00A32612" w:rsidRPr="00524EEA" w:rsidRDefault="00A32612" w:rsidP="000C327D">
            <w:pPr>
              <w:shd w:val="clear" w:color="auto" w:fill="FFFFFF"/>
              <w:spacing w:before="200" w:after="200"/>
              <w:rPr>
                <w:b/>
                <w:i/>
                <w:sz w:val="22"/>
                <w:szCs w:val="22"/>
              </w:rPr>
            </w:pPr>
          </w:p>
        </w:tc>
      </w:tr>
      <w:tr w:rsidR="00524EEA" w:rsidRPr="00524EEA" w14:paraId="4D1FBCA9" w14:textId="77777777" w:rsidTr="000C327D">
        <w:tc>
          <w:tcPr>
            <w:tcW w:w="2508" w:type="dxa"/>
          </w:tcPr>
          <w:p w14:paraId="4F2A5D49" w14:textId="185E3998" w:rsidR="00A32612" w:rsidRPr="00524EEA" w:rsidRDefault="00041E2D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Tổ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đăng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ký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/                   </w:t>
            </w:r>
            <w:proofErr w:type="spellStart"/>
            <w:r w:rsidR="00A32612" w:rsidRPr="00524EEA">
              <w:rPr>
                <w:rFonts w:ascii="Times New Roman" w:hAnsi="Times New Roman"/>
                <w:sz w:val="22"/>
                <w:szCs w:val="22"/>
              </w:rPr>
              <w:t>Cơ</w:t>
            </w:r>
            <w:proofErr w:type="spellEnd"/>
            <w:r w:rsidR="00A32612"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32612" w:rsidRPr="00524EEA">
              <w:rPr>
                <w:rFonts w:ascii="Times New Roman" w:hAnsi="Times New Roman"/>
                <w:sz w:val="22"/>
                <w:szCs w:val="22"/>
              </w:rPr>
              <w:t>quan</w:t>
            </w:r>
            <w:proofErr w:type="spellEnd"/>
            <w:r w:rsidR="00A32612"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32612" w:rsidRPr="00524EEA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="00A32612"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32612" w:rsidRPr="00524EEA">
              <w:rPr>
                <w:rFonts w:ascii="Times New Roman" w:hAnsi="Times New Roman"/>
                <w:sz w:val="22"/>
                <w:szCs w:val="22"/>
              </w:rPr>
              <w:t>quản</w:t>
            </w:r>
            <w:proofErr w:type="spellEnd"/>
            <w:r w:rsidR="00A32612" w:rsidRPr="00524EEA">
              <w:rPr>
                <w:rFonts w:ascii="Times New Roman" w:hAnsi="Times New Roman"/>
                <w:sz w:val="22"/>
                <w:szCs w:val="22"/>
              </w:rPr>
              <w:t>:</w:t>
            </w:r>
            <w:r w:rsidR="00A32612" w:rsidRPr="00524EE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680" w:type="dxa"/>
          </w:tcPr>
          <w:p w14:paraId="27499682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4EEA" w:rsidRPr="00524EEA" w14:paraId="1D92F64F" w14:textId="77777777" w:rsidTr="000C327D">
        <w:tc>
          <w:tcPr>
            <w:tcW w:w="2508" w:type="dxa"/>
          </w:tcPr>
          <w:p w14:paraId="55958B84" w14:textId="509ACDAB" w:rsidR="00A32612" w:rsidRPr="00524EEA" w:rsidRDefault="00041E2D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4EEA">
              <w:rPr>
                <w:rFonts w:ascii="Times New Roman" w:hAnsi="Times New Roman"/>
                <w:i/>
                <w:iCs/>
                <w:sz w:val="22"/>
                <w:szCs w:val="22"/>
              </w:rPr>
              <w:t>Name of applicant</w:t>
            </w:r>
            <w:r w:rsidRPr="00524EEA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A32612" w:rsidRPr="00524EEA">
              <w:rPr>
                <w:rFonts w:ascii="Times New Roman" w:hAnsi="Times New Roman"/>
                <w:i/>
                <w:sz w:val="22"/>
                <w:szCs w:val="22"/>
              </w:rPr>
              <w:t>Organization:</w:t>
            </w:r>
          </w:p>
        </w:tc>
        <w:tc>
          <w:tcPr>
            <w:tcW w:w="7680" w:type="dxa"/>
          </w:tcPr>
          <w:p w14:paraId="651624E9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524EEA" w:rsidRPr="00524EEA" w14:paraId="020506BA" w14:textId="77777777" w:rsidTr="000C327D">
        <w:trPr>
          <w:trHeight w:val="684"/>
        </w:trPr>
        <w:tc>
          <w:tcPr>
            <w:tcW w:w="2508" w:type="dxa"/>
          </w:tcPr>
          <w:p w14:paraId="29FFEB40" w14:textId="1CAE5E4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Lĩnh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vực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75843" w:rsidRPr="00524EEA">
              <w:rPr>
                <w:rFonts w:ascii="Times New Roman" w:hAnsi="Times New Roman"/>
                <w:sz w:val="22"/>
                <w:szCs w:val="22"/>
              </w:rPr>
              <w:t>xét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nghiệm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680" w:type="dxa"/>
          </w:tcPr>
          <w:p w14:paraId="59F0B2B7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24EEA" w:rsidRPr="00524EEA" w14:paraId="01BDC0D6" w14:textId="77777777" w:rsidTr="000C327D">
        <w:tc>
          <w:tcPr>
            <w:tcW w:w="2508" w:type="dxa"/>
          </w:tcPr>
          <w:p w14:paraId="15DFC4CC" w14:textId="18CE0FD7" w:rsidR="00A32612" w:rsidRPr="00524EEA" w:rsidRDefault="009E29FE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Discipline</w:t>
            </w:r>
            <w:r w:rsidR="00A32612" w:rsidRPr="00524EEA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of 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medical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 xml:space="preserve"> </w:t>
            </w:r>
            <w:r w:rsidR="00A32612" w:rsidRPr="00524EEA">
              <w:rPr>
                <w:rFonts w:ascii="Times New Roman" w:hAnsi="Times New Roman"/>
                <w:bCs/>
                <w:i/>
                <w:sz w:val="22"/>
                <w:szCs w:val="22"/>
              </w:rPr>
              <w:t>testing:</w:t>
            </w:r>
          </w:p>
        </w:tc>
        <w:tc>
          <w:tcPr>
            <w:tcW w:w="7680" w:type="dxa"/>
          </w:tcPr>
          <w:p w14:paraId="448D7491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524EEA" w:rsidRPr="00524EEA" w14:paraId="49EBD3B0" w14:textId="77777777" w:rsidTr="000C327D">
        <w:tc>
          <w:tcPr>
            <w:tcW w:w="2508" w:type="dxa"/>
          </w:tcPr>
          <w:p w14:paraId="679B8345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524EEA">
              <w:rPr>
                <w:rFonts w:ascii="Times New Roman" w:hAnsi="Times New Roman"/>
                <w:sz w:val="22"/>
                <w:szCs w:val="22"/>
                <w:lang w:val="pt-BR"/>
              </w:rPr>
              <w:t>Ng</w:t>
            </w:r>
            <w:r w:rsidRPr="00524EEA"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524EEA">
              <w:rPr>
                <w:rFonts w:ascii="Times New Roman" w:hAnsi="Times New Roman"/>
                <w:sz w:val="22"/>
                <w:szCs w:val="22"/>
                <w:lang w:val="pt-BR"/>
              </w:rPr>
              <w:t>ời quản lý</w:t>
            </w:r>
            <w:r w:rsidRPr="00524EEA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  <w:r w:rsidRPr="00524EEA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680" w:type="dxa"/>
          </w:tcPr>
          <w:p w14:paraId="5407CA61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524EEA" w:rsidRPr="00524EEA" w14:paraId="5C5CCC87" w14:textId="77777777" w:rsidTr="000C327D">
        <w:tc>
          <w:tcPr>
            <w:tcW w:w="2508" w:type="dxa"/>
          </w:tcPr>
          <w:p w14:paraId="7724E8B7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524EEA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Laboratory</w:t>
            </w:r>
            <w:r w:rsidRPr="00524EEA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</w:t>
            </w:r>
            <w:r w:rsidRPr="00524EEA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manager:</w:t>
            </w:r>
            <w:r w:rsidRPr="00524EEA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7680" w:type="dxa"/>
          </w:tcPr>
          <w:p w14:paraId="5E00B641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524EEA" w:rsidRPr="00524EEA" w14:paraId="082BE565" w14:textId="77777777" w:rsidTr="000C327D">
        <w:tc>
          <w:tcPr>
            <w:tcW w:w="2508" w:type="dxa"/>
          </w:tcPr>
          <w:p w14:paraId="6F1F4CFA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Ng</w:t>
            </w:r>
            <w:r w:rsidRPr="00524EEA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524EEA">
              <w:rPr>
                <w:rFonts w:ascii="Times New Roman" w:hAnsi="Times New Roman"/>
                <w:sz w:val="22"/>
                <w:szCs w:val="22"/>
              </w:rPr>
              <w:t>ời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có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thẩm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quyền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ký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</w:tc>
        <w:tc>
          <w:tcPr>
            <w:tcW w:w="7680" w:type="dxa"/>
          </w:tcPr>
          <w:p w14:paraId="1ED90F47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A32612" w:rsidRPr="00524EEA" w14:paraId="51D68059" w14:textId="77777777" w:rsidTr="000C327D">
        <w:tc>
          <w:tcPr>
            <w:tcW w:w="2508" w:type="dxa"/>
          </w:tcPr>
          <w:p w14:paraId="170C1BED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pt-BR"/>
              </w:rPr>
            </w:pPr>
            <w:r w:rsidRPr="00524EEA">
              <w:rPr>
                <w:rFonts w:ascii="Times New Roman" w:hAnsi="Times New Roman"/>
                <w:sz w:val="22"/>
                <w:szCs w:val="22"/>
              </w:rPr>
              <w:t>A</w:t>
            </w:r>
            <w:r w:rsidRPr="00524EEA">
              <w:rPr>
                <w:rFonts w:ascii="Times New Roman" w:hAnsi="Times New Roman"/>
                <w:i/>
                <w:sz w:val="22"/>
                <w:szCs w:val="22"/>
              </w:rPr>
              <w:t>pproved signatory:</w:t>
            </w:r>
          </w:p>
        </w:tc>
        <w:tc>
          <w:tcPr>
            <w:tcW w:w="7680" w:type="dxa"/>
          </w:tcPr>
          <w:p w14:paraId="46980A78" w14:textId="77777777" w:rsidR="00A32612" w:rsidRPr="00524EEA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14:paraId="51D53B52" w14:textId="77777777" w:rsidR="00B545CE" w:rsidRPr="00524EEA" w:rsidRDefault="00B545CE" w:rsidP="00FD69C9">
      <w:pPr>
        <w:pStyle w:val="Footer"/>
        <w:tabs>
          <w:tab w:val="clear" w:pos="4320"/>
          <w:tab w:val="clear" w:pos="8640"/>
          <w:tab w:val="left" w:leader="dot" w:pos="9356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759"/>
        <w:gridCol w:w="6001"/>
      </w:tblGrid>
      <w:tr w:rsidR="00524EEA" w:rsidRPr="00524EEA" w14:paraId="1DBD2BD8" w14:textId="77777777" w:rsidTr="00CD3408">
        <w:trPr>
          <w:trHeight w:val="377"/>
        </w:trPr>
        <w:tc>
          <w:tcPr>
            <w:tcW w:w="600" w:type="dxa"/>
            <w:shd w:val="clear" w:color="auto" w:fill="auto"/>
          </w:tcPr>
          <w:p w14:paraId="7C5196D2" w14:textId="77777777" w:rsidR="00700ACD" w:rsidRPr="00524EEA" w:rsidRDefault="00700ACD" w:rsidP="00CD3408">
            <w:pPr>
              <w:spacing w:before="120" w:after="120"/>
              <w:rPr>
                <w:sz w:val="22"/>
                <w:szCs w:val="22"/>
              </w:rPr>
            </w:pPr>
            <w:r w:rsidRPr="00524EEA">
              <w:rPr>
                <w:sz w:val="22"/>
                <w:szCs w:val="22"/>
              </w:rPr>
              <w:t>TT</w:t>
            </w:r>
          </w:p>
        </w:tc>
        <w:tc>
          <w:tcPr>
            <w:tcW w:w="2759" w:type="dxa"/>
            <w:shd w:val="clear" w:color="auto" w:fill="auto"/>
          </w:tcPr>
          <w:p w14:paraId="6113F4EB" w14:textId="77777777" w:rsidR="00700ACD" w:rsidRPr="00524EEA" w:rsidRDefault="00700ACD" w:rsidP="00B545CE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524EEA">
              <w:rPr>
                <w:sz w:val="22"/>
                <w:szCs w:val="22"/>
              </w:rPr>
              <w:t>Họ</w:t>
            </w:r>
            <w:proofErr w:type="spellEnd"/>
            <w:r w:rsidRPr="00524EEA">
              <w:rPr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sz w:val="22"/>
                <w:szCs w:val="22"/>
              </w:rPr>
              <w:t>và</w:t>
            </w:r>
            <w:proofErr w:type="spellEnd"/>
            <w:r w:rsidRPr="00524EEA">
              <w:rPr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sz w:val="22"/>
                <w:szCs w:val="22"/>
              </w:rPr>
              <w:t>tên</w:t>
            </w:r>
            <w:proofErr w:type="spellEnd"/>
            <w:r w:rsidRPr="00524EEA">
              <w:rPr>
                <w:sz w:val="22"/>
                <w:szCs w:val="22"/>
              </w:rPr>
              <w:t xml:space="preserve">/ </w:t>
            </w:r>
            <w:r w:rsidRPr="00524EEA">
              <w:rPr>
                <w:i/>
                <w:sz w:val="22"/>
                <w:szCs w:val="22"/>
              </w:rPr>
              <w:t>Name</w:t>
            </w:r>
          </w:p>
        </w:tc>
        <w:tc>
          <w:tcPr>
            <w:tcW w:w="6001" w:type="dxa"/>
            <w:shd w:val="clear" w:color="auto" w:fill="auto"/>
          </w:tcPr>
          <w:p w14:paraId="55A7B44F" w14:textId="77777777" w:rsidR="00700ACD" w:rsidRPr="00524EEA" w:rsidRDefault="00700ACD" w:rsidP="00B545CE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Phạm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vi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được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ký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524EEA">
              <w:rPr>
                <w:rFonts w:ascii="Times New Roman" w:hAnsi="Times New Roman"/>
                <w:i/>
                <w:sz w:val="22"/>
                <w:szCs w:val="22"/>
              </w:rPr>
              <w:t>Scope</w:t>
            </w:r>
          </w:p>
        </w:tc>
      </w:tr>
      <w:tr w:rsidR="00524EEA" w:rsidRPr="00524EEA" w14:paraId="4E9B3D1E" w14:textId="77777777" w:rsidTr="00CD3408">
        <w:trPr>
          <w:trHeight w:val="377"/>
        </w:trPr>
        <w:tc>
          <w:tcPr>
            <w:tcW w:w="600" w:type="dxa"/>
            <w:shd w:val="clear" w:color="auto" w:fill="auto"/>
          </w:tcPr>
          <w:p w14:paraId="7D47BB95" w14:textId="77777777" w:rsidR="00A06DC5" w:rsidRPr="00524EEA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43F43339" w14:textId="77777777" w:rsidR="00A06DC5" w:rsidRPr="00524EEA" w:rsidRDefault="00A06DC5" w:rsidP="00B545CE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0A5DE15C" w14:textId="77777777" w:rsidR="00A06DC5" w:rsidRPr="00524EEA" w:rsidRDefault="00A06DC5" w:rsidP="00733147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4EEA" w:rsidRPr="00524EEA" w14:paraId="1E1E4A57" w14:textId="77777777" w:rsidTr="00CD3408">
        <w:trPr>
          <w:trHeight w:val="375"/>
        </w:trPr>
        <w:tc>
          <w:tcPr>
            <w:tcW w:w="600" w:type="dxa"/>
            <w:shd w:val="clear" w:color="auto" w:fill="auto"/>
          </w:tcPr>
          <w:p w14:paraId="348498AB" w14:textId="77777777" w:rsidR="00A06DC5" w:rsidRPr="00524EEA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5DE199C2" w14:textId="77777777" w:rsidR="00A06DC5" w:rsidRPr="00524EEA" w:rsidRDefault="00A06DC5" w:rsidP="00B545CE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32D485D0" w14:textId="77777777" w:rsidR="00A06DC5" w:rsidRPr="00524EEA" w:rsidRDefault="00A06DC5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E26FD" w:rsidRPr="00524EEA" w14:paraId="6914D761" w14:textId="77777777" w:rsidTr="00CD3408">
        <w:trPr>
          <w:trHeight w:val="375"/>
        </w:trPr>
        <w:tc>
          <w:tcPr>
            <w:tcW w:w="600" w:type="dxa"/>
            <w:shd w:val="clear" w:color="auto" w:fill="auto"/>
          </w:tcPr>
          <w:p w14:paraId="0B16B3EA" w14:textId="77777777" w:rsidR="008E26FD" w:rsidRPr="00524EEA" w:rsidRDefault="008E26FD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0100D65A" w14:textId="77777777" w:rsidR="008E26FD" w:rsidRPr="00524EEA" w:rsidRDefault="008E26FD" w:rsidP="00B545CE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182BF2F8" w14:textId="77777777" w:rsidR="008E26FD" w:rsidRPr="00524EEA" w:rsidRDefault="008E26FD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5ED9FB5" w14:textId="77777777" w:rsidR="00FF6344" w:rsidRPr="00524EEA" w:rsidRDefault="00FF6344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30"/>
        <w:gridCol w:w="4924"/>
      </w:tblGrid>
      <w:tr w:rsidR="00524EEA" w:rsidRPr="00524EEA" w14:paraId="3B2CEC14" w14:textId="77777777" w:rsidTr="00CD3408">
        <w:tc>
          <w:tcPr>
            <w:tcW w:w="9854" w:type="dxa"/>
            <w:gridSpan w:val="2"/>
            <w:shd w:val="clear" w:color="auto" w:fill="auto"/>
          </w:tcPr>
          <w:p w14:paraId="2814A5E4" w14:textId="77777777" w:rsidR="00FF6344" w:rsidRPr="00524EEA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hiệu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524EEA">
              <w:rPr>
                <w:rFonts w:ascii="Times New Roman" w:hAnsi="Times New Roman"/>
                <w:i/>
                <w:sz w:val="22"/>
                <w:szCs w:val="22"/>
              </w:rPr>
              <w:t>Code:</w:t>
            </w:r>
            <w:r w:rsidRPr="00524EEA">
              <w:rPr>
                <w:rFonts w:ascii="Times New Roman" w:hAnsi="Times New Roman"/>
                <w:i/>
                <w:sz w:val="22"/>
                <w:szCs w:val="22"/>
              </w:rPr>
              <w:tab/>
            </w:r>
          </w:p>
        </w:tc>
      </w:tr>
      <w:tr w:rsidR="00524EEA" w:rsidRPr="00524EEA" w14:paraId="7BE0BD21" w14:textId="77777777" w:rsidTr="00CD3408">
        <w:tc>
          <w:tcPr>
            <w:tcW w:w="9854" w:type="dxa"/>
            <w:gridSpan w:val="2"/>
            <w:shd w:val="clear" w:color="auto" w:fill="auto"/>
          </w:tcPr>
          <w:p w14:paraId="45698359" w14:textId="01194D6D" w:rsidR="00FF6344" w:rsidRPr="00524EEA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Hiệu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lực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nhận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524EEA">
              <w:rPr>
                <w:rFonts w:ascii="Times New Roman" w:hAnsi="Times New Roman"/>
                <w:i/>
                <w:sz w:val="22"/>
                <w:szCs w:val="22"/>
              </w:rPr>
              <w:t>Period of Validation:</w:t>
            </w:r>
            <w:r w:rsidRPr="00524EEA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</w:tc>
      </w:tr>
      <w:tr w:rsidR="00524EEA" w:rsidRPr="00524EEA" w14:paraId="4954FD12" w14:textId="77777777" w:rsidTr="00CD3408">
        <w:tc>
          <w:tcPr>
            <w:tcW w:w="9854" w:type="dxa"/>
            <w:gridSpan w:val="2"/>
            <w:shd w:val="clear" w:color="auto" w:fill="auto"/>
          </w:tcPr>
          <w:p w14:paraId="77C485FC" w14:textId="77777777" w:rsidR="00FF6344" w:rsidRPr="00524EEA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24EEA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524EEA">
              <w:rPr>
                <w:rFonts w:ascii="Times New Roman" w:hAnsi="Times New Roman"/>
                <w:sz w:val="22"/>
                <w:szCs w:val="22"/>
              </w:rPr>
              <w:t>ịa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chỉ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524EEA">
              <w:rPr>
                <w:rFonts w:ascii="Times New Roman" w:hAnsi="Times New Roman"/>
                <w:i/>
                <w:sz w:val="22"/>
                <w:szCs w:val="22"/>
              </w:rPr>
              <w:t>Address</w:t>
            </w:r>
            <w:r w:rsidRPr="00524EEA">
              <w:rPr>
                <w:rFonts w:ascii="Times New Roman" w:hAnsi="Times New Roman"/>
                <w:sz w:val="22"/>
                <w:szCs w:val="22"/>
              </w:rPr>
              <w:t xml:space="preserve">:        </w:t>
            </w:r>
          </w:p>
        </w:tc>
      </w:tr>
      <w:tr w:rsidR="00524EEA" w:rsidRPr="00524EEA" w14:paraId="564BC20B" w14:textId="77777777" w:rsidTr="00CD3408">
        <w:tc>
          <w:tcPr>
            <w:tcW w:w="9854" w:type="dxa"/>
            <w:gridSpan w:val="2"/>
            <w:shd w:val="clear" w:color="auto" w:fill="auto"/>
          </w:tcPr>
          <w:p w14:paraId="5C7D845D" w14:textId="77777777" w:rsidR="00FF6344" w:rsidRPr="00524EEA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>/</w:t>
            </w:r>
            <w:r w:rsidRPr="00524EEA">
              <w:rPr>
                <w:rFonts w:ascii="Times New Roman" w:hAnsi="Times New Roman"/>
                <w:i/>
                <w:sz w:val="22"/>
                <w:szCs w:val="22"/>
              </w:rPr>
              <w:t xml:space="preserve">Location:    </w:t>
            </w:r>
          </w:p>
        </w:tc>
      </w:tr>
      <w:tr w:rsidR="00524EEA" w:rsidRPr="00524EEA" w14:paraId="3F436BB0" w14:textId="77777777" w:rsidTr="00CD3408">
        <w:tc>
          <w:tcPr>
            <w:tcW w:w="4930" w:type="dxa"/>
            <w:shd w:val="clear" w:color="auto" w:fill="auto"/>
          </w:tcPr>
          <w:p w14:paraId="33600D2B" w14:textId="77777777" w:rsidR="00FF6344" w:rsidRPr="00524EEA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24EEA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524EEA">
              <w:rPr>
                <w:rFonts w:ascii="Times New Roman" w:hAnsi="Times New Roman"/>
                <w:sz w:val="22"/>
                <w:szCs w:val="22"/>
              </w:rPr>
              <w:t>iện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rFonts w:ascii="Times New Roman" w:hAnsi="Times New Roman"/>
                <w:sz w:val="22"/>
                <w:szCs w:val="22"/>
              </w:rPr>
              <w:t>thoại</w:t>
            </w:r>
            <w:proofErr w:type="spellEnd"/>
            <w:r w:rsidRPr="00524EEA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524EEA">
              <w:rPr>
                <w:rFonts w:ascii="Times New Roman" w:hAnsi="Times New Roman"/>
                <w:i/>
                <w:sz w:val="22"/>
                <w:szCs w:val="22"/>
              </w:rPr>
              <w:t>Tel</w:t>
            </w:r>
            <w:r w:rsidRPr="00524EEA">
              <w:rPr>
                <w:rFonts w:ascii="Times New Roman" w:hAnsi="Times New Roman"/>
                <w:sz w:val="22"/>
                <w:szCs w:val="22"/>
              </w:rPr>
              <w:t xml:space="preserve">:         </w:t>
            </w:r>
          </w:p>
        </w:tc>
        <w:tc>
          <w:tcPr>
            <w:tcW w:w="4924" w:type="dxa"/>
            <w:shd w:val="clear" w:color="auto" w:fill="auto"/>
          </w:tcPr>
          <w:p w14:paraId="06E5F70D" w14:textId="77777777" w:rsidR="00FF6344" w:rsidRPr="00524EEA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4EEA">
              <w:rPr>
                <w:rFonts w:ascii="Times New Roman" w:hAnsi="Times New Roman"/>
                <w:sz w:val="22"/>
                <w:szCs w:val="22"/>
              </w:rPr>
              <w:t xml:space="preserve">Fax:  </w:t>
            </w:r>
            <w:r w:rsidR="00984FBD" w:rsidRPr="00524EE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524EEA" w:rsidRPr="00524EEA" w14:paraId="0532D5FD" w14:textId="77777777" w:rsidTr="00CD3408">
        <w:tc>
          <w:tcPr>
            <w:tcW w:w="4930" w:type="dxa"/>
            <w:shd w:val="clear" w:color="auto" w:fill="auto"/>
          </w:tcPr>
          <w:p w14:paraId="18872119" w14:textId="77777777" w:rsidR="00FF6344" w:rsidRPr="00524EEA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4EEA">
              <w:rPr>
                <w:rFonts w:ascii="Times New Roman" w:hAnsi="Times New Roman"/>
                <w:sz w:val="22"/>
                <w:szCs w:val="22"/>
              </w:rPr>
              <w:t>E-mail:</w:t>
            </w:r>
            <w:r w:rsidRPr="00524EEA">
              <w:rPr>
                <w:rFonts w:ascii="Times New Roman" w:hAnsi="Times New Roman"/>
                <w:sz w:val="22"/>
                <w:szCs w:val="22"/>
              </w:rPr>
              <w:tab/>
            </w:r>
            <w:r w:rsidR="00984FBD" w:rsidRPr="00524EEA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4924" w:type="dxa"/>
            <w:shd w:val="clear" w:color="auto" w:fill="auto"/>
          </w:tcPr>
          <w:p w14:paraId="130D6D9D" w14:textId="77777777" w:rsidR="00FF6344" w:rsidRPr="00524EEA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4EEA">
              <w:rPr>
                <w:rFonts w:ascii="Times New Roman" w:hAnsi="Times New Roman"/>
                <w:sz w:val="22"/>
                <w:szCs w:val="22"/>
              </w:rPr>
              <w:t>Website:</w:t>
            </w:r>
            <w:r w:rsidR="00984FBD" w:rsidRPr="00524EE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0B390BDB" w14:textId="43781D87" w:rsidR="00C75720" w:rsidRPr="00524EEA" w:rsidRDefault="00AC7370" w:rsidP="00C96A7A">
      <w:pPr>
        <w:pStyle w:val="Foot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szCs w:val="22"/>
        </w:rPr>
      </w:pPr>
      <w:proofErr w:type="spellStart"/>
      <w:r w:rsidRPr="00524EEA">
        <w:rPr>
          <w:rFonts w:ascii="Times New Roman" w:hAnsi="Times New Roman"/>
          <w:b/>
          <w:szCs w:val="22"/>
        </w:rPr>
        <w:lastRenderedPageBreak/>
        <w:t>Lĩnh</w:t>
      </w:r>
      <w:proofErr w:type="spellEnd"/>
      <w:r w:rsidRPr="00524EEA">
        <w:rPr>
          <w:rFonts w:ascii="Times New Roman" w:hAnsi="Times New Roman"/>
          <w:b/>
          <w:szCs w:val="22"/>
        </w:rPr>
        <w:t xml:space="preserve"> </w:t>
      </w:r>
      <w:proofErr w:type="spellStart"/>
      <w:r w:rsidRPr="00524EEA">
        <w:rPr>
          <w:rFonts w:ascii="Times New Roman" w:hAnsi="Times New Roman"/>
          <w:b/>
          <w:szCs w:val="22"/>
        </w:rPr>
        <w:t>vực</w:t>
      </w:r>
      <w:proofErr w:type="spellEnd"/>
      <w:r w:rsidRPr="00524EEA">
        <w:rPr>
          <w:rFonts w:ascii="Times New Roman" w:hAnsi="Times New Roman"/>
          <w:b/>
          <w:szCs w:val="22"/>
        </w:rPr>
        <w:t xml:space="preserve"> </w:t>
      </w:r>
      <w:proofErr w:type="spellStart"/>
      <w:r w:rsidR="003D631F" w:rsidRPr="00524EEA">
        <w:rPr>
          <w:rFonts w:ascii="Times New Roman" w:hAnsi="Times New Roman"/>
          <w:b/>
          <w:szCs w:val="22"/>
        </w:rPr>
        <w:t>xét</w:t>
      </w:r>
      <w:proofErr w:type="spellEnd"/>
      <w:r w:rsidR="003D631F" w:rsidRPr="00524EEA">
        <w:rPr>
          <w:rFonts w:ascii="Times New Roman" w:hAnsi="Times New Roman"/>
          <w:b/>
          <w:szCs w:val="22"/>
          <w:lang w:val="vi-VN"/>
        </w:rPr>
        <w:t xml:space="preserve"> nghiệm</w:t>
      </w:r>
      <w:r w:rsidRPr="00524EEA">
        <w:rPr>
          <w:rFonts w:ascii="Times New Roman" w:hAnsi="Times New Roman"/>
          <w:b/>
          <w:szCs w:val="22"/>
        </w:rPr>
        <w:t xml:space="preserve">: </w:t>
      </w:r>
      <w:r w:rsidRPr="00524EEA">
        <w:rPr>
          <w:rFonts w:ascii="Times New Roman" w:hAnsi="Times New Roman"/>
          <w:b/>
          <w:szCs w:val="22"/>
        </w:rPr>
        <w:tab/>
      </w:r>
    </w:p>
    <w:p w14:paraId="268874D3" w14:textId="64245754" w:rsidR="00AC7370" w:rsidRPr="00524EEA" w:rsidRDefault="009E29FE" w:rsidP="00A40CF1">
      <w:pPr>
        <w:pStyle w:val="Header"/>
        <w:tabs>
          <w:tab w:val="clear" w:pos="4320"/>
          <w:tab w:val="clear" w:pos="8640"/>
        </w:tabs>
        <w:spacing w:after="60"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Cs/>
          <w:i/>
          <w:szCs w:val="22"/>
        </w:rPr>
        <w:t>Discipline</w:t>
      </w:r>
      <w:r w:rsidR="00A40CF1" w:rsidRPr="00524EEA">
        <w:rPr>
          <w:rFonts w:ascii="Times New Roman" w:hAnsi="Times New Roman"/>
          <w:bCs/>
          <w:i/>
          <w:szCs w:val="22"/>
        </w:rPr>
        <w:t xml:space="preserve"> of </w:t>
      </w:r>
      <w:r w:rsidR="003D631F" w:rsidRPr="00524EEA">
        <w:rPr>
          <w:rFonts w:ascii="Times New Roman" w:hAnsi="Times New Roman"/>
          <w:bCs/>
          <w:i/>
          <w:szCs w:val="22"/>
        </w:rPr>
        <w:t>medical</w:t>
      </w:r>
      <w:r w:rsidR="003D631F" w:rsidRPr="00524EEA">
        <w:rPr>
          <w:rFonts w:ascii="Times New Roman" w:hAnsi="Times New Roman"/>
          <w:bCs/>
          <w:i/>
          <w:szCs w:val="22"/>
          <w:lang w:val="vi-VN"/>
        </w:rPr>
        <w:t xml:space="preserve"> </w:t>
      </w:r>
      <w:r w:rsidR="00A40CF1" w:rsidRPr="00524EEA">
        <w:rPr>
          <w:rFonts w:ascii="Times New Roman" w:hAnsi="Times New Roman"/>
          <w:bCs/>
          <w:i/>
          <w:szCs w:val="22"/>
        </w:rPr>
        <w:t>testing:</w:t>
      </w:r>
      <w:r w:rsidR="00A40CF1" w:rsidRPr="00524EEA">
        <w:rPr>
          <w:rFonts w:ascii="Times New Roman" w:hAnsi="Times New Roman"/>
          <w:bCs/>
          <w:i/>
          <w:szCs w:val="22"/>
        </w:rPr>
        <w:tab/>
      </w:r>
      <w:r w:rsidR="00A40CF1" w:rsidRPr="00524EEA">
        <w:rPr>
          <w:rFonts w:ascii="Times New Roman" w:hAnsi="Times New Roman"/>
          <w:bCs/>
          <w:i/>
          <w:szCs w:val="22"/>
        </w:rPr>
        <w:tab/>
      </w:r>
    </w:p>
    <w:tbl>
      <w:tblPr>
        <w:tblW w:w="10248" w:type="dxa"/>
        <w:tblInd w:w="-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00"/>
        <w:gridCol w:w="3686"/>
        <w:gridCol w:w="1894"/>
        <w:gridCol w:w="2268"/>
      </w:tblGrid>
      <w:tr w:rsidR="00524EEA" w:rsidRPr="00524EEA" w14:paraId="7E966947" w14:textId="77777777" w:rsidTr="00A40CF1">
        <w:trPr>
          <w:cantSplit/>
          <w:trHeight w:val="1146"/>
          <w:tblHeader/>
        </w:trPr>
        <w:tc>
          <w:tcPr>
            <w:tcW w:w="600" w:type="dxa"/>
            <w:vAlign w:val="center"/>
          </w:tcPr>
          <w:p w14:paraId="5BF69931" w14:textId="77777777" w:rsidR="00541026" w:rsidRPr="00524EEA" w:rsidRDefault="00541026" w:rsidP="00EC5C57">
            <w:pPr>
              <w:jc w:val="center"/>
              <w:rPr>
                <w:b/>
                <w:sz w:val="20"/>
                <w:szCs w:val="20"/>
              </w:rPr>
            </w:pPr>
            <w:r w:rsidRPr="00524EEA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800" w:type="dxa"/>
            <w:vAlign w:val="center"/>
          </w:tcPr>
          <w:p w14:paraId="4F3A7E01" w14:textId="77777777" w:rsidR="003D631F" w:rsidRPr="00524EEA" w:rsidRDefault="003D631F" w:rsidP="003D631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Loại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mẫu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</w:p>
          <w:p w14:paraId="1200C29C" w14:textId="77777777" w:rsidR="003D631F" w:rsidRPr="00524EEA" w:rsidRDefault="003D631F" w:rsidP="003D631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24EEA">
              <w:rPr>
                <w:b/>
                <w:sz w:val="20"/>
                <w:szCs w:val="20"/>
              </w:rPr>
              <w:t>(</w:t>
            </w:r>
            <w:proofErr w:type="spellStart"/>
            <w:r w:rsidRPr="00524EEA">
              <w:rPr>
                <w:b/>
                <w:sz w:val="20"/>
                <w:szCs w:val="20"/>
              </w:rPr>
              <w:t>chất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chống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đông-nếu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có</w:t>
            </w:r>
            <w:proofErr w:type="spellEnd"/>
            <w:r w:rsidRPr="00524EEA">
              <w:rPr>
                <w:b/>
                <w:sz w:val="20"/>
                <w:szCs w:val="20"/>
              </w:rPr>
              <w:t>)</w:t>
            </w:r>
          </w:p>
          <w:p w14:paraId="5FE63E9D" w14:textId="302E52FD" w:rsidR="00541026" w:rsidRPr="00524EEA" w:rsidRDefault="003D631F" w:rsidP="003D631F">
            <w:pPr>
              <w:jc w:val="center"/>
              <w:rPr>
                <w:b/>
                <w:i/>
                <w:sz w:val="20"/>
                <w:szCs w:val="20"/>
              </w:rPr>
            </w:pPr>
            <w:r w:rsidRPr="00524EEA">
              <w:rPr>
                <w:b/>
                <w:i/>
                <w:sz w:val="20"/>
                <w:szCs w:val="20"/>
              </w:rPr>
              <w:t xml:space="preserve">Type of </w:t>
            </w:r>
            <w:proofErr w:type="gramStart"/>
            <w:r w:rsidRPr="00524EEA">
              <w:rPr>
                <w:b/>
                <w:i/>
                <w:sz w:val="20"/>
                <w:szCs w:val="20"/>
              </w:rPr>
              <w:t xml:space="preserve">sample  </w:t>
            </w:r>
            <w:r w:rsidR="00B75843" w:rsidRPr="00524EEA">
              <w:rPr>
                <w:b/>
                <w:i/>
                <w:sz w:val="20"/>
                <w:szCs w:val="20"/>
              </w:rPr>
              <w:t>(</w:t>
            </w:r>
            <w:proofErr w:type="gramEnd"/>
            <w:r w:rsidR="00B75843" w:rsidRPr="00524EEA">
              <w:rPr>
                <w:b/>
                <w:i/>
                <w:sz w:val="20"/>
                <w:szCs w:val="20"/>
              </w:rPr>
              <w:t>anticoagulant-</w:t>
            </w:r>
            <w:r w:rsidRPr="00524EEA">
              <w:rPr>
                <w:b/>
                <w:i/>
                <w:sz w:val="20"/>
                <w:szCs w:val="20"/>
              </w:rPr>
              <w:t>if any)</w:t>
            </w:r>
          </w:p>
        </w:tc>
        <w:tc>
          <w:tcPr>
            <w:tcW w:w="3686" w:type="dxa"/>
            <w:vAlign w:val="center"/>
          </w:tcPr>
          <w:p w14:paraId="1CFDB66D" w14:textId="2459D8A3" w:rsidR="003D631F" w:rsidRPr="00524EEA" w:rsidRDefault="003D631F" w:rsidP="003D631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Tên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các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chỉ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tiêu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xét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nghiệm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</w:p>
          <w:p w14:paraId="68BBBF54" w14:textId="027B36CF" w:rsidR="00541026" w:rsidRPr="00524EEA" w:rsidRDefault="003D631F" w:rsidP="003D631F">
            <w:pPr>
              <w:jc w:val="center"/>
              <w:rPr>
                <w:b/>
                <w:i/>
                <w:sz w:val="20"/>
                <w:szCs w:val="20"/>
              </w:rPr>
            </w:pPr>
            <w:r w:rsidRPr="00524EEA">
              <w:rPr>
                <w:b/>
                <w:i/>
                <w:sz w:val="20"/>
                <w:szCs w:val="20"/>
              </w:rPr>
              <w:t>The name of medical tests</w:t>
            </w:r>
          </w:p>
        </w:tc>
        <w:tc>
          <w:tcPr>
            <w:tcW w:w="1894" w:type="dxa"/>
            <w:vAlign w:val="center"/>
          </w:tcPr>
          <w:p w14:paraId="72713740" w14:textId="77777777" w:rsidR="00747128" w:rsidRPr="00747128" w:rsidRDefault="00747128" w:rsidP="007471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7128">
              <w:rPr>
                <w:b/>
                <w:bCs/>
                <w:sz w:val="20"/>
                <w:szCs w:val="20"/>
              </w:rPr>
              <w:t>Nguyên</w:t>
            </w:r>
            <w:proofErr w:type="spellEnd"/>
            <w:r w:rsidRPr="00747128">
              <w:rPr>
                <w:b/>
                <w:bCs/>
                <w:sz w:val="20"/>
                <w:szCs w:val="20"/>
                <w:lang w:val="vi-VN"/>
              </w:rPr>
              <w:t xml:space="preserve"> lý/ </w:t>
            </w:r>
            <w:proofErr w:type="spellStart"/>
            <w:r w:rsidRPr="00747128">
              <w:rPr>
                <w:b/>
                <w:bCs/>
                <w:sz w:val="20"/>
                <w:szCs w:val="20"/>
              </w:rPr>
              <w:t>Kỹ</w:t>
            </w:r>
            <w:proofErr w:type="spellEnd"/>
            <w:r w:rsidRPr="0074712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7128">
              <w:rPr>
                <w:b/>
                <w:bCs/>
                <w:sz w:val="20"/>
                <w:szCs w:val="20"/>
              </w:rPr>
              <w:t>thuật</w:t>
            </w:r>
            <w:proofErr w:type="spellEnd"/>
            <w:r w:rsidRPr="0074712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7128">
              <w:rPr>
                <w:b/>
                <w:bCs/>
                <w:sz w:val="20"/>
                <w:szCs w:val="20"/>
              </w:rPr>
              <w:t>xét</w:t>
            </w:r>
            <w:proofErr w:type="spellEnd"/>
            <w:r w:rsidRPr="0074712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7128">
              <w:rPr>
                <w:b/>
                <w:bCs/>
                <w:sz w:val="20"/>
                <w:szCs w:val="20"/>
              </w:rPr>
              <w:t>nghiệm</w:t>
            </w:r>
            <w:proofErr w:type="spellEnd"/>
          </w:p>
          <w:p w14:paraId="13F3A9C2" w14:textId="7C617F91" w:rsidR="00541026" w:rsidRPr="00524EEA" w:rsidRDefault="00747128" w:rsidP="00747128">
            <w:pPr>
              <w:jc w:val="center"/>
              <w:rPr>
                <w:b/>
                <w:sz w:val="20"/>
                <w:szCs w:val="20"/>
              </w:rPr>
            </w:pPr>
            <w:r w:rsidRPr="00747128">
              <w:rPr>
                <w:b/>
                <w:bCs/>
                <w:i/>
                <w:sz w:val="20"/>
                <w:szCs w:val="20"/>
                <w:lang w:val="vi-VN"/>
              </w:rPr>
              <w:t>P</w:t>
            </w:r>
            <w:proofErr w:type="spellStart"/>
            <w:r w:rsidRPr="00747128">
              <w:rPr>
                <w:b/>
                <w:bCs/>
                <w:i/>
                <w:sz w:val="20"/>
                <w:szCs w:val="20"/>
              </w:rPr>
              <w:t>rinciple</w:t>
            </w:r>
            <w:proofErr w:type="spellEnd"/>
            <w:r w:rsidRPr="00747128">
              <w:rPr>
                <w:b/>
                <w:bCs/>
                <w:i/>
                <w:sz w:val="20"/>
                <w:szCs w:val="20"/>
                <w:lang w:val="vi-VN"/>
              </w:rPr>
              <w:t xml:space="preserve">/ </w:t>
            </w:r>
            <w:r w:rsidRPr="00747128">
              <w:rPr>
                <w:b/>
                <w:bCs/>
                <w:i/>
                <w:sz w:val="20"/>
                <w:szCs w:val="20"/>
              </w:rPr>
              <w:t>Technical test</w:t>
            </w:r>
          </w:p>
        </w:tc>
        <w:tc>
          <w:tcPr>
            <w:tcW w:w="2268" w:type="dxa"/>
            <w:vAlign w:val="center"/>
          </w:tcPr>
          <w:p w14:paraId="35E2C414" w14:textId="77777777" w:rsidR="003D631F" w:rsidRPr="00524EEA" w:rsidRDefault="003D631F" w:rsidP="003D631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Phương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pháp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xét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nghiệm</w:t>
            </w:r>
            <w:proofErr w:type="spellEnd"/>
          </w:p>
          <w:p w14:paraId="52040090" w14:textId="3F9C0A97" w:rsidR="00541026" w:rsidRPr="00524EEA" w:rsidRDefault="003D631F" w:rsidP="003D631F">
            <w:pPr>
              <w:jc w:val="center"/>
              <w:rPr>
                <w:b/>
                <w:i/>
                <w:sz w:val="20"/>
                <w:szCs w:val="20"/>
              </w:rPr>
            </w:pPr>
            <w:r w:rsidRPr="00524EEA">
              <w:rPr>
                <w:b/>
                <w:i/>
                <w:sz w:val="20"/>
                <w:szCs w:val="20"/>
              </w:rPr>
              <w:t>Test method</w:t>
            </w:r>
          </w:p>
        </w:tc>
      </w:tr>
      <w:tr w:rsidR="00524EEA" w:rsidRPr="00524EEA" w14:paraId="59EED796" w14:textId="77777777" w:rsidTr="00A40CF1">
        <w:trPr>
          <w:cantSplit/>
          <w:trHeight w:val="567"/>
        </w:trPr>
        <w:tc>
          <w:tcPr>
            <w:tcW w:w="600" w:type="dxa"/>
            <w:vAlign w:val="center"/>
          </w:tcPr>
          <w:p w14:paraId="6B51C83E" w14:textId="77777777" w:rsidR="00FD7F2E" w:rsidRPr="00524EEA" w:rsidRDefault="00FD7F2E" w:rsidP="00B65496">
            <w:pPr>
              <w:numPr>
                <w:ilvl w:val="0"/>
                <w:numId w:val="4"/>
              </w:num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7BF1AD" w14:textId="77777777" w:rsidR="00FD7F2E" w:rsidRPr="00524EEA" w:rsidRDefault="00FD7F2E" w:rsidP="00B65496">
            <w:pPr>
              <w:spacing w:before="80" w:after="80"/>
              <w:ind w:left="99" w:right="175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CF35D21" w14:textId="77777777" w:rsidR="00FD7F2E" w:rsidRPr="00524EEA" w:rsidRDefault="00FD7F2E" w:rsidP="00B65496">
            <w:pPr>
              <w:spacing w:before="80" w:after="80"/>
              <w:ind w:left="34" w:right="34"/>
              <w:rPr>
                <w:i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14:paraId="3F488851" w14:textId="53D92E05" w:rsidR="00FD7F2E" w:rsidRPr="00524EEA" w:rsidRDefault="00FD7F2E" w:rsidP="00B654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CA25049" w14:textId="77777777" w:rsidR="00FD7F2E" w:rsidRPr="00524EEA" w:rsidRDefault="00FD7F2E" w:rsidP="00B65496">
            <w:pPr>
              <w:spacing w:before="80" w:after="80"/>
              <w:ind w:left="34" w:right="34"/>
              <w:jc w:val="center"/>
              <w:rPr>
                <w:sz w:val="22"/>
                <w:szCs w:val="22"/>
              </w:rPr>
            </w:pPr>
          </w:p>
        </w:tc>
      </w:tr>
      <w:tr w:rsidR="00524EEA" w:rsidRPr="00524EEA" w14:paraId="7D5D6C84" w14:textId="77777777" w:rsidTr="00A40CF1">
        <w:trPr>
          <w:cantSplit/>
          <w:trHeight w:val="567"/>
        </w:trPr>
        <w:tc>
          <w:tcPr>
            <w:tcW w:w="600" w:type="dxa"/>
            <w:vAlign w:val="center"/>
          </w:tcPr>
          <w:p w14:paraId="3AD171E1" w14:textId="77777777" w:rsidR="00FD7F2E" w:rsidRPr="00524EEA" w:rsidRDefault="00FD7F2E" w:rsidP="00B65496">
            <w:pPr>
              <w:numPr>
                <w:ilvl w:val="0"/>
                <w:numId w:val="4"/>
              </w:num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0A9D28" w14:textId="77777777" w:rsidR="00FD7F2E" w:rsidRPr="00524EEA" w:rsidRDefault="00FD7F2E" w:rsidP="00B654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23BC7E6" w14:textId="77777777" w:rsidR="00FD7F2E" w:rsidRPr="00524EEA" w:rsidRDefault="00FD7F2E" w:rsidP="00B65496">
            <w:pPr>
              <w:spacing w:before="80" w:after="80"/>
              <w:ind w:left="34" w:right="34"/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14:paraId="4A707727" w14:textId="77777777" w:rsidR="00FD7F2E" w:rsidRPr="00524EEA" w:rsidRDefault="00FD7F2E" w:rsidP="00B654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9800A4" w14:textId="77777777" w:rsidR="00FD7F2E" w:rsidRPr="00524EEA" w:rsidRDefault="00FD7F2E" w:rsidP="00B65496">
            <w:pPr>
              <w:spacing w:before="80" w:after="80"/>
              <w:ind w:left="34" w:right="34"/>
              <w:jc w:val="center"/>
              <w:rPr>
                <w:sz w:val="22"/>
                <w:szCs w:val="22"/>
              </w:rPr>
            </w:pPr>
          </w:p>
        </w:tc>
      </w:tr>
      <w:tr w:rsidR="00524EEA" w:rsidRPr="00524EEA" w14:paraId="37B95495" w14:textId="77777777" w:rsidTr="00A40CF1">
        <w:trPr>
          <w:cantSplit/>
          <w:trHeight w:val="567"/>
        </w:trPr>
        <w:tc>
          <w:tcPr>
            <w:tcW w:w="600" w:type="dxa"/>
            <w:vAlign w:val="center"/>
          </w:tcPr>
          <w:p w14:paraId="0418F519" w14:textId="77777777" w:rsidR="00FD7F2E" w:rsidRPr="00524EEA" w:rsidRDefault="00FD7F2E" w:rsidP="00B65496">
            <w:pPr>
              <w:numPr>
                <w:ilvl w:val="0"/>
                <w:numId w:val="4"/>
              </w:num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7F7E59" w14:textId="77777777" w:rsidR="00FD7F2E" w:rsidRPr="00524EEA" w:rsidRDefault="00FD7F2E" w:rsidP="00B65496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21EF3FF" w14:textId="77777777" w:rsidR="00FD7F2E" w:rsidRPr="00524EEA" w:rsidRDefault="00FD7F2E" w:rsidP="00B46F4B">
            <w:pPr>
              <w:spacing w:before="80" w:after="80"/>
              <w:ind w:left="34" w:right="34"/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14:paraId="08836B69" w14:textId="77777777" w:rsidR="00FD7F2E" w:rsidRPr="00524EEA" w:rsidRDefault="00FD7F2E" w:rsidP="00B2754D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4BC5298" w14:textId="77777777" w:rsidR="00FD7F2E" w:rsidRPr="00524EEA" w:rsidRDefault="00FD7F2E" w:rsidP="00BB2643">
            <w:pPr>
              <w:spacing w:before="80" w:after="80"/>
              <w:ind w:left="34" w:right="34"/>
              <w:jc w:val="center"/>
              <w:rPr>
                <w:sz w:val="22"/>
                <w:szCs w:val="22"/>
              </w:rPr>
            </w:pPr>
          </w:p>
        </w:tc>
      </w:tr>
      <w:tr w:rsidR="00524EEA" w:rsidRPr="00524EEA" w14:paraId="1A647E60" w14:textId="77777777" w:rsidTr="00A40CF1">
        <w:trPr>
          <w:cantSplit/>
          <w:trHeight w:val="567"/>
        </w:trPr>
        <w:tc>
          <w:tcPr>
            <w:tcW w:w="600" w:type="dxa"/>
            <w:vAlign w:val="center"/>
          </w:tcPr>
          <w:p w14:paraId="5BEE96EB" w14:textId="77777777" w:rsidR="00FD7F2E" w:rsidRPr="00524EEA" w:rsidRDefault="00FD7F2E" w:rsidP="00B65496">
            <w:pPr>
              <w:numPr>
                <w:ilvl w:val="0"/>
                <w:numId w:val="4"/>
              </w:num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209773" w14:textId="77777777" w:rsidR="00FD7F2E" w:rsidRPr="00524EEA" w:rsidRDefault="00FD7F2E" w:rsidP="00B654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C5F0E10" w14:textId="77777777" w:rsidR="00FD7F2E" w:rsidRPr="00524EEA" w:rsidRDefault="00FD7F2E" w:rsidP="00B46F4B">
            <w:pPr>
              <w:spacing w:before="80" w:after="80"/>
              <w:ind w:left="34" w:right="34"/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14:paraId="45AB5C3F" w14:textId="77777777" w:rsidR="00FD7F2E" w:rsidRPr="00524EEA" w:rsidRDefault="00FD7F2E" w:rsidP="00B654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9FEADF5" w14:textId="77777777" w:rsidR="00FD7F2E" w:rsidRPr="00524EEA" w:rsidRDefault="00FD7F2E" w:rsidP="00B65496">
            <w:pPr>
              <w:spacing w:before="80" w:after="80"/>
              <w:ind w:left="34" w:right="34"/>
              <w:jc w:val="center"/>
              <w:rPr>
                <w:sz w:val="22"/>
                <w:szCs w:val="22"/>
              </w:rPr>
            </w:pPr>
          </w:p>
        </w:tc>
      </w:tr>
      <w:tr w:rsidR="00524EEA" w:rsidRPr="00524EEA" w14:paraId="2F0E88A9" w14:textId="77777777" w:rsidTr="00A40CF1">
        <w:trPr>
          <w:cantSplit/>
          <w:trHeight w:val="567"/>
        </w:trPr>
        <w:tc>
          <w:tcPr>
            <w:tcW w:w="600" w:type="dxa"/>
            <w:vAlign w:val="center"/>
          </w:tcPr>
          <w:p w14:paraId="1C50F1B5" w14:textId="77777777" w:rsidR="00FD7F2E" w:rsidRPr="00524EEA" w:rsidRDefault="00FD7F2E" w:rsidP="00B65496">
            <w:pPr>
              <w:numPr>
                <w:ilvl w:val="0"/>
                <w:numId w:val="4"/>
              </w:num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557582" w14:textId="77777777" w:rsidR="00FD7F2E" w:rsidRPr="00524EEA" w:rsidRDefault="00FD7F2E" w:rsidP="00B654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189E461" w14:textId="77777777" w:rsidR="00FD7F2E" w:rsidRPr="00524EEA" w:rsidRDefault="00FD7F2E" w:rsidP="00B42B18">
            <w:pPr>
              <w:spacing w:before="80" w:after="80"/>
              <w:ind w:left="34" w:right="34"/>
              <w:rPr>
                <w:i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14:paraId="120B2326" w14:textId="77777777" w:rsidR="00FD7F2E" w:rsidRPr="00524EEA" w:rsidRDefault="00FD7F2E" w:rsidP="00B654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502E56" w14:textId="77777777" w:rsidR="00FD7F2E" w:rsidRPr="00524EEA" w:rsidRDefault="00FD7F2E" w:rsidP="00B65496">
            <w:pPr>
              <w:spacing w:before="80" w:after="80"/>
              <w:ind w:left="34" w:right="34"/>
              <w:jc w:val="center"/>
              <w:rPr>
                <w:sz w:val="22"/>
                <w:szCs w:val="22"/>
              </w:rPr>
            </w:pPr>
          </w:p>
        </w:tc>
      </w:tr>
    </w:tbl>
    <w:p w14:paraId="5B9D990E" w14:textId="77777777" w:rsidR="00FD7F2E" w:rsidRPr="00524EEA" w:rsidRDefault="00FD7F2E" w:rsidP="00E514E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4"/>
          <w:szCs w:val="24"/>
        </w:rPr>
      </w:pPr>
    </w:p>
    <w:p w14:paraId="480589DF" w14:textId="7C799271" w:rsidR="00E514E9" w:rsidRPr="00524EEA" w:rsidRDefault="00665439" w:rsidP="005A66A3">
      <w:pPr>
        <w:pStyle w:val="Header"/>
        <w:tabs>
          <w:tab w:val="clear" w:pos="4320"/>
          <w:tab w:val="clear" w:pos="8640"/>
        </w:tabs>
        <w:spacing w:before="60" w:line="280" w:lineRule="exact"/>
        <w:rPr>
          <w:rFonts w:ascii="Times New Roman" w:hAnsi="Times New Roman"/>
          <w:sz w:val="20"/>
        </w:rPr>
      </w:pPr>
      <w:proofErr w:type="spellStart"/>
      <w:r w:rsidRPr="00524EEA">
        <w:rPr>
          <w:rFonts w:ascii="Times New Roman" w:hAnsi="Times New Roman"/>
          <w:sz w:val="20"/>
        </w:rPr>
        <w:t>Chú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thích</w:t>
      </w:r>
      <w:proofErr w:type="spellEnd"/>
      <w:r w:rsidRPr="00524EEA">
        <w:rPr>
          <w:rFonts w:ascii="Times New Roman" w:hAnsi="Times New Roman"/>
          <w:sz w:val="20"/>
        </w:rPr>
        <w:t xml:space="preserve">: </w:t>
      </w:r>
      <w:proofErr w:type="spellStart"/>
      <w:r w:rsidR="00772AFD" w:rsidRPr="00524EEA">
        <w:rPr>
          <w:rFonts w:ascii="Times New Roman" w:hAnsi="Times New Roman"/>
          <w:sz w:val="20"/>
        </w:rPr>
        <w:t>để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đảm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bảo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tính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thống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nhất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trong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phạm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vi </w:t>
      </w:r>
      <w:proofErr w:type="spellStart"/>
      <w:r w:rsidR="00772AFD" w:rsidRPr="00524EEA">
        <w:rPr>
          <w:rFonts w:ascii="Times New Roman" w:hAnsi="Times New Roman"/>
          <w:sz w:val="20"/>
        </w:rPr>
        <w:t>đăng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ký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công</w:t>
      </w:r>
      <w:proofErr w:type="spellEnd"/>
      <w:r w:rsidR="00772AFD" w:rsidRPr="00524EEA">
        <w:rPr>
          <w:rFonts w:ascii="Times New Roman" w:hAnsi="Times New Roman"/>
          <w:sz w:val="20"/>
        </w:rPr>
        <w:t xml:space="preserve"> </w:t>
      </w:r>
      <w:proofErr w:type="spellStart"/>
      <w:r w:rsidR="00772AFD" w:rsidRPr="00524EEA">
        <w:rPr>
          <w:rFonts w:ascii="Times New Roman" w:hAnsi="Times New Roman"/>
          <w:sz w:val="20"/>
        </w:rPr>
        <w:t>nhận</w:t>
      </w:r>
      <w:proofErr w:type="spellEnd"/>
    </w:p>
    <w:p w14:paraId="17871D69" w14:textId="37DA1A27" w:rsidR="00FD69C9" w:rsidRPr="00524EEA" w:rsidRDefault="004004FE" w:rsidP="005A66A3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  <w:proofErr w:type="spellStart"/>
      <w:r w:rsidRPr="00524EEA">
        <w:rPr>
          <w:rFonts w:ascii="Times New Roman" w:hAnsi="Times New Roman"/>
          <w:sz w:val="20"/>
        </w:rPr>
        <w:t>Sử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dụng</w:t>
      </w:r>
      <w:proofErr w:type="spellEnd"/>
      <w:r w:rsidR="00FD69C9" w:rsidRPr="00524EEA">
        <w:rPr>
          <w:rFonts w:ascii="Times New Roman" w:hAnsi="Times New Roman"/>
          <w:sz w:val="20"/>
        </w:rPr>
        <w:t xml:space="preserve"> </w:t>
      </w:r>
      <w:proofErr w:type="spellStart"/>
      <w:r w:rsidR="00FD69C9" w:rsidRPr="00524EEA">
        <w:rPr>
          <w:rFonts w:ascii="Times New Roman" w:hAnsi="Times New Roman"/>
          <w:sz w:val="20"/>
        </w:rPr>
        <w:t>kiểu</w:t>
      </w:r>
      <w:proofErr w:type="spellEnd"/>
      <w:r w:rsidR="00FD69C9" w:rsidRPr="00524EEA">
        <w:rPr>
          <w:rFonts w:ascii="Times New Roman" w:hAnsi="Times New Roman"/>
          <w:sz w:val="20"/>
        </w:rPr>
        <w:t xml:space="preserve"> </w:t>
      </w:r>
      <w:proofErr w:type="spellStart"/>
      <w:r w:rsidR="00FD69C9" w:rsidRPr="00524EEA">
        <w:rPr>
          <w:rFonts w:ascii="Times New Roman" w:hAnsi="Times New Roman"/>
          <w:sz w:val="20"/>
        </w:rPr>
        <w:t>chữ</w:t>
      </w:r>
      <w:proofErr w:type="spellEnd"/>
      <w:r w:rsidR="00FD69C9" w:rsidRPr="00524EEA">
        <w:rPr>
          <w:rFonts w:ascii="Times New Roman" w:hAnsi="Times New Roman"/>
          <w:sz w:val="20"/>
        </w:rPr>
        <w:t xml:space="preserve"> Time New Roman</w:t>
      </w:r>
      <w:r w:rsidR="00541026" w:rsidRPr="00524EEA">
        <w:rPr>
          <w:rFonts w:ascii="Times New Roman" w:hAnsi="Times New Roman"/>
          <w:sz w:val="20"/>
        </w:rPr>
        <w:t xml:space="preserve"> </w:t>
      </w:r>
      <w:proofErr w:type="spellStart"/>
      <w:r w:rsidR="00541026" w:rsidRPr="00524EEA">
        <w:rPr>
          <w:rFonts w:ascii="Times New Roman" w:hAnsi="Times New Roman"/>
          <w:sz w:val="20"/>
        </w:rPr>
        <w:t>mã</w:t>
      </w:r>
      <w:proofErr w:type="spellEnd"/>
      <w:r w:rsidR="00541026" w:rsidRPr="00524EEA">
        <w:rPr>
          <w:rFonts w:ascii="Times New Roman" w:hAnsi="Times New Roman"/>
          <w:sz w:val="20"/>
        </w:rPr>
        <w:t xml:space="preserve"> Unicode, </w:t>
      </w:r>
      <w:proofErr w:type="spellStart"/>
      <w:r w:rsidR="00541026" w:rsidRPr="00524EEA">
        <w:rPr>
          <w:rFonts w:ascii="Times New Roman" w:hAnsi="Times New Roman"/>
          <w:sz w:val="20"/>
        </w:rPr>
        <w:t>cỡ</w:t>
      </w:r>
      <w:proofErr w:type="spellEnd"/>
      <w:r w:rsidR="00541026" w:rsidRPr="00524EEA">
        <w:rPr>
          <w:rFonts w:ascii="Times New Roman" w:hAnsi="Times New Roman"/>
          <w:sz w:val="20"/>
        </w:rPr>
        <w:t xml:space="preserve"> </w:t>
      </w:r>
      <w:proofErr w:type="spellStart"/>
      <w:r w:rsidR="00541026" w:rsidRPr="00524EEA">
        <w:rPr>
          <w:rFonts w:ascii="Times New Roman" w:hAnsi="Times New Roman"/>
          <w:sz w:val="20"/>
        </w:rPr>
        <w:t>chữ</w:t>
      </w:r>
      <w:proofErr w:type="spellEnd"/>
      <w:r w:rsidR="00541026" w:rsidRPr="00524EEA">
        <w:rPr>
          <w:rFonts w:ascii="Times New Roman" w:hAnsi="Times New Roman"/>
          <w:sz w:val="20"/>
        </w:rPr>
        <w:t xml:space="preserve"> 11, </w:t>
      </w:r>
      <w:proofErr w:type="spellStart"/>
      <w:r w:rsidR="00541026" w:rsidRPr="00524EEA">
        <w:rPr>
          <w:rFonts w:ascii="Times New Roman" w:hAnsi="Times New Roman"/>
          <w:sz w:val="20"/>
        </w:rPr>
        <w:t>giãn</w:t>
      </w:r>
      <w:proofErr w:type="spellEnd"/>
      <w:r w:rsidR="00541026" w:rsidRPr="00524EEA">
        <w:rPr>
          <w:rFonts w:ascii="Times New Roman" w:hAnsi="Times New Roman"/>
          <w:sz w:val="20"/>
        </w:rPr>
        <w:t xml:space="preserve"> </w:t>
      </w:r>
      <w:proofErr w:type="spellStart"/>
      <w:r w:rsidR="00541026" w:rsidRPr="00524EEA">
        <w:rPr>
          <w:rFonts w:ascii="Times New Roman" w:hAnsi="Times New Roman"/>
          <w:sz w:val="20"/>
        </w:rPr>
        <w:t>dòng</w:t>
      </w:r>
      <w:proofErr w:type="spellEnd"/>
      <w:r w:rsidR="00541026" w:rsidRPr="00524EEA">
        <w:rPr>
          <w:rFonts w:ascii="Times New Roman" w:hAnsi="Times New Roman"/>
          <w:sz w:val="20"/>
        </w:rPr>
        <w:t xml:space="preserve"> </w:t>
      </w:r>
      <w:r w:rsidR="00D44440" w:rsidRPr="00524EEA">
        <w:rPr>
          <w:rFonts w:ascii="Times New Roman" w:hAnsi="Times New Roman"/>
          <w:sz w:val="20"/>
          <w:lang w:val="vi-VN"/>
        </w:rPr>
        <w:t>(</w:t>
      </w:r>
      <w:r w:rsidRPr="00524EEA">
        <w:rPr>
          <w:rFonts w:ascii="Times New Roman" w:hAnsi="Times New Roman"/>
          <w:sz w:val="20"/>
        </w:rPr>
        <w:t>exactly 14pt</w:t>
      </w:r>
      <w:r w:rsidR="00541026" w:rsidRPr="00524EEA">
        <w:rPr>
          <w:rFonts w:ascii="Times New Roman" w:hAnsi="Times New Roman"/>
          <w:sz w:val="20"/>
        </w:rPr>
        <w:t xml:space="preserve">, spacing </w:t>
      </w:r>
      <w:r w:rsidR="00B660DE" w:rsidRPr="00524EEA">
        <w:rPr>
          <w:rFonts w:ascii="Times New Roman" w:hAnsi="Times New Roman"/>
          <w:sz w:val="20"/>
          <w:lang w:val="vi-VN"/>
        </w:rPr>
        <w:t>2</w:t>
      </w:r>
      <w:r w:rsidR="00541026" w:rsidRPr="00524EEA">
        <w:rPr>
          <w:rFonts w:ascii="Times New Roman" w:hAnsi="Times New Roman"/>
          <w:sz w:val="20"/>
        </w:rPr>
        <w:t xml:space="preserve">pt, after </w:t>
      </w:r>
      <w:r w:rsidR="00B660DE" w:rsidRPr="00524EEA">
        <w:rPr>
          <w:rFonts w:ascii="Times New Roman" w:hAnsi="Times New Roman"/>
          <w:sz w:val="20"/>
          <w:lang w:val="vi-VN"/>
        </w:rPr>
        <w:t>2</w:t>
      </w:r>
      <w:r w:rsidR="00541026" w:rsidRPr="00524EEA">
        <w:rPr>
          <w:rFonts w:ascii="Times New Roman" w:hAnsi="Times New Roman"/>
          <w:sz w:val="20"/>
        </w:rPr>
        <w:t>pt</w:t>
      </w:r>
      <w:r w:rsidR="00D44440" w:rsidRPr="00524EEA">
        <w:rPr>
          <w:rFonts w:ascii="Times New Roman" w:hAnsi="Times New Roman"/>
          <w:sz w:val="20"/>
          <w:lang w:val="vi-VN"/>
        </w:rPr>
        <w:t>)</w:t>
      </w:r>
      <w:r w:rsidR="00FD69C9" w:rsidRPr="00524EEA">
        <w:rPr>
          <w:rFonts w:ascii="Times New Roman" w:hAnsi="Times New Roman"/>
          <w:sz w:val="20"/>
        </w:rPr>
        <w:t>.</w:t>
      </w:r>
      <w:r w:rsidR="00A40CF1" w:rsidRPr="00524EEA">
        <w:rPr>
          <w:rFonts w:ascii="Times New Roman" w:hAnsi="Times New Roman"/>
          <w:sz w:val="20"/>
        </w:rPr>
        <w:t xml:space="preserve"> </w:t>
      </w:r>
    </w:p>
    <w:p w14:paraId="77E60230" w14:textId="1F312B96" w:rsidR="00CA7120" w:rsidRPr="00524EEA" w:rsidRDefault="00CA7120" w:rsidP="005A66A3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  <w:proofErr w:type="spellStart"/>
      <w:r w:rsidRPr="00524EEA">
        <w:rPr>
          <w:rFonts w:ascii="Times New Roman" w:hAnsi="Times New Roman"/>
          <w:sz w:val="20"/>
        </w:rPr>
        <w:t>Cách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thể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hiện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chỉ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tiêu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thử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nghiệm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nếu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có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phương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pháp</w:t>
      </w:r>
      <w:proofErr w:type="spellEnd"/>
      <w:r w:rsidRPr="00524EEA">
        <w:rPr>
          <w:rFonts w:ascii="Times New Roman" w:hAnsi="Times New Roman"/>
          <w:sz w:val="20"/>
          <w:lang w:val="vi-VN"/>
        </w:rPr>
        <w:t xml:space="preserve">/kỹ thuật thử nghiệm: </w:t>
      </w:r>
      <w:proofErr w:type="spellStart"/>
      <w:r w:rsidRPr="00524EEA">
        <w:rPr>
          <w:rFonts w:ascii="Times New Roman" w:hAnsi="Times New Roman"/>
          <w:sz w:val="20"/>
        </w:rPr>
        <w:t>tên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chỉ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tiêu</w:t>
      </w:r>
      <w:proofErr w:type="spellEnd"/>
      <w:r w:rsidRPr="00524EEA">
        <w:rPr>
          <w:rFonts w:ascii="Times New Roman" w:hAnsi="Times New Roman"/>
          <w:sz w:val="20"/>
          <w:lang w:val="vi-VN"/>
        </w:rPr>
        <w:t>,</w:t>
      </w:r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xuống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dòng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đề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cập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phương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pháp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thử</w:t>
      </w:r>
      <w:proofErr w:type="spellEnd"/>
      <w:r w:rsidRPr="00524EEA">
        <w:rPr>
          <w:rFonts w:ascii="Times New Roman" w:hAnsi="Times New Roman"/>
          <w:sz w:val="20"/>
        </w:rPr>
        <w:t>/</w:t>
      </w:r>
      <w:proofErr w:type="spellStart"/>
      <w:r w:rsidRPr="00524EEA">
        <w:rPr>
          <w:rFonts w:ascii="Times New Roman" w:hAnsi="Times New Roman"/>
          <w:sz w:val="20"/>
        </w:rPr>
        <w:t>kỹ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thuật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thử</w:t>
      </w:r>
      <w:proofErr w:type="spellEnd"/>
    </w:p>
    <w:p w14:paraId="0A913081" w14:textId="651885A7" w:rsidR="00C454D5" w:rsidRPr="00524EEA" w:rsidRDefault="00C454D5" w:rsidP="005A66A3">
      <w:pPr>
        <w:numPr>
          <w:ilvl w:val="0"/>
          <w:numId w:val="14"/>
        </w:numPr>
        <w:spacing w:before="60" w:line="280" w:lineRule="exact"/>
        <w:jc w:val="both"/>
        <w:rPr>
          <w:sz w:val="20"/>
          <w:szCs w:val="20"/>
        </w:rPr>
      </w:pPr>
      <w:proofErr w:type="spellStart"/>
      <w:r w:rsidRPr="00524EEA">
        <w:rPr>
          <w:sz w:val="20"/>
          <w:szCs w:val="20"/>
        </w:rPr>
        <w:t>Nếu</w:t>
      </w:r>
      <w:proofErr w:type="spellEnd"/>
      <w:r w:rsidRPr="00524EEA">
        <w:rPr>
          <w:sz w:val="20"/>
          <w:szCs w:val="20"/>
        </w:rPr>
        <w:t xml:space="preserve"> </w:t>
      </w:r>
      <w:r w:rsidR="00B75843" w:rsidRPr="00524EEA">
        <w:rPr>
          <w:sz w:val="20"/>
          <w:szCs w:val="20"/>
        </w:rPr>
        <w:t>PXN</w:t>
      </w:r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có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nhiều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lĩnh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vực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thử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nghiệm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thì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liệt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kê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danh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mục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từng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lĩnh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vực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một</w:t>
      </w:r>
      <w:proofErr w:type="spellEnd"/>
    </w:p>
    <w:p w14:paraId="7EFE81C7" w14:textId="434075FD" w:rsidR="00C454D5" w:rsidRPr="00524EEA" w:rsidRDefault="00C454D5" w:rsidP="005A66A3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  <w:proofErr w:type="spellStart"/>
      <w:r w:rsidRPr="00524EEA">
        <w:rPr>
          <w:rFonts w:ascii="Times New Roman" w:hAnsi="Times New Roman"/>
          <w:sz w:val="20"/>
        </w:rPr>
        <w:t>Đánh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dấu</w:t>
      </w:r>
      <w:proofErr w:type="spellEnd"/>
      <w:r w:rsidRPr="00524EEA">
        <w:rPr>
          <w:rFonts w:ascii="Times New Roman" w:hAnsi="Times New Roman"/>
          <w:sz w:val="20"/>
        </w:rPr>
        <w:t xml:space="preserve"> (*) </w:t>
      </w:r>
      <w:proofErr w:type="spellStart"/>
      <w:r w:rsidRPr="00524EEA">
        <w:rPr>
          <w:rFonts w:ascii="Times New Roman" w:hAnsi="Times New Roman"/>
          <w:sz w:val="20"/>
        </w:rPr>
        <w:t>đối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với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các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phương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pháp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="00B75843" w:rsidRPr="00524EEA">
        <w:rPr>
          <w:rFonts w:ascii="Times New Roman" w:hAnsi="Times New Roman"/>
          <w:sz w:val="20"/>
        </w:rPr>
        <w:t>xét</w:t>
      </w:r>
      <w:proofErr w:type="spellEnd"/>
      <w:r w:rsidR="00B75843" w:rsidRPr="00524EEA">
        <w:rPr>
          <w:rFonts w:ascii="Times New Roman" w:hAnsi="Times New Roman"/>
          <w:sz w:val="20"/>
        </w:rPr>
        <w:t xml:space="preserve"> </w:t>
      </w:r>
      <w:proofErr w:type="spellStart"/>
      <w:r w:rsidR="00B75843" w:rsidRPr="00524EEA">
        <w:rPr>
          <w:rFonts w:ascii="Times New Roman" w:hAnsi="Times New Roman"/>
          <w:sz w:val="20"/>
        </w:rPr>
        <w:t>nghiệm</w:t>
      </w:r>
      <w:proofErr w:type="spellEnd"/>
      <w:r w:rsidR="00A4460F" w:rsidRPr="00524EEA">
        <w:rPr>
          <w:rFonts w:ascii="Times New Roman" w:hAnsi="Times New Roman"/>
          <w:sz w:val="20"/>
          <w:lang w:val="vi-VN"/>
        </w:rPr>
        <w:t>/hiệu chuẩn</w:t>
      </w:r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="00245771" w:rsidRPr="00524EEA">
        <w:rPr>
          <w:rFonts w:ascii="Times New Roman" w:hAnsi="Times New Roman"/>
          <w:sz w:val="20"/>
        </w:rPr>
        <w:t>có</w:t>
      </w:r>
      <w:proofErr w:type="spellEnd"/>
      <w:r w:rsidR="00245771" w:rsidRPr="00524EEA">
        <w:rPr>
          <w:rFonts w:ascii="Times New Roman" w:hAnsi="Times New Roman"/>
          <w:sz w:val="20"/>
        </w:rPr>
        <w:t xml:space="preserve"> </w:t>
      </w:r>
      <w:proofErr w:type="spellStart"/>
      <w:r w:rsidR="00245771" w:rsidRPr="00524EEA">
        <w:rPr>
          <w:rFonts w:ascii="Times New Roman" w:hAnsi="Times New Roman"/>
          <w:sz w:val="20"/>
        </w:rPr>
        <w:t>thay</w:t>
      </w:r>
      <w:proofErr w:type="spellEnd"/>
      <w:r w:rsidR="00245771" w:rsidRPr="00524EEA">
        <w:rPr>
          <w:rFonts w:ascii="Times New Roman" w:hAnsi="Times New Roman"/>
          <w:sz w:val="20"/>
        </w:rPr>
        <w:t xml:space="preserve"> </w:t>
      </w:r>
      <w:proofErr w:type="spellStart"/>
      <w:r w:rsidR="00245771" w:rsidRPr="00524EEA">
        <w:rPr>
          <w:rFonts w:ascii="Times New Roman" w:hAnsi="Times New Roman"/>
          <w:sz w:val="20"/>
        </w:rPr>
        <w:t>đổi</w:t>
      </w:r>
      <w:proofErr w:type="spellEnd"/>
      <w:r w:rsidR="00245771" w:rsidRPr="00524EEA">
        <w:rPr>
          <w:rFonts w:ascii="Times New Roman" w:hAnsi="Times New Roman"/>
          <w:sz w:val="20"/>
        </w:rPr>
        <w:t xml:space="preserve"> so </w:t>
      </w:r>
      <w:proofErr w:type="spellStart"/>
      <w:r w:rsidR="00245771" w:rsidRPr="00524EEA">
        <w:rPr>
          <w:rFonts w:ascii="Times New Roman" w:hAnsi="Times New Roman"/>
          <w:sz w:val="20"/>
        </w:rPr>
        <w:t>với</w:t>
      </w:r>
      <w:proofErr w:type="spellEnd"/>
      <w:r w:rsidR="00245771" w:rsidRPr="00524EEA">
        <w:rPr>
          <w:rFonts w:ascii="Times New Roman" w:hAnsi="Times New Roman"/>
          <w:sz w:val="20"/>
        </w:rPr>
        <w:t xml:space="preserve"> </w:t>
      </w:r>
      <w:proofErr w:type="spellStart"/>
      <w:r w:rsidR="00245771" w:rsidRPr="00524EEA">
        <w:rPr>
          <w:rFonts w:ascii="Times New Roman" w:hAnsi="Times New Roman"/>
          <w:sz w:val="20"/>
        </w:rPr>
        <w:t>phương</w:t>
      </w:r>
      <w:proofErr w:type="spellEnd"/>
      <w:r w:rsidR="00245771" w:rsidRPr="00524EEA">
        <w:rPr>
          <w:rFonts w:ascii="Times New Roman" w:hAnsi="Times New Roman"/>
          <w:sz w:val="20"/>
        </w:rPr>
        <w:t xml:space="preserve"> </w:t>
      </w:r>
      <w:proofErr w:type="spellStart"/>
      <w:r w:rsidR="00245771" w:rsidRPr="00524EEA">
        <w:rPr>
          <w:rFonts w:ascii="Times New Roman" w:hAnsi="Times New Roman"/>
          <w:sz w:val="20"/>
        </w:rPr>
        <w:t>phá</w:t>
      </w:r>
      <w:r w:rsidRPr="00524EEA">
        <w:rPr>
          <w:rFonts w:ascii="Times New Roman" w:hAnsi="Times New Roman"/>
          <w:sz w:val="20"/>
        </w:rPr>
        <w:t>p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thử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gốc</w:t>
      </w:r>
      <w:proofErr w:type="spellEnd"/>
    </w:p>
    <w:p w14:paraId="52098F38" w14:textId="130A825A" w:rsidR="00C454D5" w:rsidRPr="00524EEA" w:rsidRDefault="00C454D5" w:rsidP="00B75843">
      <w:pPr>
        <w:numPr>
          <w:ilvl w:val="0"/>
          <w:numId w:val="14"/>
        </w:numPr>
        <w:spacing w:before="60" w:line="280" w:lineRule="exact"/>
        <w:jc w:val="both"/>
        <w:rPr>
          <w:sz w:val="20"/>
          <w:szCs w:val="20"/>
        </w:rPr>
      </w:pPr>
      <w:proofErr w:type="spellStart"/>
      <w:r w:rsidRPr="00524EEA">
        <w:rPr>
          <w:sz w:val="20"/>
          <w:szCs w:val="20"/>
        </w:rPr>
        <w:t>Đánh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dấu</w:t>
      </w:r>
      <w:proofErr w:type="spellEnd"/>
      <w:r w:rsidRPr="00524EEA">
        <w:rPr>
          <w:sz w:val="20"/>
          <w:szCs w:val="20"/>
        </w:rPr>
        <w:t xml:space="preserve"> (**) </w:t>
      </w:r>
      <w:proofErr w:type="spellStart"/>
      <w:r w:rsidRPr="00524EEA">
        <w:rPr>
          <w:sz w:val="20"/>
          <w:szCs w:val="20"/>
        </w:rPr>
        <w:t>cho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="00B75843" w:rsidRPr="00524EEA">
        <w:rPr>
          <w:sz w:val="20"/>
          <w:szCs w:val="20"/>
        </w:rPr>
        <w:t>các</w:t>
      </w:r>
      <w:proofErr w:type="spellEnd"/>
      <w:r w:rsidR="00B75843" w:rsidRPr="00524EEA">
        <w:rPr>
          <w:sz w:val="20"/>
          <w:szCs w:val="20"/>
        </w:rPr>
        <w:t xml:space="preserve"> </w:t>
      </w:r>
      <w:proofErr w:type="spellStart"/>
      <w:r w:rsidR="00B75843" w:rsidRPr="00524EEA">
        <w:rPr>
          <w:sz w:val="20"/>
          <w:szCs w:val="20"/>
        </w:rPr>
        <w:t>phương</w:t>
      </w:r>
      <w:proofErr w:type="spellEnd"/>
      <w:r w:rsidR="00B75843" w:rsidRPr="00524EEA">
        <w:rPr>
          <w:sz w:val="20"/>
          <w:szCs w:val="20"/>
        </w:rPr>
        <w:t xml:space="preserve"> </w:t>
      </w:r>
      <w:proofErr w:type="spellStart"/>
      <w:r w:rsidR="00B75843" w:rsidRPr="00524EEA">
        <w:rPr>
          <w:sz w:val="20"/>
          <w:szCs w:val="20"/>
        </w:rPr>
        <w:t>pháp</w:t>
      </w:r>
      <w:proofErr w:type="spellEnd"/>
      <w:r w:rsidR="00B75843" w:rsidRPr="00524EEA">
        <w:rPr>
          <w:sz w:val="20"/>
          <w:szCs w:val="20"/>
        </w:rPr>
        <w:t xml:space="preserve"> </w:t>
      </w:r>
      <w:proofErr w:type="spellStart"/>
      <w:r w:rsidR="00B75843" w:rsidRPr="00524EEA">
        <w:rPr>
          <w:sz w:val="20"/>
          <w:szCs w:val="20"/>
        </w:rPr>
        <w:t>xét</w:t>
      </w:r>
      <w:proofErr w:type="spellEnd"/>
      <w:r w:rsidR="00B75843" w:rsidRPr="00524EEA">
        <w:rPr>
          <w:sz w:val="20"/>
          <w:szCs w:val="20"/>
        </w:rPr>
        <w:t xml:space="preserve"> </w:t>
      </w:r>
      <w:proofErr w:type="spellStart"/>
      <w:r w:rsidR="00B75843" w:rsidRPr="00524EEA">
        <w:rPr>
          <w:sz w:val="20"/>
          <w:szCs w:val="20"/>
        </w:rPr>
        <w:t>nghiệm</w:t>
      </w:r>
      <w:proofErr w:type="spellEnd"/>
      <w:r w:rsidR="005A0B48" w:rsidRPr="00524EEA">
        <w:rPr>
          <w:sz w:val="20"/>
          <w:szCs w:val="20"/>
          <w:lang w:val="vi-VN"/>
        </w:rPr>
        <w:t>/hiệu chuẩn</w:t>
      </w:r>
      <w:r w:rsidRPr="00524EEA">
        <w:rPr>
          <w:sz w:val="20"/>
          <w:szCs w:val="20"/>
        </w:rPr>
        <w:t xml:space="preserve"> </w:t>
      </w:r>
      <w:proofErr w:type="spellStart"/>
      <w:r w:rsidR="004A2D7A" w:rsidRPr="00524EEA">
        <w:rPr>
          <w:sz w:val="20"/>
          <w:szCs w:val="20"/>
        </w:rPr>
        <w:t>đăng</w:t>
      </w:r>
      <w:proofErr w:type="spellEnd"/>
      <w:r w:rsidR="004A2D7A" w:rsidRPr="00524EEA">
        <w:rPr>
          <w:sz w:val="20"/>
          <w:szCs w:val="20"/>
        </w:rPr>
        <w:t xml:space="preserve"> </w:t>
      </w:r>
      <w:proofErr w:type="spellStart"/>
      <w:r w:rsidR="004A2D7A" w:rsidRPr="00524EEA">
        <w:rPr>
          <w:sz w:val="20"/>
          <w:szCs w:val="20"/>
        </w:rPr>
        <w:t>ký</w:t>
      </w:r>
      <w:proofErr w:type="spellEnd"/>
      <w:r w:rsidR="004A2D7A" w:rsidRPr="00524EEA">
        <w:rPr>
          <w:sz w:val="20"/>
          <w:szCs w:val="20"/>
        </w:rPr>
        <w:t xml:space="preserve"> </w:t>
      </w:r>
      <w:proofErr w:type="spellStart"/>
      <w:r w:rsidR="004A2D7A" w:rsidRPr="00524EEA">
        <w:rPr>
          <w:sz w:val="20"/>
          <w:szCs w:val="20"/>
        </w:rPr>
        <w:t>mới</w:t>
      </w:r>
      <w:proofErr w:type="spellEnd"/>
      <w:r w:rsidRPr="00524EEA">
        <w:rPr>
          <w:sz w:val="20"/>
          <w:szCs w:val="20"/>
        </w:rPr>
        <w:t xml:space="preserve"> (</w:t>
      </w:r>
      <w:proofErr w:type="spellStart"/>
      <w:r w:rsidR="004004FE" w:rsidRPr="00524EEA">
        <w:rPr>
          <w:sz w:val="20"/>
          <w:szCs w:val="20"/>
        </w:rPr>
        <w:t>chỉ</w:t>
      </w:r>
      <w:proofErr w:type="spellEnd"/>
      <w:r w:rsidR="004004FE"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áp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dụng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cho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đánh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giá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lại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hoặc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đánh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giá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mở</w:t>
      </w:r>
      <w:proofErr w:type="spellEnd"/>
      <w:r w:rsidRPr="00524EEA">
        <w:rPr>
          <w:sz w:val="20"/>
          <w:szCs w:val="20"/>
        </w:rPr>
        <w:t xml:space="preserve"> </w:t>
      </w:r>
      <w:proofErr w:type="spellStart"/>
      <w:r w:rsidRPr="00524EEA">
        <w:rPr>
          <w:sz w:val="20"/>
          <w:szCs w:val="20"/>
        </w:rPr>
        <w:t>rộng</w:t>
      </w:r>
      <w:proofErr w:type="spellEnd"/>
      <w:r w:rsidRPr="00524EEA">
        <w:rPr>
          <w:sz w:val="20"/>
          <w:szCs w:val="20"/>
        </w:rPr>
        <w:t>).</w:t>
      </w:r>
    </w:p>
    <w:p w14:paraId="53C82FC3" w14:textId="1B051AFC" w:rsidR="004004FE" w:rsidRPr="00524EEA" w:rsidRDefault="004004FE" w:rsidP="005A66A3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  <w:proofErr w:type="spellStart"/>
      <w:r w:rsidRPr="00524EEA">
        <w:rPr>
          <w:rFonts w:ascii="Times New Roman" w:hAnsi="Times New Roman"/>
          <w:sz w:val="20"/>
        </w:rPr>
        <w:t>Nếu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r w:rsidR="00B75843" w:rsidRPr="00524EEA">
        <w:rPr>
          <w:rFonts w:ascii="Times New Roman" w:hAnsi="Times New Roman"/>
          <w:sz w:val="20"/>
        </w:rPr>
        <w:t>PXN</w:t>
      </w:r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có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nhiều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địa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điểm</w:t>
      </w:r>
      <w:proofErr w:type="spellEnd"/>
      <w:r w:rsidR="005A0B48" w:rsidRPr="00524EEA">
        <w:rPr>
          <w:rFonts w:ascii="Times New Roman" w:hAnsi="Times New Roman"/>
          <w:sz w:val="20"/>
          <w:lang w:val="vi-VN"/>
        </w:rPr>
        <w:t xml:space="preserve"> thì lĩnh vực và danh mục phép thử phải ghi rõ cho từng </w:t>
      </w:r>
      <w:proofErr w:type="spellStart"/>
      <w:r w:rsidR="00CC1414" w:rsidRPr="00524EEA">
        <w:rPr>
          <w:rFonts w:ascii="Times New Roman" w:hAnsi="Times New Roman"/>
          <w:sz w:val="20"/>
        </w:rPr>
        <w:t>địa</w:t>
      </w:r>
      <w:proofErr w:type="spellEnd"/>
      <w:r w:rsidR="00CC1414" w:rsidRPr="00524EEA">
        <w:rPr>
          <w:rFonts w:ascii="Times New Roman" w:hAnsi="Times New Roman"/>
          <w:sz w:val="20"/>
        </w:rPr>
        <w:t xml:space="preserve"> </w:t>
      </w:r>
      <w:proofErr w:type="spellStart"/>
      <w:r w:rsidR="00CC1414" w:rsidRPr="00524EEA">
        <w:rPr>
          <w:rFonts w:ascii="Times New Roman" w:hAnsi="Times New Roman"/>
          <w:sz w:val="20"/>
        </w:rPr>
        <w:t>điểm</w:t>
      </w:r>
      <w:proofErr w:type="spellEnd"/>
      <w:r w:rsidR="00CC1414" w:rsidRPr="00524EEA">
        <w:rPr>
          <w:rFonts w:ascii="Times New Roman" w:hAnsi="Times New Roman"/>
          <w:sz w:val="20"/>
        </w:rPr>
        <w:t xml:space="preserve"> </w:t>
      </w:r>
    </w:p>
    <w:p w14:paraId="5B9C7A26" w14:textId="5D2906DD" w:rsidR="00FD69C9" w:rsidRPr="00524EEA" w:rsidRDefault="00FD69C9" w:rsidP="008751F8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  <w:proofErr w:type="spellStart"/>
      <w:r w:rsidRPr="00524EEA">
        <w:rPr>
          <w:rFonts w:ascii="Times New Roman" w:hAnsi="Times New Roman"/>
          <w:sz w:val="20"/>
        </w:rPr>
        <w:t>Nếu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r w:rsidR="00B75843" w:rsidRPr="00524EEA">
        <w:rPr>
          <w:rFonts w:ascii="Times New Roman" w:hAnsi="Times New Roman"/>
          <w:sz w:val="20"/>
        </w:rPr>
        <w:t>PXN</w:t>
      </w:r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đăng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ký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có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nhiều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phòng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thì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tên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từng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phòng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="00EC0439" w:rsidRPr="00524EEA">
        <w:rPr>
          <w:rFonts w:ascii="Times New Roman" w:hAnsi="Times New Roman"/>
          <w:sz w:val="20"/>
        </w:rPr>
        <w:t>ghi</w:t>
      </w:r>
      <w:proofErr w:type="spellEnd"/>
      <w:r w:rsidR="00EC0439" w:rsidRPr="00524EEA">
        <w:rPr>
          <w:rFonts w:ascii="Times New Roman" w:hAnsi="Times New Roman"/>
          <w:sz w:val="20"/>
        </w:rPr>
        <w:t xml:space="preserve"> </w:t>
      </w:r>
      <w:proofErr w:type="spellStart"/>
      <w:r w:rsidR="00EC0439" w:rsidRPr="00524EEA">
        <w:rPr>
          <w:rFonts w:ascii="Times New Roman" w:hAnsi="Times New Roman"/>
          <w:sz w:val="20"/>
        </w:rPr>
        <w:t>trong</w:t>
      </w:r>
      <w:proofErr w:type="spellEnd"/>
      <w:r w:rsidR="00EC0439" w:rsidRPr="00524EEA">
        <w:rPr>
          <w:rFonts w:ascii="Times New Roman" w:hAnsi="Times New Roman"/>
          <w:sz w:val="20"/>
        </w:rPr>
        <w:t xml:space="preserve"> </w:t>
      </w:r>
      <w:proofErr w:type="spellStart"/>
      <w:r w:rsidR="008751F8" w:rsidRPr="00524EEA">
        <w:rPr>
          <w:rFonts w:ascii="Times New Roman" w:hAnsi="Times New Roman"/>
          <w:sz w:val="20"/>
        </w:rPr>
        <w:t>phần</w:t>
      </w:r>
      <w:proofErr w:type="spellEnd"/>
      <w:r w:rsidR="008751F8" w:rsidRPr="00524EEA">
        <w:rPr>
          <w:rFonts w:ascii="Times New Roman" w:hAnsi="Times New Roman"/>
          <w:sz w:val="20"/>
        </w:rPr>
        <w:t xml:space="preserve"> header </w:t>
      </w:r>
      <w:proofErr w:type="spellStart"/>
      <w:r w:rsidR="00340494" w:rsidRPr="00524EEA">
        <w:rPr>
          <w:rFonts w:ascii="Times New Roman" w:hAnsi="Times New Roman"/>
          <w:sz w:val="20"/>
        </w:rPr>
        <w:t>từ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proofErr w:type="spellStart"/>
      <w:r w:rsidRPr="00524EEA">
        <w:rPr>
          <w:rFonts w:ascii="Times New Roman" w:hAnsi="Times New Roman"/>
          <w:sz w:val="20"/>
        </w:rPr>
        <w:t>trang</w:t>
      </w:r>
      <w:proofErr w:type="spellEnd"/>
      <w:r w:rsidRPr="00524EEA">
        <w:rPr>
          <w:rFonts w:ascii="Times New Roman" w:hAnsi="Times New Roman"/>
          <w:sz w:val="20"/>
        </w:rPr>
        <w:t xml:space="preserve"> </w:t>
      </w:r>
      <w:r w:rsidR="004004FE" w:rsidRPr="00524EEA">
        <w:rPr>
          <w:rFonts w:ascii="Times New Roman" w:hAnsi="Times New Roman"/>
          <w:sz w:val="20"/>
        </w:rPr>
        <w:t>2</w:t>
      </w:r>
      <w:r w:rsidR="008751F8" w:rsidRPr="00524EEA">
        <w:rPr>
          <w:rFonts w:ascii="Times New Roman" w:hAnsi="Times New Roman"/>
          <w:sz w:val="20"/>
          <w:lang w:val="vi-VN"/>
        </w:rPr>
        <w:t xml:space="preserve"> trở đi</w:t>
      </w:r>
    </w:p>
    <w:p w14:paraId="18DF9E31" w14:textId="2AFAF12D" w:rsidR="005A66A3" w:rsidRPr="00524EEA" w:rsidRDefault="005A66A3" w:rsidP="005A66A3">
      <w:pPr>
        <w:pStyle w:val="Header"/>
        <w:tabs>
          <w:tab w:val="clear" w:pos="4320"/>
          <w:tab w:val="clear" w:pos="8640"/>
        </w:tabs>
        <w:spacing w:before="60" w:line="280" w:lineRule="exact"/>
        <w:rPr>
          <w:rFonts w:ascii="Times New Roman" w:hAnsi="Times New Roman"/>
          <w:sz w:val="20"/>
        </w:rPr>
      </w:pPr>
      <w:r w:rsidRPr="00524EEA">
        <w:rPr>
          <w:rFonts w:ascii="Times New Roman" w:hAnsi="Times New Roman"/>
          <w:sz w:val="20"/>
        </w:rPr>
        <w:t xml:space="preserve">Note: </w:t>
      </w:r>
    </w:p>
    <w:p w14:paraId="55C46A3B" w14:textId="3BDA487E" w:rsidR="005A66A3" w:rsidRPr="00524EEA" w:rsidRDefault="005A66A3" w:rsidP="005A66A3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  <w:r w:rsidRPr="00524EEA">
        <w:rPr>
          <w:rFonts w:ascii="Times New Roman" w:hAnsi="Times New Roman"/>
          <w:sz w:val="20"/>
        </w:rPr>
        <w:t xml:space="preserve">Use Time New Roman </w:t>
      </w:r>
      <w:r w:rsidRPr="00524EEA">
        <w:rPr>
          <w:rFonts w:ascii="Times New Roman" w:hAnsi="Times New Roman"/>
          <w:sz w:val="20"/>
          <w:lang w:val="vi-VN"/>
        </w:rPr>
        <w:t>-</w:t>
      </w:r>
      <w:r w:rsidRPr="00524EEA">
        <w:rPr>
          <w:rFonts w:ascii="Times New Roman" w:hAnsi="Times New Roman"/>
          <w:sz w:val="20"/>
        </w:rPr>
        <w:t xml:space="preserve"> Unicode, font size 11, line spacing </w:t>
      </w:r>
      <w:r w:rsidR="006C2B17" w:rsidRPr="00524EEA">
        <w:rPr>
          <w:rFonts w:ascii="Times New Roman" w:hAnsi="Times New Roman"/>
          <w:sz w:val="20"/>
          <w:lang w:val="vi-VN"/>
        </w:rPr>
        <w:t>(</w:t>
      </w:r>
      <w:r w:rsidRPr="00524EEA">
        <w:rPr>
          <w:rFonts w:ascii="Times New Roman" w:hAnsi="Times New Roman"/>
          <w:sz w:val="20"/>
        </w:rPr>
        <w:t>exactly 14pt, spacing 3pt, after 3pt</w:t>
      </w:r>
      <w:r w:rsidR="006C2B17" w:rsidRPr="00524EEA">
        <w:rPr>
          <w:rFonts w:ascii="Times New Roman" w:hAnsi="Times New Roman"/>
          <w:sz w:val="20"/>
          <w:lang w:val="vi-VN"/>
        </w:rPr>
        <w:t>)</w:t>
      </w:r>
      <w:r w:rsidRPr="00524EEA">
        <w:rPr>
          <w:rFonts w:ascii="Times New Roman" w:hAnsi="Times New Roman"/>
          <w:sz w:val="20"/>
        </w:rPr>
        <w:t xml:space="preserve">. </w:t>
      </w:r>
    </w:p>
    <w:p w14:paraId="1697107A" w14:textId="2E051492" w:rsidR="001853C6" w:rsidRPr="00524EEA" w:rsidRDefault="001853C6" w:rsidP="005A66A3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  <w:r w:rsidRPr="00524EEA">
        <w:rPr>
          <w:rFonts w:ascii="Times New Roman" w:hAnsi="Times New Roman"/>
          <w:sz w:val="20"/>
        </w:rPr>
        <w:t>Name of</w:t>
      </w:r>
      <w:r w:rsidR="00B75843" w:rsidRPr="00524EEA">
        <w:rPr>
          <w:rFonts w:ascii="Times New Roman" w:hAnsi="Times New Roman"/>
          <w:sz w:val="20"/>
        </w:rPr>
        <w:t xml:space="preserve"> medical</w:t>
      </w:r>
      <w:r w:rsidRPr="00524EEA">
        <w:rPr>
          <w:rFonts w:ascii="Times New Roman" w:hAnsi="Times New Roman"/>
          <w:sz w:val="20"/>
        </w:rPr>
        <w:t xml:space="preserve"> test if mention method</w:t>
      </w:r>
      <w:r w:rsidRPr="00524EEA">
        <w:rPr>
          <w:rFonts w:ascii="Times New Roman" w:hAnsi="Times New Roman"/>
          <w:sz w:val="20"/>
          <w:lang w:val="vi-VN"/>
        </w:rPr>
        <w:t>/</w:t>
      </w:r>
      <w:r w:rsidRPr="00524EEA">
        <w:rPr>
          <w:rFonts w:ascii="Times New Roman" w:hAnsi="Times New Roman"/>
          <w:sz w:val="20"/>
        </w:rPr>
        <w:t>techni</w:t>
      </w:r>
      <w:r w:rsidR="004A0288" w:rsidRPr="00524EEA">
        <w:rPr>
          <w:rFonts w:ascii="Times New Roman" w:hAnsi="Times New Roman"/>
          <w:sz w:val="20"/>
        </w:rPr>
        <w:t>que</w:t>
      </w:r>
      <w:r w:rsidRPr="00524EEA">
        <w:rPr>
          <w:rFonts w:ascii="Times New Roman" w:hAnsi="Times New Roman"/>
          <w:sz w:val="20"/>
          <w:lang w:val="vi-VN"/>
        </w:rPr>
        <w:t xml:space="preserve"> shall mention name of test, enter and mention method/technic</w:t>
      </w:r>
    </w:p>
    <w:p w14:paraId="1DD106E6" w14:textId="749E52F3" w:rsidR="005A66A3" w:rsidRPr="00524EEA" w:rsidRDefault="001853C6" w:rsidP="001853C6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  <w:r w:rsidRPr="00524EEA">
        <w:rPr>
          <w:rFonts w:ascii="Times New Roman" w:hAnsi="Times New Roman"/>
          <w:sz w:val="20"/>
          <w:lang w:val="vi-VN"/>
        </w:rPr>
        <w:t xml:space="preserve">If laboratory have more than one </w:t>
      </w:r>
      <w:r w:rsidR="0065072A">
        <w:rPr>
          <w:rFonts w:ascii="Times New Roman" w:hAnsi="Times New Roman"/>
          <w:sz w:val="20"/>
          <w:lang w:val="vi-VN"/>
        </w:rPr>
        <w:t>discipline</w:t>
      </w:r>
      <w:r w:rsidRPr="00524EEA">
        <w:rPr>
          <w:rFonts w:ascii="Times New Roman" w:hAnsi="Times New Roman"/>
          <w:sz w:val="20"/>
          <w:lang w:val="vi-VN"/>
        </w:rPr>
        <w:t xml:space="preserve"> shall mention list of test for each </w:t>
      </w:r>
      <w:r w:rsidR="0065072A">
        <w:rPr>
          <w:rFonts w:ascii="Times New Roman" w:hAnsi="Times New Roman"/>
          <w:sz w:val="20"/>
          <w:lang w:val="vi-VN"/>
        </w:rPr>
        <w:t>discipline</w:t>
      </w:r>
      <w:r w:rsidRPr="00524EEA">
        <w:rPr>
          <w:rFonts w:ascii="Times New Roman" w:hAnsi="Times New Roman"/>
          <w:sz w:val="20"/>
          <w:lang w:val="vi-VN"/>
        </w:rPr>
        <w:t xml:space="preserve"> </w:t>
      </w:r>
    </w:p>
    <w:p w14:paraId="77027700" w14:textId="3A6449E9" w:rsidR="005A66A3" w:rsidRPr="00524EEA" w:rsidRDefault="001853C6" w:rsidP="005A66A3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  <w:r w:rsidRPr="00524EEA">
        <w:rPr>
          <w:rFonts w:ascii="Times New Roman" w:hAnsi="Times New Roman"/>
          <w:sz w:val="20"/>
        </w:rPr>
        <w:t>Use</w:t>
      </w:r>
      <w:r w:rsidR="005A66A3" w:rsidRPr="00524EEA">
        <w:rPr>
          <w:rFonts w:ascii="Times New Roman" w:hAnsi="Times New Roman"/>
          <w:sz w:val="20"/>
        </w:rPr>
        <w:t xml:space="preserve"> (*) </w:t>
      </w:r>
      <w:r w:rsidRPr="00524EEA">
        <w:rPr>
          <w:rFonts w:ascii="Times New Roman" w:hAnsi="Times New Roman"/>
          <w:sz w:val="20"/>
        </w:rPr>
        <w:t xml:space="preserve">for </w:t>
      </w:r>
      <w:r w:rsidR="00B75843" w:rsidRPr="00524EEA">
        <w:rPr>
          <w:rFonts w:ascii="Times New Roman" w:hAnsi="Times New Roman"/>
          <w:sz w:val="20"/>
        </w:rPr>
        <w:t xml:space="preserve">medical </w:t>
      </w:r>
      <w:r w:rsidRPr="00524EEA">
        <w:rPr>
          <w:rFonts w:ascii="Times New Roman" w:hAnsi="Times New Roman"/>
          <w:sz w:val="20"/>
        </w:rPr>
        <w:t xml:space="preserve">tests that have been modify </w:t>
      </w:r>
    </w:p>
    <w:p w14:paraId="349C25D9" w14:textId="22CBB4D9" w:rsidR="005A66A3" w:rsidRPr="00524EEA" w:rsidRDefault="001853C6" w:rsidP="005A66A3">
      <w:pPr>
        <w:numPr>
          <w:ilvl w:val="0"/>
          <w:numId w:val="14"/>
        </w:numPr>
        <w:spacing w:before="60" w:line="280" w:lineRule="exact"/>
        <w:jc w:val="both"/>
        <w:rPr>
          <w:sz w:val="20"/>
          <w:szCs w:val="20"/>
        </w:rPr>
      </w:pPr>
      <w:r w:rsidRPr="00524EEA">
        <w:rPr>
          <w:sz w:val="20"/>
        </w:rPr>
        <w:t>Use</w:t>
      </w:r>
      <w:r w:rsidRPr="00524EEA">
        <w:rPr>
          <w:sz w:val="20"/>
          <w:szCs w:val="20"/>
        </w:rPr>
        <w:t xml:space="preserve"> </w:t>
      </w:r>
      <w:r w:rsidR="005A66A3" w:rsidRPr="00524EEA">
        <w:rPr>
          <w:sz w:val="20"/>
          <w:szCs w:val="20"/>
        </w:rPr>
        <w:t xml:space="preserve">(**) </w:t>
      </w:r>
      <w:r w:rsidRPr="00524EEA">
        <w:rPr>
          <w:sz w:val="20"/>
          <w:szCs w:val="20"/>
        </w:rPr>
        <w:t xml:space="preserve">for new </w:t>
      </w:r>
      <w:r w:rsidR="00B75843" w:rsidRPr="00524EEA">
        <w:rPr>
          <w:sz w:val="20"/>
          <w:szCs w:val="20"/>
        </w:rPr>
        <w:t xml:space="preserve">medical </w:t>
      </w:r>
      <w:r w:rsidRPr="00524EEA">
        <w:rPr>
          <w:sz w:val="20"/>
          <w:szCs w:val="20"/>
        </w:rPr>
        <w:t xml:space="preserve">tests </w:t>
      </w:r>
      <w:r w:rsidR="005A66A3" w:rsidRPr="00524EEA">
        <w:rPr>
          <w:sz w:val="20"/>
          <w:szCs w:val="20"/>
        </w:rPr>
        <w:t>(</w:t>
      </w:r>
      <w:r w:rsidRPr="00524EEA">
        <w:rPr>
          <w:sz w:val="20"/>
          <w:szCs w:val="20"/>
        </w:rPr>
        <w:t xml:space="preserve">apply for reassessment or </w:t>
      </w:r>
      <w:r w:rsidR="00D6542C" w:rsidRPr="00524EEA">
        <w:rPr>
          <w:sz w:val="20"/>
          <w:szCs w:val="20"/>
        </w:rPr>
        <w:t>extension</w:t>
      </w:r>
      <w:r w:rsidR="005A66A3" w:rsidRPr="00524EEA">
        <w:rPr>
          <w:sz w:val="20"/>
          <w:szCs w:val="20"/>
        </w:rPr>
        <w:t>).</w:t>
      </w:r>
    </w:p>
    <w:p w14:paraId="5AE4DC2D" w14:textId="70C9F9E5" w:rsidR="005A66A3" w:rsidRPr="00524EEA" w:rsidRDefault="001853C6" w:rsidP="00CC1414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Cs w:val="22"/>
        </w:rPr>
      </w:pPr>
      <w:r w:rsidRPr="00524EEA">
        <w:rPr>
          <w:rFonts w:ascii="Times New Roman" w:hAnsi="Times New Roman"/>
          <w:sz w:val="20"/>
        </w:rPr>
        <w:t xml:space="preserve">If laboratory have more than one site shall mention </w:t>
      </w:r>
      <w:r w:rsidR="00CC1414" w:rsidRPr="00524EEA">
        <w:rPr>
          <w:rFonts w:ascii="Times New Roman" w:hAnsi="Times New Roman"/>
          <w:sz w:val="20"/>
        </w:rPr>
        <w:t xml:space="preserve">tests for each site and </w:t>
      </w:r>
      <w:r w:rsidR="0065072A">
        <w:rPr>
          <w:rFonts w:ascii="Times New Roman" w:hAnsi="Times New Roman"/>
          <w:sz w:val="20"/>
        </w:rPr>
        <w:t>discipline</w:t>
      </w:r>
      <w:r w:rsidR="00CC1414" w:rsidRPr="00524EEA">
        <w:rPr>
          <w:rFonts w:ascii="Times New Roman" w:hAnsi="Times New Roman"/>
          <w:sz w:val="20"/>
        </w:rPr>
        <w:t xml:space="preserve"> of each site </w:t>
      </w:r>
    </w:p>
    <w:p w14:paraId="6A04946B" w14:textId="401BE3D6" w:rsidR="00CC1414" w:rsidRPr="00524EEA" w:rsidRDefault="00D6542C" w:rsidP="00CC1414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Cs w:val="22"/>
        </w:rPr>
      </w:pPr>
      <w:r w:rsidRPr="00524EEA">
        <w:rPr>
          <w:rFonts w:ascii="Times New Roman" w:hAnsi="Times New Roman"/>
          <w:sz w:val="20"/>
        </w:rPr>
        <w:t>If laboratory</w:t>
      </w:r>
      <w:r w:rsidR="00CC1414" w:rsidRPr="00524EEA">
        <w:rPr>
          <w:rFonts w:ascii="Times New Roman" w:hAnsi="Times New Roman"/>
          <w:sz w:val="20"/>
        </w:rPr>
        <w:t xml:space="preserve"> have more than one </w:t>
      </w:r>
      <w:proofErr w:type="gramStart"/>
      <w:r w:rsidR="00CC1414" w:rsidRPr="00524EEA">
        <w:rPr>
          <w:rFonts w:ascii="Times New Roman" w:hAnsi="Times New Roman"/>
          <w:sz w:val="20"/>
        </w:rPr>
        <w:t>laboratories</w:t>
      </w:r>
      <w:proofErr w:type="gramEnd"/>
      <w:r w:rsidR="00CC1414" w:rsidRPr="00524EEA">
        <w:rPr>
          <w:rFonts w:ascii="Times New Roman" w:hAnsi="Times New Roman"/>
          <w:sz w:val="20"/>
        </w:rPr>
        <w:t xml:space="preserve"> name shall mention name of laboratory in header from page </w:t>
      </w:r>
      <w:r w:rsidR="00CC1414" w:rsidRPr="00524EEA">
        <w:rPr>
          <w:rFonts w:ascii="Times New Roman" w:hAnsi="Times New Roman"/>
          <w:sz w:val="20"/>
          <w:lang w:val="vi-VN"/>
        </w:rPr>
        <w:t>2</w:t>
      </w:r>
    </w:p>
    <w:p w14:paraId="45800D1E" w14:textId="09E275BC" w:rsidR="006C2B17" w:rsidRPr="00524EEA" w:rsidRDefault="006C2B17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 w:val="20"/>
        </w:rPr>
      </w:pPr>
    </w:p>
    <w:p w14:paraId="52C304A8" w14:textId="647602C2" w:rsidR="00B660DE" w:rsidRPr="00524EEA" w:rsidRDefault="00B660DE">
      <w:pPr>
        <w:rPr>
          <w:sz w:val="20"/>
          <w:szCs w:val="20"/>
        </w:rPr>
      </w:pPr>
      <w:r w:rsidRPr="00524EEA">
        <w:rPr>
          <w:sz w:val="20"/>
        </w:rPr>
        <w:br w:type="page"/>
      </w:r>
    </w:p>
    <w:p w14:paraId="1E54C09E" w14:textId="14D1883D" w:rsidR="006C2B17" w:rsidRPr="00524EEA" w:rsidRDefault="00B660DE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b/>
          <w:sz w:val="24"/>
          <w:szCs w:val="24"/>
          <w:lang w:val="vi-VN"/>
        </w:rPr>
      </w:pPr>
      <w:proofErr w:type="spellStart"/>
      <w:r w:rsidRPr="00524EEA">
        <w:rPr>
          <w:rFonts w:ascii="Times New Roman" w:hAnsi="Times New Roman"/>
          <w:b/>
          <w:sz w:val="24"/>
          <w:szCs w:val="24"/>
        </w:rPr>
        <w:lastRenderedPageBreak/>
        <w:t>Ví</w:t>
      </w:r>
      <w:proofErr w:type="spellEnd"/>
      <w:r w:rsidRPr="00524E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EEA">
        <w:rPr>
          <w:rFonts w:ascii="Times New Roman" w:hAnsi="Times New Roman"/>
          <w:b/>
          <w:sz w:val="24"/>
          <w:szCs w:val="24"/>
        </w:rPr>
        <w:t>dụ</w:t>
      </w:r>
      <w:proofErr w:type="spellEnd"/>
      <w:r w:rsidRPr="00524EEA">
        <w:rPr>
          <w:rFonts w:ascii="Times New Roman" w:hAnsi="Times New Roman"/>
          <w:b/>
          <w:sz w:val="24"/>
          <w:szCs w:val="24"/>
          <w:lang w:val="vi-VN"/>
        </w:rPr>
        <w:t>/</w:t>
      </w:r>
      <w:r w:rsidRPr="00524EEA">
        <w:rPr>
          <w:rFonts w:ascii="Times New Roman" w:hAnsi="Times New Roman"/>
          <w:b/>
          <w:sz w:val="24"/>
          <w:szCs w:val="24"/>
        </w:rPr>
        <w:t>For example</w:t>
      </w:r>
      <w:r w:rsidRPr="00524EEA">
        <w:rPr>
          <w:rFonts w:ascii="Times New Roman" w:hAnsi="Times New Roman"/>
          <w:b/>
          <w:sz w:val="24"/>
          <w:szCs w:val="24"/>
          <w:lang w:val="vi-VN"/>
        </w:rPr>
        <w:t>:</w:t>
      </w:r>
      <w:r w:rsidR="00401940" w:rsidRPr="00524EEA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14:paraId="4B940C65" w14:textId="2AC2E940" w:rsidR="00B660DE" w:rsidRPr="00524EEA" w:rsidRDefault="00B660DE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 w:val="20"/>
          <w:lang w:val="vi-VN"/>
        </w:rPr>
      </w:pPr>
    </w:p>
    <w:p w14:paraId="127B0FB9" w14:textId="3A65BB30" w:rsidR="00401940" w:rsidRPr="00524EEA" w:rsidRDefault="00401940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vi-VN"/>
        </w:rPr>
      </w:pPr>
      <w:r w:rsidRPr="00524EEA">
        <w:rPr>
          <w:rFonts w:ascii="Times New Roman" w:hAnsi="Times New Roman"/>
          <w:b/>
          <w:sz w:val="24"/>
          <w:szCs w:val="24"/>
          <w:u w:val="single"/>
          <w:lang w:val="vi-VN"/>
        </w:rPr>
        <w:t xml:space="preserve">Header của đơn vị có 01 </w:t>
      </w:r>
      <w:r w:rsidR="00B75843" w:rsidRPr="00524EEA">
        <w:rPr>
          <w:rFonts w:ascii="Times New Roman" w:hAnsi="Times New Roman"/>
          <w:b/>
          <w:sz w:val="24"/>
          <w:szCs w:val="24"/>
          <w:u w:val="single"/>
          <w:lang w:val="vi-VN"/>
        </w:rPr>
        <w:t>PXN</w:t>
      </w:r>
      <w:r w:rsidR="00A81FA3" w:rsidRPr="00524EEA">
        <w:rPr>
          <w:rFonts w:ascii="Times New Roman" w:hAnsi="Times New Roman"/>
          <w:b/>
          <w:sz w:val="24"/>
          <w:szCs w:val="24"/>
          <w:u w:val="single"/>
          <w:lang w:val="vi-VN"/>
        </w:rPr>
        <w:t>, nhiều địa điểm</w:t>
      </w:r>
      <w:r w:rsidRPr="00524EEA">
        <w:rPr>
          <w:rFonts w:ascii="Times New Roman" w:hAnsi="Times New Roman"/>
          <w:b/>
          <w:sz w:val="24"/>
          <w:szCs w:val="24"/>
          <w:u w:val="single"/>
          <w:lang w:val="vi-VN"/>
        </w:rPr>
        <w:t>:</w:t>
      </w:r>
    </w:p>
    <w:p w14:paraId="68AA79A8" w14:textId="77777777" w:rsidR="00401940" w:rsidRPr="00524EEA" w:rsidRDefault="00401940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 w:val="20"/>
          <w:lang w:val="vi-VN"/>
        </w:rPr>
      </w:pPr>
    </w:p>
    <w:p w14:paraId="2BA4416D" w14:textId="287EB5AB" w:rsidR="00401940" w:rsidRPr="00524EEA" w:rsidRDefault="00401940" w:rsidP="00401940">
      <w:pPr>
        <w:pStyle w:val="Header"/>
        <w:tabs>
          <w:tab w:val="clear" w:pos="4320"/>
          <w:tab w:val="clear" w:pos="8640"/>
        </w:tabs>
        <w:spacing w:before="60" w:after="60"/>
        <w:jc w:val="center"/>
        <w:rPr>
          <w:rFonts w:ascii="Times New Roman" w:hAnsi="Times New Roman"/>
          <w:b/>
          <w:lang w:val="vi-VN"/>
        </w:rPr>
      </w:pPr>
      <w:r w:rsidRPr="00524EEA">
        <w:rPr>
          <w:rFonts w:ascii="Times New Roman" w:hAnsi="Times New Roman"/>
          <w:b/>
          <w:lang w:val="vi-VN"/>
        </w:rPr>
        <w:t xml:space="preserve">DANH MỤC </w:t>
      </w:r>
      <w:r w:rsidR="003D631F" w:rsidRPr="00524EEA">
        <w:rPr>
          <w:rFonts w:ascii="Times New Roman" w:hAnsi="Times New Roman"/>
          <w:b/>
          <w:lang w:val="vi-VN"/>
        </w:rPr>
        <w:t>CHỈ TIÊU XÉT NGHIỆM</w:t>
      </w:r>
      <w:r w:rsidRPr="00524EEA">
        <w:rPr>
          <w:rFonts w:ascii="Times New Roman" w:hAnsi="Times New Roman"/>
          <w:b/>
          <w:lang w:val="vi-VN"/>
        </w:rPr>
        <w:t xml:space="preserve"> ĐĂNG KÝ CÔNG NHẬN</w:t>
      </w:r>
    </w:p>
    <w:p w14:paraId="576EA9D2" w14:textId="78BFA1E8" w:rsidR="00401940" w:rsidRPr="00524EEA" w:rsidRDefault="00401940" w:rsidP="00401940">
      <w:pPr>
        <w:pStyle w:val="Footer"/>
        <w:tabs>
          <w:tab w:val="clear" w:pos="4320"/>
          <w:tab w:val="clear" w:pos="8640"/>
        </w:tabs>
        <w:spacing w:before="60" w:after="60"/>
        <w:jc w:val="center"/>
        <w:rPr>
          <w:rFonts w:ascii="Times New Roman" w:hAnsi="Times New Roman"/>
          <w:i/>
          <w:sz w:val="22"/>
          <w:szCs w:val="22"/>
        </w:rPr>
      </w:pPr>
      <w:r w:rsidRPr="00524EEA">
        <w:rPr>
          <w:rFonts w:ascii="Times New Roman" w:hAnsi="Times New Roman"/>
          <w:i/>
          <w:sz w:val="22"/>
          <w:szCs w:val="22"/>
        </w:rPr>
        <w:t xml:space="preserve">LIST OF </w:t>
      </w:r>
      <w:r w:rsidR="003D631F" w:rsidRPr="00524EEA">
        <w:rPr>
          <w:rFonts w:ascii="Times New Roman" w:hAnsi="Times New Roman"/>
          <w:i/>
          <w:sz w:val="22"/>
          <w:szCs w:val="22"/>
        </w:rPr>
        <w:t>MEDICAL</w:t>
      </w:r>
      <w:r w:rsidR="003D631F" w:rsidRPr="00524EEA">
        <w:rPr>
          <w:rFonts w:ascii="Times New Roman" w:hAnsi="Times New Roman"/>
          <w:i/>
          <w:sz w:val="22"/>
          <w:szCs w:val="22"/>
          <w:lang w:val="vi-VN"/>
        </w:rPr>
        <w:t xml:space="preserve"> </w:t>
      </w:r>
      <w:r w:rsidRPr="00524EEA">
        <w:rPr>
          <w:rFonts w:ascii="Times New Roman" w:hAnsi="Times New Roman"/>
          <w:i/>
          <w:sz w:val="22"/>
          <w:szCs w:val="22"/>
        </w:rPr>
        <w:t>TESTING APPLY FOR ACCREDITATION</w:t>
      </w:r>
    </w:p>
    <w:p w14:paraId="4B75B21C" w14:textId="361DCCFF" w:rsidR="00401940" w:rsidRPr="00524EEA" w:rsidRDefault="00401940" w:rsidP="00401940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spacing w:before="60" w:after="60"/>
        <w:jc w:val="center"/>
        <w:rPr>
          <w:rFonts w:ascii="Times New Roman" w:hAnsi="Times New Roman"/>
          <w:b/>
          <w:lang w:val="vi-VN"/>
        </w:rPr>
      </w:pPr>
      <w:r w:rsidRPr="00524EEA">
        <w:rPr>
          <w:rFonts w:ascii="Times New Roman" w:hAnsi="Times New Roman"/>
          <w:b/>
        </w:rPr>
        <w:t xml:space="preserve">VILAS </w:t>
      </w:r>
      <w:r w:rsidR="003D631F" w:rsidRPr="00524EEA">
        <w:rPr>
          <w:rFonts w:ascii="Times New Roman" w:hAnsi="Times New Roman"/>
          <w:b/>
        </w:rPr>
        <w:t>Med</w:t>
      </w:r>
    </w:p>
    <w:p w14:paraId="25F4D5D2" w14:textId="3CBB9F59" w:rsidR="00401940" w:rsidRPr="00524EEA" w:rsidRDefault="00401940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 w:val="20"/>
          <w:lang w:val="vi-VN"/>
        </w:rPr>
      </w:pPr>
    </w:p>
    <w:p w14:paraId="6D262DFF" w14:textId="24DA34B8" w:rsidR="00B660DE" w:rsidRPr="00524EEA" w:rsidRDefault="00B660DE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Cs w:val="22"/>
          <w:lang w:val="vi-VN"/>
        </w:rPr>
      </w:pPr>
      <w:r w:rsidRPr="00524EEA">
        <w:rPr>
          <w:rFonts w:ascii="Times New Roman" w:hAnsi="Times New Roman"/>
          <w:szCs w:val="22"/>
          <w:lang w:val="vi-VN"/>
        </w:rPr>
        <w:t>Địa điểm: Số aaa, đường bbb, phường ccc, quận ddd, thành phố eee</w:t>
      </w:r>
    </w:p>
    <w:p w14:paraId="0AACA392" w14:textId="6F0E33DB" w:rsidR="00B660DE" w:rsidRPr="00524EEA" w:rsidRDefault="00B660DE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Cs w:val="22"/>
          <w:lang w:val="vi-VN"/>
        </w:rPr>
      </w:pPr>
      <w:r w:rsidRPr="00524EEA">
        <w:rPr>
          <w:rFonts w:ascii="Times New Roman" w:hAnsi="Times New Roman"/>
          <w:szCs w:val="22"/>
          <w:lang w:val="vi-VN"/>
        </w:rPr>
        <w:t xml:space="preserve">Lĩnh vực: </w:t>
      </w:r>
      <w:r w:rsidR="003D631F" w:rsidRPr="00524EEA">
        <w:rPr>
          <w:rFonts w:ascii="Times New Roman" w:hAnsi="Times New Roman"/>
          <w:szCs w:val="22"/>
          <w:lang w:val="vi-VN"/>
        </w:rPr>
        <w:t>Hoá sinh</w:t>
      </w:r>
    </w:p>
    <w:p w14:paraId="133E220F" w14:textId="73C1A22D" w:rsidR="00B660DE" w:rsidRPr="00524EEA" w:rsidRDefault="0065072A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Cs w:val="22"/>
          <w:lang w:val="vi-VN"/>
        </w:rPr>
      </w:pPr>
      <w:r>
        <w:rPr>
          <w:rFonts w:ascii="Times New Roman" w:hAnsi="Times New Roman"/>
          <w:szCs w:val="22"/>
          <w:lang w:val="vi-VN"/>
        </w:rPr>
        <w:t>Discipline</w:t>
      </w:r>
      <w:r w:rsidR="00B660DE" w:rsidRPr="00524EEA">
        <w:rPr>
          <w:rFonts w:ascii="Times New Roman" w:hAnsi="Times New Roman"/>
          <w:szCs w:val="22"/>
          <w:lang w:val="vi-VN"/>
        </w:rPr>
        <w:t xml:space="preserve"> of </w:t>
      </w:r>
      <w:r w:rsidR="003D631F" w:rsidRPr="00524EEA">
        <w:rPr>
          <w:rFonts w:ascii="Times New Roman" w:hAnsi="Times New Roman"/>
          <w:szCs w:val="22"/>
          <w:lang w:val="vi-VN"/>
        </w:rPr>
        <w:t xml:space="preserve">medical </w:t>
      </w:r>
      <w:r w:rsidR="00B660DE" w:rsidRPr="00524EEA">
        <w:rPr>
          <w:rFonts w:ascii="Times New Roman" w:hAnsi="Times New Roman"/>
          <w:szCs w:val="22"/>
          <w:lang w:val="vi-VN"/>
        </w:rPr>
        <w:t xml:space="preserve">testing: </w:t>
      </w:r>
      <w:r w:rsidR="003D631F" w:rsidRPr="00524EEA">
        <w:rPr>
          <w:rFonts w:ascii="Times New Roman" w:hAnsi="Times New Roman"/>
          <w:szCs w:val="22"/>
          <w:lang w:val="vi-VN"/>
        </w:rPr>
        <w:t>Biochemistry</w:t>
      </w:r>
    </w:p>
    <w:p w14:paraId="46586F39" w14:textId="77777777" w:rsidR="00B660DE" w:rsidRPr="00524EEA" w:rsidRDefault="00B660DE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Cs w:val="22"/>
          <w:lang w:val="vi-VN"/>
        </w:rPr>
      </w:pPr>
    </w:p>
    <w:tbl>
      <w:tblPr>
        <w:tblW w:w="9763" w:type="dxa"/>
        <w:tblInd w:w="-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4"/>
        <w:gridCol w:w="2970"/>
        <w:gridCol w:w="2126"/>
        <w:gridCol w:w="1843"/>
      </w:tblGrid>
      <w:tr w:rsidR="00524EEA" w:rsidRPr="00524EEA" w14:paraId="77DD99BA" w14:textId="77777777" w:rsidTr="00FE7379">
        <w:trPr>
          <w:cantSplit/>
          <w:trHeight w:val="1146"/>
          <w:tblHeader/>
        </w:trPr>
        <w:tc>
          <w:tcPr>
            <w:tcW w:w="600" w:type="dxa"/>
            <w:vAlign w:val="center"/>
          </w:tcPr>
          <w:p w14:paraId="6980F305" w14:textId="2E28A469" w:rsidR="003D631F" w:rsidRPr="00524EEA" w:rsidRDefault="003D631F" w:rsidP="003D631F">
            <w:pPr>
              <w:jc w:val="center"/>
              <w:rPr>
                <w:b/>
                <w:sz w:val="18"/>
                <w:szCs w:val="18"/>
              </w:rPr>
            </w:pPr>
            <w:r w:rsidRPr="00524EEA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2224" w:type="dxa"/>
            <w:vAlign w:val="center"/>
          </w:tcPr>
          <w:p w14:paraId="4AA19D65" w14:textId="77777777" w:rsidR="003D631F" w:rsidRPr="00524EEA" w:rsidRDefault="003D631F" w:rsidP="003D631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Loại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mẫu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</w:p>
          <w:p w14:paraId="35200D79" w14:textId="77777777" w:rsidR="003D631F" w:rsidRPr="00524EEA" w:rsidRDefault="003D631F" w:rsidP="003D631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24EEA">
              <w:rPr>
                <w:b/>
                <w:sz w:val="20"/>
                <w:szCs w:val="20"/>
              </w:rPr>
              <w:t>(</w:t>
            </w:r>
            <w:proofErr w:type="spellStart"/>
            <w:r w:rsidRPr="00524EEA">
              <w:rPr>
                <w:b/>
                <w:sz w:val="20"/>
                <w:szCs w:val="20"/>
              </w:rPr>
              <w:t>chất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chống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đông-nếu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có</w:t>
            </w:r>
            <w:proofErr w:type="spellEnd"/>
            <w:r w:rsidRPr="00524EEA">
              <w:rPr>
                <w:b/>
                <w:sz w:val="20"/>
                <w:szCs w:val="20"/>
              </w:rPr>
              <w:t>)</w:t>
            </w:r>
          </w:p>
          <w:p w14:paraId="4C18EBB1" w14:textId="29B1B65F" w:rsidR="003D631F" w:rsidRPr="00524EEA" w:rsidRDefault="003D631F" w:rsidP="003D631F">
            <w:pPr>
              <w:jc w:val="center"/>
              <w:rPr>
                <w:b/>
                <w:i/>
                <w:sz w:val="18"/>
                <w:szCs w:val="18"/>
              </w:rPr>
            </w:pPr>
            <w:r w:rsidRPr="00524EEA">
              <w:rPr>
                <w:b/>
                <w:i/>
                <w:sz w:val="20"/>
                <w:szCs w:val="20"/>
              </w:rPr>
              <w:t>Type of sample (</w:t>
            </w:r>
            <w:proofErr w:type="spellStart"/>
            <w:r w:rsidRPr="00524EEA">
              <w:rPr>
                <w:b/>
                <w:i/>
                <w:sz w:val="20"/>
                <w:szCs w:val="20"/>
              </w:rPr>
              <w:t>speciment</w:t>
            </w:r>
            <w:proofErr w:type="spellEnd"/>
            <w:r w:rsidRPr="00524EEA">
              <w:rPr>
                <w:b/>
                <w:i/>
                <w:sz w:val="20"/>
                <w:szCs w:val="20"/>
              </w:rPr>
              <w:t xml:space="preserve">)/ </w:t>
            </w:r>
            <w:proofErr w:type="spellStart"/>
            <w:r w:rsidRPr="00524EEA">
              <w:rPr>
                <w:b/>
                <w:i/>
                <w:sz w:val="20"/>
                <w:szCs w:val="20"/>
              </w:rPr>
              <w:t>anticoaggulant</w:t>
            </w:r>
            <w:proofErr w:type="spellEnd"/>
            <w:r w:rsidRPr="00524EEA">
              <w:rPr>
                <w:b/>
                <w:i/>
                <w:sz w:val="20"/>
                <w:szCs w:val="20"/>
              </w:rPr>
              <w:t xml:space="preserve"> (if any)</w:t>
            </w:r>
          </w:p>
        </w:tc>
        <w:tc>
          <w:tcPr>
            <w:tcW w:w="2970" w:type="dxa"/>
            <w:tcBorders>
              <w:bottom w:val="single" w:sz="6" w:space="0" w:color="auto"/>
            </w:tcBorders>
            <w:vAlign w:val="center"/>
          </w:tcPr>
          <w:p w14:paraId="30D0CCC0" w14:textId="77777777" w:rsidR="003D631F" w:rsidRPr="00524EEA" w:rsidRDefault="003D631F" w:rsidP="003D631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Tên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các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chỉ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tiêu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xét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nghiệm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cụ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thể</w:t>
            </w:r>
            <w:proofErr w:type="spellEnd"/>
          </w:p>
          <w:p w14:paraId="4BD1ECB0" w14:textId="554BB7D7" w:rsidR="003D631F" w:rsidRPr="00524EEA" w:rsidRDefault="003D631F" w:rsidP="003D631F">
            <w:pPr>
              <w:pStyle w:val="Heading5"/>
              <w:spacing w:before="60"/>
              <w:ind w:right="-108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EEA">
              <w:rPr>
                <w:b w:val="0"/>
                <w:sz w:val="20"/>
                <w:szCs w:val="20"/>
              </w:rPr>
              <w:t>The name of medical tests</w:t>
            </w:r>
          </w:p>
        </w:tc>
        <w:tc>
          <w:tcPr>
            <w:tcW w:w="2126" w:type="dxa"/>
            <w:vAlign w:val="center"/>
          </w:tcPr>
          <w:p w14:paraId="16B1A2E7" w14:textId="77777777" w:rsidR="003D631F" w:rsidRPr="00524EEA" w:rsidRDefault="003D631F" w:rsidP="003D631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Kỹ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thuật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xét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nghiệm</w:t>
            </w:r>
            <w:proofErr w:type="spellEnd"/>
          </w:p>
          <w:p w14:paraId="62BD9BA7" w14:textId="37C33369" w:rsidR="003D631F" w:rsidRPr="00524EEA" w:rsidRDefault="003D631F" w:rsidP="003D631F">
            <w:pPr>
              <w:jc w:val="center"/>
              <w:rPr>
                <w:b/>
                <w:i/>
                <w:sz w:val="18"/>
                <w:szCs w:val="18"/>
              </w:rPr>
            </w:pPr>
            <w:r w:rsidRPr="00524EEA">
              <w:rPr>
                <w:b/>
                <w:i/>
                <w:sz w:val="20"/>
                <w:szCs w:val="20"/>
              </w:rPr>
              <w:t>Technical test</w:t>
            </w:r>
          </w:p>
        </w:tc>
        <w:tc>
          <w:tcPr>
            <w:tcW w:w="1843" w:type="dxa"/>
            <w:vAlign w:val="center"/>
          </w:tcPr>
          <w:p w14:paraId="25E4727A" w14:textId="77777777" w:rsidR="003D631F" w:rsidRPr="00524EEA" w:rsidRDefault="003D631F" w:rsidP="003D631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Phương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pháp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xét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nghiệm</w:t>
            </w:r>
            <w:proofErr w:type="spellEnd"/>
          </w:p>
          <w:p w14:paraId="3FE60F16" w14:textId="48088245" w:rsidR="003D631F" w:rsidRPr="00524EEA" w:rsidRDefault="003D631F" w:rsidP="003D631F">
            <w:pPr>
              <w:jc w:val="center"/>
              <w:rPr>
                <w:b/>
                <w:i/>
                <w:sz w:val="18"/>
                <w:szCs w:val="18"/>
              </w:rPr>
            </w:pPr>
            <w:r w:rsidRPr="00524EEA">
              <w:rPr>
                <w:b/>
                <w:i/>
                <w:sz w:val="20"/>
                <w:szCs w:val="20"/>
              </w:rPr>
              <w:t>Test method</w:t>
            </w:r>
          </w:p>
        </w:tc>
      </w:tr>
      <w:tr w:rsidR="00524EEA" w:rsidRPr="00524EEA" w14:paraId="25CA152E" w14:textId="77777777" w:rsidTr="00FE7379">
        <w:trPr>
          <w:cantSplit/>
          <w:trHeight w:val="567"/>
        </w:trPr>
        <w:tc>
          <w:tcPr>
            <w:tcW w:w="600" w:type="dxa"/>
            <w:vAlign w:val="center"/>
          </w:tcPr>
          <w:p w14:paraId="5F031CF7" w14:textId="77777777" w:rsidR="003D631F" w:rsidRPr="00524EEA" w:rsidRDefault="003D631F" w:rsidP="003D631F">
            <w:pPr>
              <w:numPr>
                <w:ilvl w:val="0"/>
                <w:numId w:val="18"/>
              </w:num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AA1AB2A" w14:textId="77777777" w:rsidR="003D631F" w:rsidRPr="00524EEA" w:rsidRDefault="003D631F" w:rsidP="00FE7379">
            <w:pPr>
              <w:spacing w:before="40" w:after="40"/>
              <w:jc w:val="center"/>
              <w:rPr>
                <w:b/>
                <w:sz w:val="22"/>
                <w:szCs w:val="22"/>
                <w:lang w:val="da-DK"/>
              </w:rPr>
            </w:pPr>
            <w:r w:rsidRPr="00524EEA">
              <w:rPr>
                <w:b/>
                <w:sz w:val="22"/>
                <w:szCs w:val="22"/>
                <w:lang w:val="da-DK"/>
              </w:rPr>
              <w:t>Huyết tương</w:t>
            </w:r>
          </w:p>
          <w:p w14:paraId="75EFD3DE" w14:textId="57AB04E1" w:rsidR="003D631F" w:rsidRPr="00524EEA" w:rsidRDefault="003D631F" w:rsidP="00FE7379">
            <w:pPr>
              <w:spacing w:before="40" w:after="40"/>
              <w:jc w:val="center"/>
              <w:rPr>
                <w:b/>
                <w:sz w:val="22"/>
                <w:szCs w:val="22"/>
                <w:lang w:val="da-DK"/>
              </w:rPr>
            </w:pPr>
            <w:r w:rsidRPr="00524EEA">
              <w:rPr>
                <w:b/>
                <w:sz w:val="22"/>
                <w:szCs w:val="22"/>
                <w:lang w:val="da-DK"/>
              </w:rPr>
              <w:t>(Li-Heparin)</w:t>
            </w:r>
          </w:p>
          <w:p w14:paraId="0C9FD42D" w14:textId="039321E3" w:rsidR="003D631F" w:rsidRPr="00524EEA" w:rsidRDefault="003D631F" w:rsidP="00FE7379">
            <w:pPr>
              <w:spacing w:before="40" w:after="40"/>
              <w:jc w:val="center"/>
              <w:rPr>
                <w:b/>
                <w:i/>
                <w:sz w:val="22"/>
                <w:szCs w:val="22"/>
                <w:lang w:val="da-DK"/>
              </w:rPr>
            </w:pPr>
            <w:r w:rsidRPr="00524EEA">
              <w:rPr>
                <w:b/>
                <w:i/>
                <w:sz w:val="22"/>
                <w:szCs w:val="22"/>
                <w:lang w:val="da-DK"/>
              </w:rPr>
              <w:t>Plasma</w:t>
            </w:r>
          </w:p>
          <w:p w14:paraId="2F0DB67A" w14:textId="41A60FD3" w:rsidR="003D631F" w:rsidRPr="00524EEA" w:rsidRDefault="003D631F" w:rsidP="00FE7379">
            <w:pPr>
              <w:spacing w:before="40" w:after="40" w:line="280" w:lineRule="exact"/>
              <w:jc w:val="center"/>
              <w:rPr>
                <w:b/>
                <w:i/>
                <w:sz w:val="22"/>
                <w:szCs w:val="22"/>
                <w:lang w:val="da-DK"/>
              </w:rPr>
            </w:pPr>
            <w:r w:rsidRPr="00524EEA">
              <w:rPr>
                <w:b/>
                <w:i/>
                <w:sz w:val="22"/>
                <w:szCs w:val="22"/>
                <w:lang w:val="da-DK"/>
              </w:rPr>
              <w:t>(Li-Heparin</w:t>
            </w:r>
            <w:r w:rsidRPr="00524EEA">
              <w:rPr>
                <w:b/>
                <w:sz w:val="22"/>
                <w:szCs w:val="22"/>
                <w:lang w:val="da-DK"/>
              </w:rPr>
              <w:t>)</w:t>
            </w:r>
          </w:p>
        </w:tc>
        <w:tc>
          <w:tcPr>
            <w:tcW w:w="2970" w:type="dxa"/>
            <w:vAlign w:val="center"/>
          </w:tcPr>
          <w:p w14:paraId="2126FE70" w14:textId="77777777" w:rsidR="003D631F" w:rsidRPr="00524EEA" w:rsidRDefault="003D631F" w:rsidP="003D631F">
            <w:pPr>
              <w:spacing w:before="40" w:after="40"/>
              <w:rPr>
                <w:sz w:val="22"/>
                <w:szCs w:val="22"/>
              </w:rPr>
            </w:pPr>
            <w:r w:rsidRPr="00524EEA">
              <w:rPr>
                <w:sz w:val="22"/>
                <w:szCs w:val="22"/>
              </w:rPr>
              <w:t>Định lượng Glucose</w:t>
            </w:r>
          </w:p>
          <w:p w14:paraId="5D30341F" w14:textId="1BD02A09" w:rsidR="003D631F" w:rsidRPr="00524EEA" w:rsidRDefault="003D631F" w:rsidP="003D631F">
            <w:pPr>
              <w:spacing w:before="40" w:after="40" w:line="280" w:lineRule="exact"/>
              <w:rPr>
                <w:sz w:val="22"/>
                <w:szCs w:val="22"/>
              </w:rPr>
            </w:pPr>
            <w:r w:rsidRPr="00524EEA">
              <w:rPr>
                <w:i/>
                <w:sz w:val="22"/>
                <w:szCs w:val="22"/>
              </w:rPr>
              <w:t>Glucose determination</w:t>
            </w:r>
          </w:p>
        </w:tc>
        <w:tc>
          <w:tcPr>
            <w:tcW w:w="2126" w:type="dxa"/>
            <w:vAlign w:val="center"/>
          </w:tcPr>
          <w:p w14:paraId="2851B710" w14:textId="77777777" w:rsidR="003D631F" w:rsidRPr="00524EEA" w:rsidRDefault="003D631F" w:rsidP="003D631F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24EEA">
              <w:rPr>
                <w:sz w:val="22"/>
                <w:szCs w:val="22"/>
              </w:rPr>
              <w:t>Động</w:t>
            </w:r>
            <w:proofErr w:type="spellEnd"/>
            <w:r w:rsidRPr="00524EEA">
              <w:rPr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sz w:val="22"/>
                <w:szCs w:val="22"/>
              </w:rPr>
              <w:t>học</w:t>
            </w:r>
            <w:proofErr w:type="spellEnd"/>
            <w:r w:rsidRPr="00524EEA">
              <w:rPr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sz w:val="22"/>
                <w:szCs w:val="22"/>
              </w:rPr>
              <w:t>enzym</w:t>
            </w:r>
            <w:proofErr w:type="spellEnd"/>
            <w:r w:rsidRPr="00524EEA">
              <w:rPr>
                <w:sz w:val="22"/>
                <w:szCs w:val="22"/>
              </w:rPr>
              <w:t xml:space="preserve"> – Hexokinase</w:t>
            </w:r>
          </w:p>
          <w:p w14:paraId="1D4C7F47" w14:textId="3C337E13" w:rsidR="003D631F" w:rsidRPr="00524EEA" w:rsidRDefault="003D631F" w:rsidP="003D631F">
            <w:pPr>
              <w:spacing w:before="40" w:after="40" w:line="280" w:lineRule="exact"/>
              <w:rPr>
                <w:sz w:val="22"/>
                <w:szCs w:val="22"/>
              </w:rPr>
            </w:pPr>
            <w:r w:rsidRPr="00524EEA">
              <w:rPr>
                <w:i/>
                <w:sz w:val="22"/>
                <w:szCs w:val="22"/>
              </w:rPr>
              <w:t>Enzyme kinetic with Hexokinase</w:t>
            </w:r>
          </w:p>
        </w:tc>
        <w:tc>
          <w:tcPr>
            <w:tcW w:w="1843" w:type="dxa"/>
            <w:vAlign w:val="center"/>
          </w:tcPr>
          <w:p w14:paraId="4A4CCC2B" w14:textId="66F000F1" w:rsidR="003D631F" w:rsidRPr="00524EEA" w:rsidRDefault="00FE7379" w:rsidP="003D631F">
            <w:pPr>
              <w:spacing w:before="40" w:after="40" w:line="280" w:lineRule="exact"/>
              <w:ind w:left="34" w:right="34"/>
              <w:jc w:val="center"/>
              <w:rPr>
                <w:sz w:val="22"/>
                <w:szCs w:val="22"/>
                <w:lang w:val="vi-VN"/>
              </w:rPr>
            </w:pPr>
            <w:r w:rsidRPr="00524EEA">
              <w:rPr>
                <w:sz w:val="22"/>
                <w:szCs w:val="22"/>
              </w:rPr>
              <w:t>QTXN</w:t>
            </w:r>
            <w:r w:rsidRPr="00524EEA">
              <w:rPr>
                <w:sz w:val="22"/>
                <w:szCs w:val="22"/>
                <w:lang w:val="vi-VN"/>
              </w:rPr>
              <w:t xml:space="preserve"> 01</w:t>
            </w:r>
            <w:r w:rsidR="0027192F">
              <w:rPr>
                <w:sz w:val="22"/>
                <w:szCs w:val="22"/>
                <w:lang w:val="vi-VN"/>
              </w:rPr>
              <w:t xml:space="preserve"> (2023)</w:t>
            </w:r>
          </w:p>
          <w:p w14:paraId="1ABB7D7E" w14:textId="2B5D53C4" w:rsidR="00FE7379" w:rsidRPr="00524EEA" w:rsidRDefault="00FE7379" w:rsidP="003D631F">
            <w:pPr>
              <w:spacing w:before="40" w:after="40" w:line="280" w:lineRule="exact"/>
              <w:ind w:left="34" w:right="34"/>
              <w:jc w:val="center"/>
              <w:rPr>
                <w:sz w:val="22"/>
                <w:szCs w:val="22"/>
                <w:lang w:val="vi-VN"/>
              </w:rPr>
            </w:pPr>
            <w:r w:rsidRPr="00524EEA">
              <w:rPr>
                <w:sz w:val="22"/>
                <w:szCs w:val="22"/>
                <w:lang w:val="vi-VN"/>
              </w:rPr>
              <w:t>(AU 680)</w:t>
            </w:r>
          </w:p>
        </w:tc>
      </w:tr>
    </w:tbl>
    <w:p w14:paraId="427D2FFD" w14:textId="50C40354" w:rsidR="00B660DE" w:rsidRPr="00524EEA" w:rsidRDefault="00B660DE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 w:val="20"/>
          <w:lang w:val="vi-VN"/>
        </w:rPr>
      </w:pPr>
    </w:p>
    <w:p w14:paraId="6F6C1086" w14:textId="5CC60E53" w:rsidR="00401940" w:rsidRPr="00524EEA" w:rsidRDefault="00401940" w:rsidP="00401940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vi-VN"/>
        </w:rPr>
      </w:pPr>
      <w:r w:rsidRPr="00524EEA">
        <w:rPr>
          <w:rFonts w:ascii="Times New Roman" w:hAnsi="Times New Roman"/>
          <w:b/>
          <w:sz w:val="24"/>
          <w:szCs w:val="24"/>
          <w:u w:val="single"/>
          <w:lang w:val="vi-VN"/>
        </w:rPr>
        <w:t>Header của đơn vị có nhiều P</w:t>
      </w:r>
      <w:r w:rsidR="00FE7379" w:rsidRPr="00524EEA">
        <w:rPr>
          <w:rFonts w:ascii="Times New Roman" w:hAnsi="Times New Roman"/>
          <w:b/>
          <w:sz w:val="24"/>
          <w:szCs w:val="24"/>
          <w:u w:val="single"/>
          <w:lang w:val="vi-VN"/>
        </w:rPr>
        <w:t>X</w:t>
      </w:r>
      <w:r w:rsidRPr="00524EEA">
        <w:rPr>
          <w:rFonts w:ascii="Times New Roman" w:hAnsi="Times New Roman"/>
          <w:b/>
          <w:sz w:val="24"/>
          <w:szCs w:val="24"/>
          <w:u w:val="single"/>
          <w:lang w:val="vi-VN"/>
        </w:rPr>
        <w:t>N:</w:t>
      </w:r>
    </w:p>
    <w:p w14:paraId="030F1F19" w14:textId="77777777" w:rsidR="00B660DE" w:rsidRPr="00524EEA" w:rsidRDefault="00B660DE" w:rsidP="006C2B17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 w:val="20"/>
          <w:lang w:val="vi-VN"/>
        </w:rPr>
      </w:pPr>
    </w:p>
    <w:p w14:paraId="5EEDE9F0" w14:textId="4CDB74A7" w:rsidR="00401940" w:rsidRPr="00524EEA" w:rsidRDefault="00401940" w:rsidP="00401940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lang w:val="vi-VN"/>
        </w:rPr>
      </w:pPr>
      <w:r w:rsidRPr="00524EEA">
        <w:rPr>
          <w:rFonts w:ascii="Times New Roman" w:hAnsi="Times New Roman"/>
          <w:b/>
          <w:lang w:val="vi-VN"/>
        </w:rPr>
        <w:t xml:space="preserve">DANH MỤC </w:t>
      </w:r>
      <w:r w:rsidR="00FE7379" w:rsidRPr="00524EEA">
        <w:rPr>
          <w:rFonts w:ascii="Times New Roman" w:hAnsi="Times New Roman"/>
          <w:b/>
          <w:lang w:val="vi-VN"/>
        </w:rPr>
        <w:t xml:space="preserve">CHỈ TIÊU XÉT NGHIỆM </w:t>
      </w:r>
      <w:r w:rsidRPr="00524EEA">
        <w:rPr>
          <w:rFonts w:ascii="Times New Roman" w:hAnsi="Times New Roman"/>
          <w:b/>
          <w:lang w:val="vi-VN"/>
        </w:rPr>
        <w:t>ĐĂNG KÝ CÔNG NHẬN</w:t>
      </w:r>
    </w:p>
    <w:p w14:paraId="6834755A" w14:textId="793CCF16" w:rsidR="00401940" w:rsidRPr="00524EEA" w:rsidRDefault="00401940" w:rsidP="00401940">
      <w:pPr>
        <w:pStyle w:val="Footer"/>
        <w:pBdr>
          <w:bottom w:val="dotted" w:sz="4" w:space="1" w:color="auto"/>
        </w:pBdr>
        <w:tabs>
          <w:tab w:val="clear" w:pos="4320"/>
          <w:tab w:val="clear" w:pos="8640"/>
        </w:tabs>
        <w:spacing w:before="120" w:after="120"/>
        <w:jc w:val="center"/>
        <w:rPr>
          <w:rFonts w:ascii="Times New Roman" w:hAnsi="Times New Roman"/>
          <w:i/>
          <w:sz w:val="22"/>
          <w:szCs w:val="22"/>
        </w:rPr>
      </w:pPr>
      <w:r w:rsidRPr="00524EEA">
        <w:rPr>
          <w:rFonts w:ascii="Times New Roman" w:hAnsi="Times New Roman"/>
          <w:i/>
          <w:sz w:val="22"/>
          <w:szCs w:val="22"/>
        </w:rPr>
        <w:t xml:space="preserve">LIST OF </w:t>
      </w:r>
      <w:r w:rsidR="00FE7379" w:rsidRPr="00524EEA">
        <w:rPr>
          <w:rFonts w:ascii="Times New Roman" w:hAnsi="Times New Roman"/>
          <w:i/>
          <w:sz w:val="22"/>
          <w:szCs w:val="22"/>
        </w:rPr>
        <w:t>MEDICAL</w:t>
      </w:r>
      <w:r w:rsidR="00FE7379" w:rsidRPr="00524EEA">
        <w:rPr>
          <w:rFonts w:ascii="Times New Roman" w:hAnsi="Times New Roman"/>
          <w:i/>
          <w:sz w:val="22"/>
          <w:szCs w:val="22"/>
          <w:lang w:val="vi-VN"/>
        </w:rPr>
        <w:t xml:space="preserve"> </w:t>
      </w:r>
      <w:r w:rsidRPr="00524EEA">
        <w:rPr>
          <w:rFonts w:ascii="Times New Roman" w:hAnsi="Times New Roman"/>
          <w:i/>
          <w:sz w:val="22"/>
          <w:szCs w:val="22"/>
        </w:rPr>
        <w:t>TESTING APPLY FOR ACCREDITATION</w:t>
      </w:r>
    </w:p>
    <w:p w14:paraId="3F86DD61" w14:textId="6A09B7F6" w:rsidR="00401940" w:rsidRPr="00524EEA" w:rsidRDefault="00401940" w:rsidP="00401940">
      <w:pPr>
        <w:pStyle w:val="Footer"/>
        <w:pBdr>
          <w:bottom w:val="dotted" w:sz="4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lang w:val="vi-VN"/>
        </w:rPr>
      </w:pPr>
      <w:r w:rsidRPr="00524EEA">
        <w:rPr>
          <w:rFonts w:ascii="Times New Roman" w:hAnsi="Times New Roman"/>
          <w:b/>
          <w:lang w:val="da-DK"/>
        </w:rPr>
        <w:t xml:space="preserve">VILAS </w:t>
      </w:r>
      <w:r w:rsidR="00FE7379" w:rsidRPr="00524EEA">
        <w:rPr>
          <w:rFonts w:ascii="Times New Roman" w:hAnsi="Times New Roman"/>
          <w:b/>
          <w:lang w:val="da-DK"/>
        </w:rPr>
        <w:t>Med</w:t>
      </w:r>
    </w:p>
    <w:p w14:paraId="33E7AA5B" w14:textId="0BA8FF69" w:rsidR="00401940" w:rsidRPr="00524EEA" w:rsidRDefault="00401940" w:rsidP="00401940">
      <w:pPr>
        <w:spacing w:before="60" w:after="60" w:line="288" w:lineRule="auto"/>
        <w:jc w:val="center"/>
        <w:rPr>
          <w:b/>
          <w:sz w:val="22"/>
          <w:szCs w:val="22"/>
          <w:lang w:val="da-DK"/>
        </w:rPr>
      </w:pPr>
      <w:r w:rsidRPr="00524EEA">
        <w:rPr>
          <w:b/>
          <w:sz w:val="22"/>
          <w:szCs w:val="22"/>
          <w:lang w:val="da-DK"/>
        </w:rPr>
        <w:t xml:space="preserve">PHÒNG </w:t>
      </w:r>
      <w:r w:rsidR="00FE7379" w:rsidRPr="00524EEA">
        <w:rPr>
          <w:b/>
          <w:sz w:val="22"/>
          <w:szCs w:val="22"/>
          <w:lang w:val="da-DK"/>
        </w:rPr>
        <w:t>XÉT</w:t>
      </w:r>
      <w:r w:rsidR="00FE7379" w:rsidRPr="00524EEA">
        <w:rPr>
          <w:b/>
          <w:sz w:val="22"/>
          <w:szCs w:val="22"/>
          <w:lang w:val="vi-VN"/>
        </w:rPr>
        <w:t xml:space="preserve"> NGHIỆM</w:t>
      </w:r>
      <w:r w:rsidRPr="00524EEA">
        <w:rPr>
          <w:b/>
          <w:sz w:val="22"/>
          <w:szCs w:val="22"/>
          <w:lang w:val="da-DK"/>
        </w:rPr>
        <w:t xml:space="preserve"> AAA</w:t>
      </w:r>
    </w:p>
    <w:p w14:paraId="597F2FE9" w14:textId="7F63BC84" w:rsidR="00401940" w:rsidRPr="00524EEA" w:rsidRDefault="00401940" w:rsidP="00401940">
      <w:pPr>
        <w:pStyle w:val="Footer"/>
        <w:tabs>
          <w:tab w:val="clear" w:pos="4320"/>
          <w:tab w:val="clear" w:pos="8640"/>
        </w:tabs>
        <w:spacing w:before="60" w:after="60" w:line="288" w:lineRule="auto"/>
        <w:jc w:val="center"/>
        <w:rPr>
          <w:rFonts w:ascii="Times New Roman" w:hAnsi="Times New Roman"/>
          <w:b/>
          <w:i/>
          <w:sz w:val="22"/>
          <w:szCs w:val="22"/>
        </w:rPr>
      </w:pPr>
      <w:r w:rsidRPr="00524EEA">
        <w:rPr>
          <w:rFonts w:ascii="Times New Roman" w:hAnsi="Times New Roman"/>
          <w:b/>
          <w:i/>
          <w:sz w:val="22"/>
          <w:szCs w:val="22"/>
        </w:rPr>
        <w:t xml:space="preserve">AAA LABORATORY </w:t>
      </w:r>
    </w:p>
    <w:p w14:paraId="7FBF95B4" w14:textId="77777777" w:rsidR="00FE7379" w:rsidRPr="00524EEA" w:rsidRDefault="00FE7379" w:rsidP="00FE7379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Cs w:val="22"/>
          <w:lang w:val="vi-VN"/>
        </w:rPr>
      </w:pPr>
      <w:r w:rsidRPr="00524EEA">
        <w:rPr>
          <w:rFonts w:ascii="Times New Roman" w:hAnsi="Times New Roman"/>
          <w:szCs w:val="22"/>
          <w:lang w:val="vi-VN"/>
        </w:rPr>
        <w:t>Lĩnh vực: Hoá sinh</w:t>
      </w:r>
    </w:p>
    <w:p w14:paraId="75EFBC84" w14:textId="68D000F4" w:rsidR="00401940" w:rsidRPr="0065072A" w:rsidRDefault="0065072A" w:rsidP="00FE7379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i/>
          <w:iCs/>
          <w:szCs w:val="22"/>
          <w:lang w:val="vi-VN"/>
        </w:rPr>
      </w:pPr>
      <w:r w:rsidRPr="0065072A">
        <w:rPr>
          <w:rFonts w:ascii="Times New Roman" w:hAnsi="Times New Roman"/>
          <w:i/>
          <w:iCs/>
          <w:szCs w:val="22"/>
          <w:lang w:val="vi-VN"/>
        </w:rPr>
        <w:t>Discipline</w:t>
      </w:r>
      <w:r w:rsidR="00FE7379" w:rsidRPr="0065072A">
        <w:rPr>
          <w:rFonts w:ascii="Times New Roman" w:hAnsi="Times New Roman"/>
          <w:i/>
          <w:iCs/>
          <w:szCs w:val="22"/>
          <w:lang w:val="vi-VN"/>
        </w:rPr>
        <w:t xml:space="preserve"> of medical testing: Biochemistry</w:t>
      </w:r>
    </w:p>
    <w:p w14:paraId="4273AF84" w14:textId="77777777" w:rsidR="00A81FA3" w:rsidRPr="00524EEA" w:rsidRDefault="00A81FA3" w:rsidP="00401940">
      <w:pPr>
        <w:pStyle w:val="Header"/>
        <w:tabs>
          <w:tab w:val="clear" w:pos="4320"/>
          <w:tab w:val="clear" w:pos="8640"/>
        </w:tabs>
        <w:spacing w:before="60" w:line="280" w:lineRule="exact"/>
        <w:ind w:left="360"/>
        <w:jc w:val="both"/>
        <w:rPr>
          <w:rFonts w:ascii="Times New Roman" w:hAnsi="Times New Roman"/>
          <w:sz w:val="20"/>
          <w:lang w:val="vi-VN"/>
        </w:rPr>
      </w:pPr>
    </w:p>
    <w:tbl>
      <w:tblPr>
        <w:tblW w:w="9763" w:type="dxa"/>
        <w:tblInd w:w="-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4"/>
        <w:gridCol w:w="2970"/>
        <w:gridCol w:w="2126"/>
        <w:gridCol w:w="1843"/>
      </w:tblGrid>
      <w:tr w:rsidR="00524EEA" w:rsidRPr="00524EEA" w14:paraId="65368A33" w14:textId="77777777" w:rsidTr="00960851">
        <w:trPr>
          <w:cantSplit/>
          <w:trHeight w:val="1146"/>
          <w:tblHeader/>
        </w:trPr>
        <w:tc>
          <w:tcPr>
            <w:tcW w:w="600" w:type="dxa"/>
            <w:vAlign w:val="center"/>
          </w:tcPr>
          <w:p w14:paraId="466D8A4D" w14:textId="77777777" w:rsidR="00FE7379" w:rsidRPr="00524EEA" w:rsidRDefault="00FE7379" w:rsidP="00960851">
            <w:pPr>
              <w:jc w:val="center"/>
              <w:rPr>
                <w:b/>
                <w:sz w:val="18"/>
                <w:szCs w:val="18"/>
              </w:rPr>
            </w:pPr>
            <w:r w:rsidRPr="00524EEA">
              <w:rPr>
                <w:b/>
                <w:sz w:val="20"/>
                <w:szCs w:val="20"/>
              </w:rPr>
              <w:lastRenderedPageBreak/>
              <w:t>TT</w:t>
            </w:r>
          </w:p>
        </w:tc>
        <w:tc>
          <w:tcPr>
            <w:tcW w:w="2224" w:type="dxa"/>
            <w:vAlign w:val="center"/>
          </w:tcPr>
          <w:p w14:paraId="735F819D" w14:textId="77777777" w:rsidR="00FE7379" w:rsidRPr="00524EEA" w:rsidRDefault="00FE7379" w:rsidP="0096085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Loại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mẫu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</w:p>
          <w:p w14:paraId="31FC557A" w14:textId="77777777" w:rsidR="00FE7379" w:rsidRPr="00524EEA" w:rsidRDefault="00FE7379" w:rsidP="0096085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24EEA">
              <w:rPr>
                <w:b/>
                <w:sz w:val="20"/>
                <w:szCs w:val="20"/>
              </w:rPr>
              <w:t>(</w:t>
            </w:r>
            <w:proofErr w:type="spellStart"/>
            <w:r w:rsidRPr="00524EEA">
              <w:rPr>
                <w:b/>
                <w:sz w:val="20"/>
                <w:szCs w:val="20"/>
              </w:rPr>
              <w:t>chất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chống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đông-nếu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có</w:t>
            </w:r>
            <w:proofErr w:type="spellEnd"/>
            <w:r w:rsidRPr="00524EEA">
              <w:rPr>
                <w:b/>
                <w:sz w:val="20"/>
                <w:szCs w:val="20"/>
              </w:rPr>
              <w:t>)</w:t>
            </w:r>
          </w:p>
          <w:p w14:paraId="38680376" w14:textId="423BB2F7" w:rsidR="00FE7379" w:rsidRPr="00524EEA" w:rsidRDefault="00FE7379" w:rsidP="00960851">
            <w:pPr>
              <w:jc w:val="center"/>
              <w:rPr>
                <w:b/>
                <w:i/>
                <w:sz w:val="18"/>
                <w:szCs w:val="18"/>
              </w:rPr>
            </w:pPr>
            <w:r w:rsidRPr="00524EEA">
              <w:rPr>
                <w:b/>
                <w:i/>
                <w:sz w:val="20"/>
                <w:szCs w:val="20"/>
              </w:rPr>
              <w:t xml:space="preserve">Type of </w:t>
            </w:r>
            <w:proofErr w:type="gramStart"/>
            <w:r w:rsidRPr="00524EEA">
              <w:rPr>
                <w:b/>
                <w:i/>
                <w:sz w:val="20"/>
                <w:szCs w:val="20"/>
              </w:rPr>
              <w:t xml:space="preserve">sample  </w:t>
            </w:r>
            <w:r w:rsidR="00747128">
              <w:rPr>
                <w:b/>
                <w:i/>
                <w:sz w:val="20"/>
                <w:szCs w:val="20"/>
              </w:rPr>
              <w:t>(</w:t>
            </w:r>
            <w:proofErr w:type="gramEnd"/>
            <w:r w:rsidR="00747128">
              <w:rPr>
                <w:b/>
                <w:i/>
                <w:sz w:val="20"/>
                <w:szCs w:val="20"/>
              </w:rPr>
              <w:t>anticoagulant-</w:t>
            </w:r>
            <w:r w:rsidRPr="00524EEA">
              <w:rPr>
                <w:b/>
                <w:i/>
                <w:sz w:val="20"/>
                <w:szCs w:val="20"/>
              </w:rPr>
              <w:t>if any)</w:t>
            </w:r>
          </w:p>
        </w:tc>
        <w:tc>
          <w:tcPr>
            <w:tcW w:w="2970" w:type="dxa"/>
            <w:tcBorders>
              <w:bottom w:val="single" w:sz="6" w:space="0" w:color="auto"/>
            </w:tcBorders>
            <w:vAlign w:val="center"/>
          </w:tcPr>
          <w:p w14:paraId="09598D0D" w14:textId="77777777" w:rsidR="00FE7379" w:rsidRPr="00524EEA" w:rsidRDefault="00FE7379" w:rsidP="0096085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Tên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các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chỉ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tiêu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xét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nghiệm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cụ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thể</w:t>
            </w:r>
            <w:proofErr w:type="spellEnd"/>
          </w:p>
          <w:p w14:paraId="4B84F4A1" w14:textId="77777777" w:rsidR="00FE7379" w:rsidRPr="00524EEA" w:rsidRDefault="00FE7379" w:rsidP="00960851">
            <w:pPr>
              <w:pStyle w:val="Heading5"/>
              <w:spacing w:before="60"/>
              <w:ind w:right="-108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EEA">
              <w:rPr>
                <w:b w:val="0"/>
                <w:sz w:val="20"/>
                <w:szCs w:val="20"/>
              </w:rPr>
              <w:t>The name of medical tests</w:t>
            </w:r>
          </w:p>
        </w:tc>
        <w:tc>
          <w:tcPr>
            <w:tcW w:w="2126" w:type="dxa"/>
            <w:vAlign w:val="center"/>
          </w:tcPr>
          <w:p w14:paraId="46A99436" w14:textId="77777777" w:rsidR="00FE7379" w:rsidRPr="00524EEA" w:rsidRDefault="00FE7379" w:rsidP="0096085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Kỹ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thuật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xét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nghiệm</w:t>
            </w:r>
            <w:proofErr w:type="spellEnd"/>
          </w:p>
          <w:p w14:paraId="72A7BFA5" w14:textId="77777777" w:rsidR="00FE7379" w:rsidRPr="00524EEA" w:rsidRDefault="00FE7379" w:rsidP="00960851">
            <w:pPr>
              <w:jc w:val="center"/>
              <w:rPr>
                <w:b/>
                <w:i/>
                <w:sz w:val="18"/>
                <w:szCs w:val="18"/>
              </w:rPr>
            </w:pPr>
            <w:r w:rsidRPr="00524EEA">
              <w:rPr>
                <w:b/>
                <w:i/>
                <w:sz w:val="20"/>
                <w:szCs w:val="20"/>
              </w:rPr>
              <w:t>Technical test</w:t>
            </w:r>
          </w:p>
        </w:tc>
        <w:tc>
          <w:tcPr>
            <w:tcW w:w="1843" w:type="dxa"/>
            <w:vAlign w:val="center"/>
          </w:tcPr>
          <w:p w14:paraId="28700997" w14:textId="77777777" w:rsidR="00FE7379" w:rsidRPr="00524EEA" w:rsidRDefault="00FE7379" w:rsidP="0096085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EEA">
              <w:rPr>
                <w:b/>
                <w:sz w:val="20"/>
                <w:szCs w:val="20"/>
              </w:rPr>
              <w:t>Phương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pháp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xét</w:t>
            </w:r>
            <w:proofErr w:type="spellEnd"/>
            <w:r w:rsidRPr="00524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EEA">
              <w:rPr>
                <w:b/>
                <w:sz w:val="20"/>
                <w:szCs w:val="20"/>
              </w:rPr>
              <w:t>nghiệm</w:t>
            </w:r>
            <w:proofErr w:type="spellEnd"/>
          </w:p>
          <w:p w14:paraId="6D2CA804" w14:textId="77777777" w:rsidR="00FE7379" w:rsidRPr="00524EEA" w:rsidRDefault="00FE7379" w:rsidP="00960851">
            <w:pPr>
              <w:jc w:val="center"/>
              <w:rPr>
                <w:b/>
                <w:i/>
                <w:sz w:val="18"/>
                <w:szCs w:val="18"/>
              </w:rPr>
            </w:pPr>
            <w:r w:rsidRPr="00524EEA">
              <w:rPr>
                <w:b/>
                <w:i/>
                <w:sz w:val="20"/>
                <w:szCs w:val="20"/>
              </w:rPr>
              <w:t>Test method</w:t>
            </w:r>
          </w:p>
        </w:tc>
      </w:tr>
      <w:tr w:rsidR="00524EEA" w:rsidRPr="00524EEA" w14:paraId="750B5D2D" w14:textId="77777777" w:rsidTr="00960851">
        <w:trPr>
          <w:cantSplit/>
          <w:trHeight w:val="567"/>
        </w:trPr>
        <w:tc>
          <w:tcPr>
            <w:tcW w:w="600" w:type="dxa"/>
            <w:vAlign w:val="center"/>
          </w:tcPr>
          <w:p w14:paraId="7860C454" w14:textId="77777777" w:rsidR="00FE7379" w:rsidRPr="00524EEA" w:rsidRDefault="00FE7379" w:rsidP="00FE7379">
            <w:pPr>
              <w:numPr>
                <w:ilvl w:val="0"/>
                <w:numId w:val="20"/>
              </w:num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358C9BF" w14:textId="77777777" w:rsidR="00FE7379" w:rsidRPr="00524EEA" w:rsidRDefault="00FE7379" w:rsidP="00960851">
            <w:pPr>
              <w:spacing w:before="40" w:after="40"/>
              <w:jc w:val="center"/>
              <w:rPr>
                <w:b/>
                <w:sz w:val="22"/>
                <w:szCs w:val="22"/>
                <w:lang w:val="da-DK"/>
              </w:rPr>
            </w:pPr>
            <w:r w:rsidRPr="00524EEA">
              <w:rPr>
                <w:b/>
                <w:sz w:val="22"/>
                <w:szCs w:val="22"/>
                <w:lang w:val="da-DK"/>
              </w:rPr>
              <w:t>Huyết tương</w:t>
            </w:r>
          </w:p>
          <w:p w14:paraId="70406858" w14:textId="77777777" w:rsidR="00FE7379" w:rsidRPr="00524EEA" w:rsidRDefault="00FE7379" w:rsidP="00960851">
            <w:pPr>
              <w:spacing w:before="40" w:after="40"/>
              <w:jc w:val="center"/>
              <w:rPr>
                <w:b/>
                <w:sz w:val="22"/>
                <w:szCs w:val="22"/>
                <w:lang w:val="da-DK"/>
              </w:rPr>
            </w:pPr>
            <w:r w:rsidRPr="00524EEA">
              <w:rPr>
                <w:b/>
                <w:sz w:val="22"/>
                <w:szCs w:val="22"/>
                <w:lang w:val="da-DK"/>
              </w:rPr>
              <w:t>(Li-Heparin)</w:t>
            </w:r>
          </w:p>
          <w:p w14:paraId="71EFEE81" w14:textId="77777777" w:rsidR="00FE7379" w:rsidRPr="00524EEA" w:rsidRDefault="00FE7379" w:rsidP="00960851">
            <w:pPr>
              <w:spacing w:before="40" w:after="40"/>
              <w:jc w:val="center"/>
              <w:rPr>
                <w:b/>
                <w:i/>
                <w:sz w:val="22"/>
                <w:szCs w:val="22"/>
                <w:lang w:val="da-DK"/>
              </w:rPr>
            </w:pPr>
            <w:r w:rsidRPr="00524EEA">
              <w:rPr>
                <w:b/>
                <w:i/>
                <w:sz w:val="22"/>
                <w:szCs w:val="22"/>
                <w:lang w:val="da-DK"/>
              </w:rPr>
              <w:t>Plasma</w:t>
            </w:r>
          </w:p>
          <w:p w14:paraId="1C9DB27E" w14:textId="77777777" w:rsidR="00FE7379" w:rsidRPr="00524EEA" w:rsidRDefault="00FE7379" w:rsidP="00960851">
            <w:pPr>
              <w:spacing w:before="40" w:after="40" w:line="280" w:lineRule="exact"/>
              <w:jc w:val="center"/>
              <w:rPr>
                <w:b/>
                <w:i/>
                <w:sz w:val="22"/>
                <w:szCs w:val="22"/>
                <w:lang w:val="da-DK"/>
              </w:rPr>
            </w:pPr>
            <w:r w:rsidRPr="00524EEA">
              <w:rPr>
                <w:b/>
                <w:i/>
                <w:sz w:val="22"/>
                <w:szCs w:val="22"/>
                <w:lang w:val="da-DK"/>
              </w:rPr>
              <w:t>(Li-Heparin</w:t>
            </w:r>
            <w:r w:rsidRPr="00524EEA">
              <w:rPr>
                <w:b/>
                <w:sz w:val="22"/>
                <w:szCs w:val="22"/>
                <w:lang w:val="da-DK"/>
              </w:rPr>
              <w:t>)</w:t>
            </w:r>
          </w:p>
        </w:tc>
        <w:tc>
          <w:tcPr>
            <w:tcW w:w="2970" w:type="dxa"/>
            <w:vAlign w:val="center"/>
          </w:tcPr>
          <w:p w14:paraId="68D54757" w14:textId="77777777" w:rsidR="00FE7379" w:rsidRPr="00524EEA" w:rsidRDefault="00FE7379" w:rsidP="00960851">
            <w:pPr>
              <w:spacing w:before="40" w:after="40"/>
              <w:rPr>
                <w:sz w:val="22"/>
                <w:szCs w:val="22"/>
              </w:rPr>
            </w:pPr>
            <w:r w:rsidRPr="00524EEA">
              <w:rPr>
                <w:sz w:val="22"/>
                <w:szCs w:val="22"/>
              </w:rPr>
              <w:t>Định lượng Glucose</w:t>
            </w:r>
          </w:p>
          <w:p w14:paraId="591EBDF4" w14:textId="77777777" w:rsidR="00FE7379" w:rsidRPr="00524EEA" w:rsidRDefault="00FE7379" w:rsidP="00960851">
            <w:pPr>
              <w:spacing w:before="40" w:after="40" w:line="280" w:lineRule="exact"/>
              <w:rPr>
                <w:sz w:val="22"/>
                <w:szCs w:val="22"/>
              </w:rPr>
            </w:pPr>
            <w:r w:rsidRPr="00524EEA">
              <w:rPr>
                <w:i/>
                <w:sz w:val="22"/>
                <w:szCs w:val="22"/>
              </w:rPr>
              <w:t>Glucose determination</w:t>
            </w:r>
          </w:p>
        </w:tc>
        <w:tc>
          <w:tcPr>
            <w:tcW w:w="2126" w:type="dxa"/>
            <w:vAlign w:val="center"/>
          </w:tcPr>
          <w:p w14:paraId="0B6A2252" w14:textId="77777777" w:rsidR="00FE7379" w:rsidRPr="00524EEA" w:rsidRDefault="00FE7379" w:rsidP="00960851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524EEA">
              <w:rPr>
                <w:sz w:val="22"/>
                <w:szCs w:val="22"/>
              </w:rPr>
              <w:t>Động</w:t>
            </w:r>
            <w:proofErr w:type="spellEnd"/>
            <w:r w:rsidRPr="00524EEA">
              <w:rPr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sz w:val="22"/>
                <w:szCs w:val="22"/>
              </w:rPr>
              <w:t>học</w:t>
            </w:r>
            <w:proofErr w:type="spellEnd"/>
            <w:r w:rsidRPr="00524EEA">
              <w:rPr>
                <w:sz w:val="22"/>
                <w:szCs w:val="22"/>
              </w:rPr>
              <w:t xml:space="preserve"> </w:t>
            </w:r>
            <w:proofErr w:type="spellStart"/>
            <w:r w:rsidRPr="00524EEA">
              <w:rPr>
                <w:sz w:val="22"/>
                <w:szCs w:val="22"/>
              </w:rPr>
              <w:t>enzym</w:t>
            </w:r>
            <w:proofErr w:type="spellEnd"/>
            <w:r w:rsidRPr="00524EEA">
              <w:rPr>
                <w:sz w:val="22"/>
                <w:szCs w:val="22"/>
              </w:rPr>
              <w:t xml:space="preserve"> – Hexokinase</w:t>
            </w:r>
          </w:p>
          <w:p w14:paraId="01B34DC1" w14:textId="77777777" w:rsidR="00FE7379" w:rsidRPr="00524EEA" w:rsidRDefault="00FE7379" w:rsidP="00960851">
            <w:pPr>
              <w:spacing w:before="40" w:after="40" w:line="280" w:lineRule="exact"/>
              <w:rPr>
                <w:sz w:val="22"/>
                <w:szCs w:val="22"/>
              </w:rPr>
            </w:pPr>
            <w:r w:rsidRPr="00524EEA">
              <w:rPr>
                <w:i/>
                <w:sz w:val="22"/>
                <w:szCs w:val="22"/>
              </w:rPr>
              <w:t>Enzyme kinetic with Hexokinase</w:t>
            </w:r>
          </w:p>
        </w:tc>
        <w:tc>
          <w:tcPr>
            <w:tcW w:w="1843" w:type="dxa"/>
            <w:vAlign w:val="center"/>
          </w:tcPr>
          <w:p w14:paraId="56BA8DCC" w14:textId="5AB69B19" w:rsidR="00FE7379" w:rsidRPr="00524EEA" w:rsidRDefault="00FE7379" w:rsidP="00960851">
            <w:pPr>
              <w:spacing w:before="40" w:after="40" w:line="280" w:lineRule="exact"/>
              <w:ind w:left="34" w:right="34"/>
              <w:jc w:val="center"/>
              <w:rPr>
                <w:sz w:val="22"/>
                <w:szCs w:val="22"/>
                <w:lang w:val="vi-VN"/>
              </w:rPr>
            </w:pPr>
            <w:r w:rsidRPr="00524EEA">
              <w:rPr>
                <w:sz w:val="22"/>
                <w:szCs w:val="22"/>
              </w:rPr>
              <w:t>QTXN</w:t>
            </w:r>
            <w:r w:rsidRPr="00524EEA">
              <w:rPr>
                <w:sz w:val="22"/>
                <w:szCs w:val="22"/>
                <w:lang w:val="vi-VN"/>
              </w:rPr>
              <w:t xml:space="preserve"> 01</w:t>
            </w:r>
            <w:r w:rsidR="0027192F">
              <w:rPr>
                <w:sz w:val="22"/>
                <w:szCs w:val="22"/>
                <w:lang w:val="vi-VN"/>
              </w:rPr>
              <w:t xml:space="preserve"> (2023)</w:t>
            </w:r>
          </w:p>
          <w:p w14:paraId="4DDEBD27" w14:textId="77777777" w:rsidR="00FE7379" w:rsidRPr="00524EEA" w:rsidRDefault="00FE7379" w:rsidP="00960851">
            <w:pPr>
              <w:spacing w:before="40" w:after="40" w:line="280" w:lineRule="exact"/>
              <w:ind w:left="34" w:right="34"/>
              <w:jc w:val="center"/>
              <w:rPr>
                <w:sz w:val="22"/>
                <w:szCs w:val="22"/>
                <w:lang w:val="vi-VN"/>
              </w:rPr>
            </w:pPr>
            <w:r w:rsidRPr="00524EEA">
              <w:rPr>
                <w:sz w:val="22"/>
                <w:szCs w:val="22"/>
                <w:lang w:val="vi-VN"/>
              </w:rPr>
              <w:t>(AU 680)</w:t>
            </w:r>
          </w:p>
        </w:tc>
      </w:tr>
    </w:tbl>
    <w:p w14:paraId="1E968C8E" w14:textId="77777777" w:rsidR="006C2B17" w:rsidRPr="00524EEA" w:rsidRDefault="006C2B17" w:rsidP="00FE7379">
      <w:pPr>
        <w:pStyle w:val="Header"/>
        <w:tabs>
          <w:tab w:val="clear" w:pos="4320"/>
          <w:tab w:val="clear" w:pos="8640"/>
        </w:tabs>
        <w:spacing w:before="60" w:line="280" w:lineRule="exact"/>
        <w:jc w:val="both"/>
        <w:rPr>
          <w:rFonts w:ascii="Times New Roman" w:hAnsi="Times New Roman"/>
          <w:sz w:val="20"/>
        </w:rPr>
      </w:pPr>
    </w:p>
    <w:sectPr w:rsidR="006C2B17" w:rsidRPr="00524EEA" w:rsidSect="00A22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E013" w14:textId="77777777" w:rsidR="005B021D" w:rsidRDefault="005B021D">
      <w:r>
        <w:separator/>
      </w:r>
    </w:p>
  </w:endnote>
  <w:endnote w:type="continuationSeparator" w:id="0">
    <w:p w14:paraId="3E97D8D6" w14:textId="77777777" w:rsidR="005B021D" w:rsidRDefault="005B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Helv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.VnArial">
    <w:altName w:val="Times New Roman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973B" w14:textId="77777777" w:rsidR="0019768D" w:rsidRDefault="00197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7D5C" w14:textId="2E622EC2" w:rsidR="0009730A" w:rsidRPr="00924F82" w:rsidRDefault="00924F82" w:rsidP="006C550C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2801EE">
      <w:rPr>
        <w:rFonts w:ascii="Times New Roman" w:hAnsi="Times New Roman"/>
        <w:noProof/>
        <w:sz w:val="20"/>
      </w:rPr>
      <w:t>AF</w:t>
    </w:r>
    <w:r w:rsidR="003D631F">
      <w:rPr>
        <w:rFonts w:ascii="Times New Roman" w:hAnsi="Times New Roman"/>
        <w:noProof/>
        <w:sz w:val="20"/>
        <w:lang w:val="vi-VN"/>
      </w:rPr>
      <w:t>M</w:t>
    </w:r>
    <w:r w:rsidRPr="002801EE">
      <w:rPr>
        <w:rFonts w:ascii="Times New Roman" w:hAnsi="Times New Roman"/>
        <w:sz w:val="20"/>
      </w:rPr>
      <w:t xml:space="preserve"> </w:t>
    </w:r>
    <w:r w:rsidRPr="002801EE">
      <w:rPr>
        <w:rFonts w:ascii="Times New Roman" w:hAnsi="Times New Roman"/>
        <w:sz w:val="20"/>
        <w:lang w:val="vi-VN"/>
      </w:rPr>
      <w:t>01</w:t>
    </w:r>
    <w:r w:rsidR="00AB22DC">
      <w:rPr>
        <w:rFonts w:ascii="Times New Roman" w:hAnsi="Times New Roman"/>
        <w:sz w:val="20"/>
        <w:lang w:val="vi-VN"/>
      </w:rPr>
      <w:t>.</w:t>
    </w:r>
    <w:r w:rsidRPr="002801EE">
      <w:rPr>
        <w:rFonts w:ascii="Times New Roman" w:hAnsi="Times New Roman"/>
        <w:sz w:val="20"/>
      </w:rPr>
      <w:t>0</w:t>
    </w:r>
    <w:r>
      <w:rPr>
        <w:rFonts w:ascii="Times New Roman" w:hAnsi="Times New Roman"/>
        <w:sz w:val="20"/>
        <w:lang w:val="vi-VN"/>
      </w:rPr>
      <w:t>2</w:t>
    </w:r>
    <w:r w:rsidRPr="002801EE">
      <w:rPr>
        <w:rFonts w:ascii="Times New Roman" w:hAnsi="Times New Roman"/>
        <w:sz w:val="20"/>
      </w:rPr>
      <w:tab/>
    </w:r>
    <w:proofErr w:type="spellStart"/>
    <w:r w:rsidRPr="002801EE">
      <w:rPr>
        <w:rFonts w:ascii="Times New Roman" w:hAnsi="Times New Roman"/>
        <w:sz w:val="20"/>
      </w:rPr>
      <w:t>Lần</w:t>
    </w:r>
    <w:proofErr w:type="spellEnd"/>
    <w:r w:rsidRPr="002801EE">
      <w:rPr>
        <w:rFonts w:ascii="Times New Roman" w:hAnsi="Times New Roman"/>
        <w:sz w:val="20"/>
      </w:rPr>
      <w:t xml:space="preserve"> ban </w:t>
    </w:r>
    <w:proofErr w:type="spellStart"/>
    <w:r w:rsidRPr="002801EE">
      <w:rPr>
        <w:rFonts w:ascii="Times New Roman" w:hAnsi="Times New Roman"/>
        <w:sz w:val="20"/>
      </w:rPr>
      <w:t>hành</w:t>
    </w:r>
    <w:proofErr w:type="spellEnd"/>
    <w:r w:rsidRPr="002801EE">
      <w:rPr>
        <w:rFonts w:ascii="Times New Roman" w:hAnsi="Times New Roman"/>
        <w:sz w:val="20"/>
      </w:rPr>
      <w:t>/Issue</w:t>
    </w:r>
    <w:r w:rsidR="00CC1414">
      <w:rPr>
        <w:rFonts w:ascii="Times New Roman" w:hAnsi="Times New Roman"/>
        <w:sz w:val="20"/>
      </w:rPr>
      <w:t>d</w:t>
    </w:r>
    <w:r w:rsidR="006C550C">
      <w:rPr>
        <w:rFonts w:ascii="Times New Roman" w:hAnsi="Times New Roman"/>
        <w:sz w:val="20"/>
        <w:lang w:val="vi-VN"/>
      </w:rPr>
      <w:t xml:space="preserve"> </w:t>
    </w:r>
    <w:r w:rsidR="006C550C">
      <w:rPr>
        <w:rFonts w:ascii="Times New Roman" w:hAnsi="Times New Roman"/>
        <w:sz w:val="20"/>
      </w:rPr>
      <w:t>N</w:t>
    </w:r>
    <w:r w:rsidR="006C550C">
      <w:rPr>
        <w:rFonts w:ascii="Times New Roman" w:hAnsi="Times New Roman"/>
        <w:sz w:val="20"/>
        <w:lang w:val="vi-VN"/>
      </w:rPr>
      <w:t>o</w:t>
    </w:r>
    <w:r w:rsidRPr="002801EE">
      <w:rPr>
        <w:rFonts w:ascii="Times New Roman" w:hAnsi="Times New Roman"/>
        <w:sz w:val="20"/>
      </w:rPr>
      <w:t xml:space="preserve">: </w:t>
    </w:r>
    <w:r w:rsidR="00C96A7A">
      <w:rPr>
        <w:rFonts w:ascii="Times New Roman" w:hAnsi="Times New Roman"/>
        <w:color w:val="FF0000"/>
        <w:sz w:val="20"/>
      </w:rPr>
      <w:t>3</w:t>
    </w:r>
    <w:r w:rsidR="006C550C">
      <w:rPr>
        <w:rFonts w:ascii="Times New Roman" w:hAnsi="Times New Roman"/>
        <w:color w:val="FF0000"/>
        <w:sz w:val="20"/>
        <w:lang w:val="vi-VN"/>
      </w:rPr>
      <w:t>.</w:t>
    </w:r>
    <w:r w:rsidR="0038512F">
      <w:rPr>
        <w:rFonts w:ascii="Times New Roman" w:hAnsi="Times New Roman"/>
        <w:color w:val="FF0000"/>
        <w:sz w:val="20"/>
        <w:lang w:val="vi-VN"/>
      </w:rPr>
      <w:t>2</w:t>
    </w:r>
    <w:r w:rsidR="00C96A7A">
      <w:rPr>
        <w:rFonts w:ascii="Times New Roman" w:hAnsi="Times New Roman"/>
        <w:color w:val="FF0000"/>
        <w:sz w:val="20"/>
      </w:rPr>
      <w:t>5</w:t>
    </w:r>
    <w:r w:rsidR="006C550C">
      <w:rPr>
        <w:rFonts w:ascii="Times New Roman" w:hAnsi="Times New Roman"/>
        <w:color w:val="FF0000"/>
        <w:sz w:val="20"/>
        <w:lang w:val="vi-VN"/>
      </w:rPr>
      <w:t xml:space="preserve"> </w:t>
    </w:r>
    <w:r w:rsidR="006C550C">
      <w:rPr>
        <w:rFonts w:ascii="Times New Roman" w:hAnsi="Times New Roman"/>
        <w:color w:val="FF0000"/>
        <w:sz w:val="20"/>
        <w:lang w:val="vi-VN"/>
      </w:rPr>
      <w:tab/>
    </w:r>
    <w:proofErr w:type="spellStart"/>
    <w:r w:rsidRPr="002801EE">
      <w:rPr>
        <w:rFonts w:ascii="Times New Roman" w:hAnsi="Times New Roman"/>
        <w:color w:val="000000" w:themeColor="text1"/>
        <w:sz w:val="20"/>
      </w:rPr>
      <w:t>Soát</w:t>
    </w:r>
    <w:proofErr w:type="spellEnd"/>
    <w:r w:rsidRPr="002801EE">
      <w:rPr>
        <w:rFonts w:ascii="Times New Roman" w:hAnsi="Times New Roman"/>
        <w:color w:val="000000" w:themeColor="text1"/>
        <w:sz w:val="20"/>
      </w:rPr>
      <w:t xml:space="preserve"> </w:t>
    </w:r>
    <w:proofErr w:type="spellStart"/>
    <w:r w:rsidRPr="002801EE">
      <w:rPr>
        <w:rFonts w:ascii="Times New Roman" w:hAnsi="Times New Roman"/>
        <w:color w:val="000000" w:themeColor="text1"/>
        <w:sz w:val="20"/>
      </w:rPr>
      <w:t>xét</w:t>
    </w:r>
    <w:proofErr w:type="spellEnd"/>
    <w:r w:rsidRPr="002801EE">
      <w:rPr>
        <w:rFonts w:ascii="Times New Roman" w:hAnsi="Times New Roman"/>
        <w:color w:val="000000" w:themeColor="text1"/>
        <w:sz w:val="20"/>
      </w:rPr>
      <w:t>/</w:t>
    </w:r>
    <w:proofErr w:type="spellStart"/>
    <w:r w:rsidRPr="002801EE">
      <w:rPr>
        <w:rFonts w:ascii="Times New Roman" w:hAnsi="Times New Roman"/>
        <w:color w:val="000000" w:themeColor="text1"/>
        <w:sz w:val="20"/>
      </w:rPr>
      <w:t>ngày</w:t>
    </w:r>
    <w:proofErr w:type="spellEnd"/>
    <w:r w:rsidRPr="002801EE">
      <w:rPr>
        <w:rFonts w:ascii="Times New Roman" w:hAnsi="Times New Roman"/>
        <w:color w:val="000000" w:themeColor="text1"/>
        <w:sz w:val="20"/>
      </w:rPr>
      <w:t>/ Revised/dated:</w:t>
    </w:r>
    <w:r>
      <w:rPr>
        <w:rFonts w:ascii="Times New Roman" w:hAnsi="Times New Roman"/>
        <w:color w:val="FF0000"/>
        <w:sz w:val="20"/>
      </w:rPr>
      <w:tab/>
    </w:r>
    <w:r w:rsidRPr="002801EE">
      <w:rPr>
        <w:rFonts w:ascii="Times New Roman" w:hAnsi="Times New Roman"/>
        <w:color w:val="FF0000"/>
        <w:sz w:val="20"/>
      </w:rPr>
      <w:t xml:space="preserve"> </w:t>
    </w:r>
    <w:r w:rsidR="000213D5" w:rsidRPr="00DB4E40">
      <w:rPr>
        <w:rFonts w:ascii="Times New Roman" w:hAnsi="Times New Roman"/>
        <w:sz w:val="20"/>
      </w:rPr>
      <w:t>Trang</w:t>
    </w:r>
    <w:r w:rsidR="000213D5" w:rsidRPr="00DB4E40">
      <w:rPr>
        <w:rFonts w:ascii="Times New Roman" w:hAnsi="Times New Roman"/>
        <w:sz w:val="20"/>
        <w:lang w:val="vi-VN"/>
      </w:rPr>
      <w:t>/Page</w:t>
    </w:r>
    <w:r w:rsidR="000213D5" w:rsidRPr="00DB4E40">
      <w:rPr>
        <w:rFonts w:ascii="Times New Roman" w:hAnsi="Times New Roman"/>
        <w:sz w:val="20"/>
      </w:rPr>
      <w:t xml:space="preserve">: </w:t>
    </w:r>
    <w:r w:rsidR="000213D5" w:rsidRPr="00DB4E40">
      <w:rPr>
        <w:rStyle w:val="PageNumber"/>
        <w:rFonts w:ascii="Times New Roman" w:hAnsi="Times New Roman"/>
        <w:sz w:val="20"/>
      </w:rPr>
      <w:fldChar w:fldCharType="begin"/>
    </w:r>
    <w:r w:rsidR="000213D5" w:rsidRPr="00DB4E40">
      <w:rPr>
        <w:rStyle w:val="PageNumber"/>
        <w:rFonts w:ascii="Times New Roman" w:hAnsi="Times New Roman"/>
        <w:sz w:val="20"/>
      </w:rPr>
      <w:instrText xml:space="preserve"> PAGE </w:instrText>
    </w:r>
    <w:r w:rsidR="000213D5" w:rsidRPr="00DB4E40">
      <w:rPr>
        <w:rStyle w:val="PageNumber"/>
        <w:rFonts w:ascii="Times New Roman" w:hAnsi="Times New Roman"/>
        <w:sz w:val="20"/>
      </w:rPr>
      <w:fldChar w:fldCharType="separate"/>
    </w:r>
    <w:r w:rsidR="000213D5">
      <w:rPr>
        <w:rStyle w:val="PageNumber"/>
        <w:rFonts w:ascii="Times New Roman" w:hAnsi="Times New Roman"/>
        <w:sz w:val="20"/>
      </w:rPr>
      <w:t>1</w:t>
    </w:r>
    <w:r w:rsidR="000213D5" w:rsidRPr="00DB4E40">
      <w:rPr>
        <w:rStyle w:val="PageNumber"/>
        <w:rFonts w:ascii="Times New Roman" w:hAnsi="Times New Roman"/>
        <w:sz w:val="20"/>
      </w:rPr>
      <w:fldChar w:fldCharType="end"/>
    </w:r>
    <w:r w:rsidR="000213D5" w:rsidRPr="00DB4E40">
      <w:rPr>
        <w:rStyle w:val="PageNumber"/>
        <w:rFonts w:ascii="Times New Roman" w:hAnsi="Times New Roman"/>
        <w:sz w:val="20"/>
      </w:rPr>
      <w:t>/</w:t>
    </w:r>
    <w:r w:rsidR="000213D5" w:rsidRPr="00DB4E40">
      <w:rPr>
        <w:rStyle w:val="PageNumber"/>
        <w:rFonts w:ascii="Times New Roman" w:hAnsi="Times New Roman"/>
        <w:sz w:val="20"/>
      </w:rPr>
      <w:fldChar w:fldCharType="begin"/>
    </w:r>
    <w:r w:rsidR="000213D5" w:rsidRPr="00DB4E40">
      <w:rPr>
        <w:rStyle w:val="PageNumber"/>
        <w:rFonts w:ascii="Times New Roman" w:hAnsi="Times New Roman"/>
        <w:sz w:val="20"/>
      </w:rPr>
      <w:instrText xml:space="preserve"> NUMPAGES </w:instrText>
    </w:r>
    <w:r w:rsidR="000213D5" w:rsidRPr="00DB4E40">
      <w:rPr>
        <w:rStyle w:val="PageNumber"/>
        <w:rFonts w:ascii="Times New Roman" w:hAnsi="Times New Roman"/>
        <w:sz w:val="20"/>
      </w:rPr>
      <w:fldChar w:fldCharType="separate"/>
    </w:r>
    <w:r w:rsidR="000213D5">
      <w:rPr>
        <w:rStyle w:val="PageNumber"/>
        <w:rFonts w:ascii="Times New Roman" w:hAnsi="Times New Roman"/>
        <w:sz w:val="20"/>
      </w:rPr>
      <w:t>6</w:t>
    </w:r>
    <w:r w:rsidR="000213D5" w:rsidRPr="00DB4E40">
      <w:rPr>
        <w:rStyle w:val="PageNumber"/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A60C" w14:textId="237BB725" w:rsidR="0009730A" w:rsidRPr="00642EE9" w:rsidRDefault="00924F82" w:rsidP="00924F82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642EE9">
      <w:rPr>
        <w:rFonts w:ascii="Times New Roman" w:hAnsi="Times New Roman"/>
        <w:noProof/>
        <w:sz w:val="20"/>
      </w:rPr>
      <w:t>AF</w:t>
    </w:r>
    <w:r w:rsidR="003D631F" w:rsidRPr="00642EE9">
      <w:rPr>
        <w:rFonts w:ascii="Times New Roman" w:hAnsi="Times New Roman"/>
        <w:noProof/>
        <w:sz w:val="20"/>
        <w:lang w:val="vi-VN"/>
      </w:rPr>
      <w:t>M</w:t>
    </w:r>
    <w:r w:rsidRPr="00642EE9">
      <w:rPr>
        <w:rFonts w:ascii="Times New Roman" w:hAnsi="Times New Roman"/>
        <w:sz w:val="20"/>
      </w:rPr>
      <w:t xml:space="preserve"> </w:t>
    </w:r>
    <w:r w:rsidRPr="00642EE9">
      <w:rPr>
        <w:rFonts w:ascii="Times New Roman" w:hAnsi="Times New Roman"/>
        <w:sz w:val="20"/>
        <w:lang w:val="vi-VN"/>
      </w:rPr>
      <w:t>01</w:t>
    </w:r>
    <w:r w:rsidR="00AB22DC">
      <w:rPr>
        <w:rFonts w:ascii="Times New Roman" w:hAnsi="Times New Roman"/>
        <w:sz w:val="20"/>
        <w:lang w:val="vi-VN"/>
      </w:rPr>
      <w:t>.</w:t>
    </w:r>
    <w:r w:rsidRPr="00642EE9">
      <w:rPr>
        <w:rFonts w:ascii="Times New Roman" w:hAnsi="Times New Roman"/>
        <w:sz w:val="20"/>
      </w:rPr>
      <w:t>0</w:t>
    </w:r>
    <w:r w:rsidRPr="00642EE9">
      <w:rPr>
        <w:rFonts w:ascii="Times New Roman" w:hAnsi="Times New Roman"/>
        <w:sz w:val="20"/>
        <w:lang w:val="vi-VN"/>
      </w:rPr>
      <w:t>2</w:t>
    </w:r>
    <w:r w:rsidRPr="00642EE9">
      <w:rPr>
        <w:rFonts w:ascii="Times New Roman" w:hAnsi="Times New Roman"/>
        <w:sz w:val="20"/>
      </w:rPr>
      <w:tab/>
    </w:r>
    <w:proofErr w:type="spellStart"/>
    <w:r w:rsidRPr="00642EE9">
      <w:rPr>
        <w:rFonts w:ascii="Times New Roman" w:hAnsi="Times New Roman"/>
        <w:sz w:val="20"/>
      </w:rPr>
      <w:t>Lần</w:t>
    </w:r>
    <w:proofErr w:type="spellEnd"/>
    <w:r w:rsidRPr="00642EE9">
      <w:rPr>
        <w:rFonts w:ascii="Times New Roman" w:hAnsi="Times New Roman"/>
        <w:sz w:val="20"/>
      </w:rPr>
      <w:t xml:space="preserve"> ban </w:t>
    </w:r>
    <w:proofErr w:type="spellStart"/>
    <w:r w:rsidRPr="00642EE9">
      <w:rPr>
        <w:rFonts w:ascii="Times New Roman" w:hAnsi="Times New Roman"/>
        <w:sz w:val="20"/>
      </w:rPr>
      <w:t>hành</w:t>
    </w:r>
    <w:proofErr w:type="spellEnd"/>
    <w:r w:rsidRPr="00642EE9">
      <w:rPr>
        <w:rFonts w:ascii="Times New Roman" w:hAnsi="Times New Roman"/>
        <w:sz w:val="20"/>
      </w:rPr>
      <w:t>/Issue</w:t>
    </w:r>
    <w:r w:rsidR="00595870" w:rsidRPr="00642EE9">
      <w:rPr>
        <w:rFonts w:ascii="Times New Roman" w:hAnsi="Times New Roman"/>
        <w:sz w:val="20"/>
      </w:rPr>
      <w:t>d</w:t>
    </w:r>
    <w:r w:rsidR="00381141" w:rsidRPr="00642EE9">
      <w:rPr>
        <w:rFonts w:ascii="Times New Roman" w:hAnsi="Times New Roman"/>
        <w:sz w:val="20"/>
        <w:lang w:val="vi-VN"/>
      </w:rPr>
      <w:t xml:space="preserve"> No</w:t>
    </w:r>
    <w:r w:rsidRPr="00642EE9">
      <w:rPr>
        <w:rFonts w:ascii="Times New Roman" w:hAnsi="Times New Roman"/>
        <w:sz w:val="20"/>
      </w:rPr>
      <w:t xml:space="preserve">: </w:t>
    </w:r>
    <w:r w:rsidR="00C96A7A">
      <w:rPr>
        <w:rFonts w:ascii="Times New Roman" w:hAnsi="Times New Roman"/>
        <w:color w:val="FF0000"/>
        <w:sz w:val="20"/>
      </w:rPr>
      <w:t>3</w:t>
    </w:r>
    <w:r w:rsidR="00381141" w:rsidRPr="0038512F">
      <w:rPr>
        <w:rFonts w:ascii="Times New Roman" w:hAnsi="Times New Roman"/>
        <w:color w:val="FF0000"/>
        <w:sz w:val="20"/>
        <w:lang w:val="vi-VN"/>
      </w:rPr>
      <w:t>.</w:t>
    </w:r>
    <w:r w:rsidR="0038512F" w:rsidRPr="0038512F">
      <w:rPr>
        <w:rFonts w:ascii="Times New Roman" w:hAnsi="Times New Roman"/>
        <w:color w:val="FF0000"/>
        <w:sz w:val="20"/>
        <w:lang w:val="vi-VN"/>
      </w:rPr>
      <w:t>2</w:t>
    </w:r>
    <w:r w:rsidR="00C96A7A">
      <w:rPr>
        <w:rFonts w:ascii="Times New Roman" w:hAnsi="Times New Roman"/>
        <w:color w:val="FF0000"/>
        <w:sz w:val="20"/>
      </w:rPr>
      <w:t>5</w:t>
    </w:r>
    <w:r w:rsidRPr="00642EE9">
      <w:rPr>
        <w:rFonts w:ascii="Times New Roman" w:hAnsi="Times New Roman"/>
        <w:sz w:val="20"/>
      </w:rPr>
      <w:t xml:space="preserve">     </w:t>
    </w:r>
    <w:proofErr w:type="spellStart"/>
    <w:r w:rsidRPr="00642EE9">
      <w:rPr>
        <w:rFonts w:ascii="Times New Roman" w:hAnsi="Times New Roman"/>
        <w:sz w:val="20"/>
      </w:rPr>
      <w:t>Soát</w:t>
    </w:r>
    <w:proofErr w:type="spellEnd"/>
    <w:r w:rsidRPr="00642EE9">
      <w:rPr>
        <w:rFonts w:ascii="Times New Roman" w:hAnsi="Times New Roman"/>
        <w:sz w:val="20"/>
      </w:rPr>
      <w:t xml:space="preserve"> </w:t>
    </w:r>
    <w:proofErr w:type="spellStart"/>
    <w:r w:rsidRPr="00642EE9">
      <w:rPr>
        <w:rFonts w:ascii="Times New Roman" w:hAnsi="Times New Roman"/>
        <w:sz w:val="20"/>
      </w:rPr>
      <w:t>xét</w:t>
    </w:r>
    <w:proofErr w:type="spellEnd"/>
    <w:r w:rsidRPr="00642EE9">
      <w:rPr>
        <w:rFonts w:ascii="Times New Roman" w:hAnsi="Times New Roman"/>
        <w:sz w:val="20"/>
      </w:rPr>
      <w:t>/</w:t>
    </w:r>
    <w:proofErr w:type="spellStart"/>
    <w:r w:rsidRPr="00642EE9">
      <w:rPr>
        <w:rFonts w:ascii="Times New Roman" w:hAnsi="Times New Roman"/>
        <w:sz w:val="20"/>
      </w:rPr>
      <w:t>ngày</w:t>
    </w:r>
    <w:proofErr w:type="spellEnd"/>
    <w:r w:rsidRPr="00642EE9">
      <w:rPr>
        <w:rFonts w:ascii="Times New Roman" w:hAnsi="Times New Roman"/>
        <w:sz w:val="20"/>
      </w:rPr>
      <w:t>/ Revised/dated:</w:t>
    </w:r>
    <w:r w:rsidRPr="00642EE9">
      <w:rPr>
        <w:rFonts w:ascii="Times New Roman" w:hAnsi="Times New Roman"/>
        <w:sz w:val="20"/>
      </w:rPr>
      <w:tab/>
      <w:t xml:space="preserve"> </w:t>
    </w:r>
    <w:r w:rsidR="00B57B63" w:rsidRPr="00DB4E40">
      <w:rPr>
        <w:rFonts w:ascii="Times New Roman" w:hAnsi="Times New Roman"/>
        <w:sz w:val="20"/>
      </w:rPr>
      <w:t>Trang</w:t>
    </w:r>
    <w:r w:rsidR="00B57B63" w:rsidRPr="00DB4E40">
      <w:rPr>
        <w:rFonts w:ascii="Times New Roman" w:hAnsi="Times New Roman"/>
        <w:sz w:val="20"/>
        <w:lang w:val="vi-VN"/>
      </w:rPr>
      <w:t>/Page</w:t>
    </w:r>
    <w:r w:rsidR="00B57B63" w:rsidRPr="00DB4E40">
      <w:rPr>
        <w:rFonts w:ascii="Times New Roman" w:hAnsi="Times New Roman"/>
        <w:sz w:val="20"/>
      </w:rPr>
      <w:t xml:space="preserve">: </w:t>
    </w:r>
    <w:r w:rsidR="00B57B63" w:rsidRPr="00DB4E40">
      <w:rPr>
        <w:rStyle w:val="PageNumber"/>
        <w:rFonts w:ascii="Times New Roman" w:hAnsi="Times New Roman"/>
        <w:sz w:val="20"/>
      </w:rPr>
      <w:fldChar w:fldCharType="begin"/>
    </w:r>
    <w:r w:rsidR="00B57B63" w:rsidRPr="00DB4E40">
      <w:rPr>
        <w:rStyle w:val="PageNumber"/>
        <w:rFonts w:ascii="Times New Roman" w:hAnsi="Times New Roman"/>
        <w:sz w:val="20"/>
      </w:rPr>
      <w:instrText xml:space="preserve"> PAGE </w:instrText>
    </w:r>
    <w:r w:rsidR="00B57B63" w:rsidRPr="00DB4E40">
      <w:rPr>
        <w:rStyle w:val="PageNumber"/>
        <w:rFonts w:ascii="Times New Roman" w:hAnsi="Times New Roman"/>
        <w:sz w:val="20"/>
      </w:rPr>
      <w:fldChar w:fldCharType="separate"/>
    </w:r>
    <w:r w:rsidR="00B57B63">
      <w:rPr>
        <w:rStyle w:val="PageNumber"/>
        <w:rFonts w:ascii="Times New Roman" w:hAnsi="Times New Roman"/>
        <w:sz w:val="20"/>
      </w:rPr>
      <w:t>1</w:t>
    </w:r>
    <w:r w:rsidR="00B57B63" w:rsidRPr="00DB4E40">
      <w:rPr>
        <w:rStyle w:val="PageNumber"/>
        <w:rFonts w:ascii="Times New Roman" w:hAnsi="Times New Roman"/>
        <w:sz w:val="20"/>
      </w:rPr>
      <w:fldChar w:fldCharType="end"/>
    </w:r>
    <w:r w:rsidR="00B57B63" w:rsidRPr="00DB4E40">
      <w:rPr>
        <w:rStyle w:val="PageNumber"/>
        <w:rFonts w:ascii="Times New Roman" w:hAnsi="Times New Roman"/>
        <w:sz w:val="20"/>
      </w:rPr>
      <w:t>/</w:t>
    </w:r>
    <w:r w:rsidR="00B57B63" w:rsidRPr="00DB4E40">
      <w:rPr>
        <w:rStyle w:val="PageNumber"/>
        <w:rFonts w:ascii="Times New Roman" w:hAnsi="Times New Roman"/>
        <w:sz w:val="20"/>
      </w:rPr>
      <w:fldChar w:fldCharType="begin"/>
    </w:r>
    <w:r w:rsidR="00B57B63" w:rsidRPr="00DB4E40">
      <w:rPr>
        <w:rStyle w:val="PageNumber"/>
        <w:rFonts w:ascii="Times New Roman" w:hAnsi="Times New Roman"/>
        <w:sz w:val="20"/>
      </w:rPr>
      <w:instrText xml:space="preserve"> NUMPAGES </w:instrText>
    </w:r>
    <w:r w:rsidR="00B57B63" w:rsidRPr="00DB4E40">
      <w:rPr>
        <w:rStyle w:val="PageNumber"/>
        <w:rFonts w:ascii="Times New Roman" w:hAnsi="Times New Roman"/>
        <w:sz w:val="20"/>
      </w:rPr>
      <w:fldChar w:fldCharType="separate"/>
    </w:r>
    <w:r w:rsidR="00B57B63">
      <w:rPr>
        <w:rStyle w:val="PageNumber"/>
        <w:rFonts w:ascii="Times New Roman" w:hAnsi="Times New Roman"/>
        <w:sz w:val="20"/>
      </w:rPr>
      <w:t>6</w:t>
    </w:r>
    <w:r w:rsidR="00B57B63" w:rsidRPr="00DB4E40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3516" w14:textId="77777777" w:rsidR="005B021D" w:rsidRDefault="005B021D">
      <w:r>
        <w:separator/>
      </w:r>
    </w:p>
  </w:footnote>
  <w:footnote w:type="continuationSeparator" w:id="0">
    <w:p w14:paraId="38544EEA" w14:textId="77777777" w:rsidR="005B021D" w:rsidRDefault="005B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A95" w14:textId="77777777" w:rsidR="0019768D" w:rsidRDefault="00197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9" w:type="dxa"/>
      <w:tblInd w:w="-34" w:type="dxa"/>
      <w:tblLayout w:type="fixed"/>
      <w:tblLook w:val="0000" w:firstRow="0" w:lastRow="0" w:firstColumn="0" w:lastColumn="0" w:noHBand="0" w:noVBand="0"/>
    </w:tblPr>
    <w:tblGrid>
      <w:gridCol w:w="2104"/>
      <w:gridCol w:w="7915"/>
    </w:tblGrid>
    <w:tr w:rsidR="00302474" w14:paraId="6122B617" w14:textId="77777777" w:rsidTr="00D829B5">
      <w:trPr>
        <w:trHeight w:val="448"/>
      </w:trPr>
      <w:tc>
        <w:tcPr>
          <w:tcW w:w="2104" w:type="dxa"/>
          <w:vMerge w:val="restart"/>
        </w:tcPr>
        <w:p w14:paraId="5167BF55" w14:textId="77777777" w:rsidR="00302474" w:rsidRDefault="00302474" w:rsidP="00302474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9A31C0">
            <w:rPr>
              <w:noProof/>
            </w:rPr>
            <w:drawing>
              <wp:inline distT="0" distB="0" distL="0" distR="0" wp14:anchorId="2CC8392E" wp14:editId="184673DA">
                <wp:extent cx="1037345" cy="986958"/>
                <wp:effectExtent l="0" t="0" r="4445" b="3810"/>
                <wp:docPr id="976991905" name="Picture 976991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725" cy="102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  <w:tcBorders>
            <w:bottom w:val="single" w:sz="4" w:space="0" w:color="auto"/>
          </w:tcBorders>
          <w:vAlign w:val="center"/>
        </w:tcPr>
        <w:p w14:paraId="1423F18E" w14:textId="77777777" w:rsidR="00302474" w:rsidRDefault="00302474" w:rsidP="0030247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lang w:val="vi-VN"/>
            </w:rPr>
          </w:pPr>
          <w:r>
            <w:rPr>
              <w:rFonts w:ascii="Times New Roman" w:hAnsi="Times New Roman"/>
              <w:b/>
              <w:lang w:val="vi-VN"/>
            </w:rPr>
            <w:t>VĂN PHÒNG CÔNG NHẬN CHẤT LƯỢNG QUỐC GIA</w:t>
          </w:r>
        </w:p>
        <w:p w14:paraId="41F6879D" w14:textId="77777777" w:rsidR="00302474" w:rsidRPr="00302474" w:rsidRDefault="00302474" w:rsidP="0030247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lang w:val="vi-VN"/>
            </w:rPr>
          </w:pPr>
          <w:r>
            <w:rPr>
              <w:rFonts w:ascii="Times New Roman" w:hAnsi="Times New Roman"/>
              <w:b/>
              <w:lang w:val="vi-VN"/>
            </w:rPr>
            <w:t>CHƯƠNG TRÌNH PHÒNG THÍ NGHIỆM Y TẾ (VILAS Med)</w:t>
          </w:r>
        </w:p>
        <w:p w14:paraId="29BD6043" w14:textId="77777777" w:rsidR="00302474" w:rsidRPr="00BF549B" w:rsidRDefault="00302474" w:rsidP="00302474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</w:p>
      </w:tc>
    </w:tr>
    <w:tr w:rsidR="00302474" w14:paraId="7946D0E1" w14:textId="77777777" w:rsidTr="00D829B5">
      <w:trPr>
        <w:trHeight w:val="447"/>
      </w:trPr>
      <w:tc>
        <w:tcPr>
          <w:tcW w:w="2104" w:type="dxa"/>
          <w:vMerge/>
          <w:tcBorders>
            <w:bottom w:val="single" w:sz="4" w:space="0" w:color="auto"/>
          </w:tcBorders>
        </w:tcPr>
        <w:p w14:paraId="0BB082B3" w14:textId="77777777" w:rsidR="00302474" w:rsidRPr="009A31C0" w:rsidRDefault="00302474" w:rsidP="00302474">
          <w:pPr>
            <w:pStyle w:val="Header"/>
            <w:spacing w:before="120"/>
            <w:rPr>
              <w:noProof/>
            </w:rPr>
          </w:pPr>
        </w:p>
      </w:tc>
      <w:tc>
        <w:tcPr>
          <w:tcW w:w="791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D92C78D" w14:textId="77777777" w:rsidR="00302474" w:rsidRDefault="00302474" w:rsidP="0030247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DANH M</w:t>
          </w:r>
          <w:r w:rsidRPr="009D7F60">
            <w:rPr>
              <w:rFonts w:ascii="Times New Roman" w:hAnsi="Times New Roman"/>
              <w:b/>
            </w:rPr>
            <w:t>ỤC</w:t>
          </w:r>
          <w:r>
            <w:rPr>
              <w:rFonts w:ascii="Times New Roman" w:hAnsi="Times New Roman"/>
              <w:b/>
            </w:rPr>
            <w:t xml:space="preserve"> CHỈ</w:t>
          </w:r>
          <w:r>
            <w:rPr>
              <w:rFonts w:ascii="Times New Roman" w:hAnsi="Times New Roman"/>
              <w:b/>
              <w:lang w:val="vi-VN"/>
            </w:rPr>
            <w:t xml:space="preserve"> TIÊU XÉT NGHIỆM</w:t>
          </w:r>
          <w:r>
            <w:rPr>
              <w:rFonts w:ascii="Times New Roman" w:hAnsi="Times New Roman"/>
              <w:b/>
            </w:rPr>
            <w:t xml:space="preserve"> ĐĂNG KÝ CÔNG NHẬN</w:t>
          </w:r>
        </w:p>
        <w:p w14:paraId="52FE1A61" w14:textId="77777777" w:rsidR="00302474" w:rsidRDefault="00302474" w:rsidP="0030247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lang w:val="vi-VN"/>
            </w:rPr>
          </w:pPr>
          <w:r w:rsidRPr="000E0E32">
            <w:rPr>
              <w:rFonts w:ascii="Times New Roman" w:hAnsi="Times New Roman"/>
              <w:i/>
              <w:szCs w:val="22"/>
            </w:rPr>
            <w:t xml:space="preserve">LIST OF </w:t>
          </w:r>
          <w:r>
            <w:rPr>
              <w:rFonts w:ascii="Times New Roman" w:hAnsi="Times New Roman"/>
              <w:i/>
              <w:szCs w:val="22"/>
            </w:rPr>
            <w:t>MEDICAL</w:t>
          </w:r>
          <w:r>
            <w:rPr>
              <w:rFonts w:ascii="Times New Roman" w:hAnsi="Times New Roman"/>
              <w:i/>
              <w:szCs w:val="22"/>
              <w:lang w:val="vi-VN"/>
            </w:rPr>
            <w:t xml:space="preserve"> </w:t>
          </w:r>
          <w:r>
            <w:rPr>
              <w:rFonts w:ascii="Times New Roman" w:hAnsi="Times New Roman"/>
              <w:i/>
              <w:szCs w:val="22"/>
            </w:rPr>
            <w:t>TESTING APPLY FOR ACCREDITATION</w:t>
          </w:r>
        </w:p>
      </w:tc>
    </w:tr>
  </w:tbl>
  <w:p w14:paraId="60210550" w14:textId="0AD96797" w:rsidR="00FD7F2E" w:rsidRPr="00302474" w:rsidRDefault="00FD7F2E" w:rsidP="00302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9" w:type="dxa"/>
      <w:tblInd w:w="-34" w:type="dxa"/>
      <w:tblLayout w:type="fixed"/>
      <w:tblLook w:val="0000" w:firstRow="0" w:lastRow="0" w:firstColumn="0" w:lastColumn="0" w:noHBand="0" w:noVBand="0"/>
    </w:tblPr>
    <w:tblGrid>
      <w:gridCol w:w="2104"/>
      <w:gridCol w:w="7915"/>
    </w:tblGrid>
    <w:tr w:rsidR="00302474" w14:paraId="4C9349B1" w14:textId="77777777" w:rsidTr="00302474">
      <w:trPr>
        <w:trHeight w:val="448"/>
      </w:trPr>
      <w:tc>
        <w:tcPr>
          <w:tcW w:w="2104" w:type="dxa"/>
          <w:vMerge w:val="restart"/>
        </w:tcPr>
        <w:p w14:paraId="03166395" w14:textId="6C9D5659" w:rsidR="00302474" w:rsidRDefault="00302474" w:rsidP="00972548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9A31C0">
            <w:rPr>
              <w:noProof/>
            </w:rPr>
            <w:drawing>
              <wp:inline distT="0" distB="0" distL="0" distR="0" wp14:anchorId="6B067849" wp14:editId="7E495AC5">
                <wp:extent cx="1037345" cy="986958"/>
                <wp:effectExtent l="0" t="0" r="4445" b="381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725" cy="102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  <w:tcBorders>
            <w:bottom w:val="single" w:sz="4" w:space="0" w:color="auto"/>
          </w:tcBorders>
          <w:vAlign w:val="center"/>
        </w:tcPr>
        <w:p w14:paraId="6E2FA1E6" w14:textId="765A7B3A" w:rsidR="00302474" w:rsidRDefault="00302474" w:rsidP="00175E99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lang w:val="vi-VN"/>
            </w:rPr>
          </w:pPr>
          <w:r>
            <w:rPr>
              <w:rFonts w:ascii="Times New Roman" w:hAnsi="Times New Roman"/>
              <w:b/>
              <w:lang w:val="vi-VN"/>
            </w:rPr>
            <w:t xml:space="preserve">VĂN PHÒNG CÔNG NHẬN </w:t>
          </w:r>
          <w:r>
            <w:rPr>
              <w:rFonts w:ascii="Times New Roman" w:hAnsi="Times New Roman"/>
              <w:b/>
              <w:lang w:val="vi-VN"/>
            </w:rPr>
            <w:t>CHẤT LƯỢNG QUỐC GIA</w:t>
          </w:r>
          <w:r w:rsidR="0019768D">
            <w:rPr>
              <w:rFonts w:ascii="Times New Roman" w:hAnsi="Times New Roman"/>
              <w:b/>
              <w:lang w:val="vi-VN"/>
            </w:rPr>
            <w:t xml:space="preserve"> (BoA)</w:t>
          </w:r>
        </w:p>
        <w:p w14:paraId="7AA950F2" w14:textId="4222F773" w:rsidR="00302474" w:rsidRPr="008D6D54" w:rsidRDefault="00302474" w:rsidP="008D6D5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lang w:val="vi-VN"/>
            </w:rPr>
          </w:pPr>
          <w:r>
            <w:rPr>
              <w:rFonts w:ascii="Times New Roman" w:hAnsi="Times New Roman"/>
              <w:b/>
              <w:lang w:val="vi-VN"/>
            </w:rPr>
            <w:t>CHƯƠNG TRÌNH PHÒNG THÍ NGHIỆM Y TẾ (VILAS Med)</w:t>
          </w:r>
        </w:p>
      </w:tc>
    </w:tr>
    <w:tr w:rsidR="00302474" w14:paraId="6EE58CF7" w14:textId="77777777" w:rsidTr="00302474">
      <w:trPr>
        <w:trHeight w:val="447"/>
      </w:trPr>
      <w:tc>
        <w:tcPr>
          <w:tcW w:w="2104" w:type="dxa"/>
          <w:vMerge/>
          <w:tcBorders>
            <w:bottom w:val="single" w:sz="4" w:space="0" w:color="auto"/>
          </w:tcBorders>
        </w:tcPr>
        <w:p w14:paraId="27E290E2" w14:textId="77777777" w:rsidR="00302474" w:rsidRPr="009A31C0" w:rsidRDefault="00302474" w:rsidP="00972548">
          <w:pPr>
            <w:pStyle w:val="Header"/>
            <w:spacing w:before="120"/>
            <w:rPr>
              <w:noProof/>
            </w:rPr>
          </w:pPr>
        </w:p>
      </w:tc>
      <w:tc>
        <w:tcPr>
          <w:tcW w:w="791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0E33FBA" w14:textId="77777777" w:rsidR="00302474" w:rsidRPr="008D6D54" w:rsidRDefault="00302474" w:rsidP="0030247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sz w:val="20"/>
            </w:rPr>
          </w:pPr>
          <w:r w:rsidRPr="008D6D54">
            <w:rPr>
              <w:rFonts w:ascii="Times New Roman" w:hAnsi="Times New Roman"/>
              <w:b/>
              <w:sz w:val="20"/>
            </w:rPr>
            <w:t>DANH MỤC CHỈ</w:t>
          </w:r>
          <w:r w:rsidRPr="008D6D54">
            <w:rPr>
              <w:rFonts w:ascii="Times New Roman" w:hAnsi="Times New Roman"/>
              <w:b/>
              <w:sz w:val="20"/>
              <w:lang w:val="vi-VN"/>
            </w:rPr>
            <w:t xml:space="preserve"> TIÊU XÉT NGHIỆM</w:t>
          </w:r>
          <w:r w:rsidRPr="008D6D54">
            <w:rPr>
              <w:rFonts w:ascii="Times New Roman" w:hAnsi="Times New Roman"/>
              <w:b/>
              <w:sz w:val="20"/>
            </w:rPr>
            <w:t xml:space="preserve"> ĐĂNG KÝ CÔNG NHẬN</w:t>
          </w:r>
        </w:p>
        <w:p w14:paraId="39DD03BF" w14:textId="29106749" w:rsidR="00302474" w:rsidRPr="0019768D" w:rsidRDefault="00302474" w:rsidP="0030247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bCs/>
              <w:i/>
              <w:sz w:val="24"/>
              <w:szCs w:val="24"/>
              <w:lang w:val="vi-VN"/>
            </w:rPr>
          </w:pPr>
          <w:r w:rsidRPr="0019768D">
            <w:rPr>
              <w:rFonts w:ascii="Times New Roman" w:hAnsi="Times New Roman"/>
              <w:b/>
              <w:bCs/>
              <w:i/>
              <w:sz w:val="20"/>
            </w:rPr>
            <w:t>LIST OF MEDICAL</w:t>
          </w:r>
          <w:r w:rsidRPr="0019768D">
            <w:rPr>
              <w:rFonts w:ascii="Times New Roman" w:hAnsi="Times New Roman"/>
              <w:b/>
              <w:bCs/>
              <w:i/>
              <w:sz w:val="20"/>
              <w:lang w:val="vi-VN"/>
            </w:rPr>
            <w:t xml:space="preserve"> </w:t>
          </w:r>
          <w:r w:rsidRPr="0019768D">
            <w:rPr>
              <w:rFonts w:ascii="Times New Roman" w:hAnsi="Times New Roman"/>
              <w:b/>
              <w:bCs/>
              <w:i/>
              <w:sz w:val="20"/>
            </w:rPr>
            <w:t>TESTING APPLY FOR ACCREDITATION</w:t>
          </w:r>
        </w:p>
      </w:tc>
    </w:tr>
  </w:tbl>
  <w:p w14:paraId="497EEAAF" w14:textId="77777777" w:rsidR="0009730A" w:rsidRDefault="0009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4C6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6449E"/>
    <w:multiLevelType w:val="hybridMultilevel"/>
    <w:tmpl w:val="B4629A60"/>
    <w:lvl w:ilvl="0" w:tplc="EE7C8E7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83915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F599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6E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870101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B6D2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B6204D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51020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02002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D1AA0"/>
    <w:multiLevelType w:val="hybridMultilevel"/>
    <w:tmpl w:val="44002660"/>
    <w:lvl w:ilvl="0" w:tplc="367821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521FEB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C3CCF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A65DB"/>
    <w:multiLevelType w:val="hybridMultilevel"/>
    <w:tmpl w:val="8196C34E"/>
    <w:lvl w:ilvl="0" w:tplc="74AC8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1B0D6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40888"/>
    <w:multiLevelType w:val="hybridMultilevel"/>
    <w:tmpl w:val="DDE88BEC"/>
    <w:lvl w:ilvl="0" w:tplc="6D4A0AF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57BA3327"/>
    <w:multiLevelType w:val="hybridMultilevel"/>
    <w:tmpl w:val="2DA69812"/>
    <w:lvl w:ilvl="0" w:tplc="FFFFFFFF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00418"/>
    <w:multiLevelType w:val="hybridMultilevel"/>
    <w:tmpl w:val="5CF0CD3A"/>
    <w:lvl w:ilvl="0" w:tplc="D1BA64F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58CB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201F1"/>
    <w:multiLevelType w:val="hybridMultilevel"/>
    <w:tmpl w:val="BFFCAE68"/>
    <w:lvl w:ilvl="0" w:tplc="2480A5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13953">
    <w:abstractNumId w:val="3"/>
  </w:num>
  <w:num w:numId="2" w16cid:durableId="1338387105">
    <w:abstractNumId w:val="10"/>
  </w:num>
  <w:num w:numId="3" w16cid:durableId="1698968962">
    <w:abstractNumId w:val="1"/>
  </w:num>
  <w:num w:numId="4" w16cid:durableId="1885291862">
    <w:abstractNumId w:val="12"/>
  </w:num>
  <w:num w:numId="5" w16cid:durableId="250508410">
    <w:abstractNumId w:val="0"/>
  </w:num>
  <w:num w:numId="6" w16cid:durableId="918254107">
    <w:abstractNumId w:val="18"/>
  </w:num>
  <w:num w:numId="7" w16cid:durableId="1483614686">
    <w:abstractNumId w:val="15"/>
  </w:num>
  <w:num w:numId="8" w16cid:durableId="97064701">
    <w:abstractNumId w:val="5"/>
  </w:num>
  <w:num w:numId="9" w16cid:durableId="1988510307">
    <w:abstractNumId w:val="14"/>
  </w:num>
  <w:num w:numId="10" w16cid:durableId="1604726344">
    <w:abstractNumId w:val="2"/>
  </w:num>
  <w:num w:numId="11" w16cid:durableId="830560524">
    <w:abstractNumId w:val="7"/>
  </w:num>
  <w:num w:numId="12" w16cid:durableId="412314913">
    <w:abstractNumId w:val="8"/>
  </w:num>
  <w:num w:numId="13" w16cid:durableId="2105376447">
    <w:abstractNumId w:val="13"/>
  </w:num>
  <w:num w:numId="14" w16cid:durableId="863859400">
    <w:abstractNumId w:val="19"/>
  </w:num>
  <w:num w:numId="15" w16cid:durableId="553275101">
    <w:abstractNumId w:val="6"/>
  </w:num>
  <w:num w:numId="16" w16cid:durableId="337733470">
    <w:abstractNumId w:val="4"/>
  </w:num>
  <w:num w:numId="17" w16cid:durableId="596644479">
    <w:abstractNumId w:val="17"/>
  </w:num>
  <w:num w:numId="18" w16cid:durableId="854730563">
    <w:abstractNumId w:val="11"/>
  </w:num>
  <w:num w:numId="19" w16cid:durableId="430590509">
    <w:abstractNumId w:val="9"/>
  </w:num>
  <w:num w:numId="20" w16cid:durableId="58111256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C3"/>
    <w:rsid w:val="000007D2"/>
    <w:rsid w:val="000013C6"/>
    <w:rsid w:val="000039DF"/>
    <w:rsid w:val="00007C8B"/>
    <w:rsid w:val="00010D0E"/>
    <w:rsid w:val="000134B0"/>
    <w:rsid w:val="00016771"/>
    <w:rsid w:val="000213D5"/>
    <w:rsid w:val="000225E3"/>
    <w:rsid w:val="00022C60"/>
    <w:rsid w:val="00024FF8"/>
    <w:rsid w:val="000251C1"/>
    <w:rsid w:val="00025F9D"/>
    <w:rsid w:val="000268D1"/>
    <w:rsid w:val="000269AE"/>
    <w:rsid w:val="00030E6A"/>
    <w:rsid w:val="00030EB7"/>
    <w:rsid w:val="00034E8F"/>
    <w:rsid w:val="000356ED"/>
    <w:rsid w:val="00041201"/>
    <w:rsid w:val="00041E2D"/>
    <w:rsid w:val="00044C79"/>
    <w:rsid w:val="00046045"/>
    <w:rsid w:val="00046D3D"/>
    <w:rsid w:val="00046DF7"/>
    <w:rsid w:val="000504F2"/>
    <w:rsid w:val="0005179B"/>
    <w:rsid w:val="0006075C"/>
    <w:rsid w:val="00060F57"/>
    <w:rsid w:val="00060FD8"/>
    <w:rsid w:val="00063AD1"/>
    <w:rsid w:val="000643A0"/>
    <w:rsid w:val="0006667D"/>
    <w:rsid w:val="00071B7E"/>
    <w:rsid w:val="000729A8"/>
    <w:rsid w:val="00072EB0"/>
    <w:rsid w:val="00073458"/>
    <w:rsid w:val="00074C83"/>
    <w:rsid w:val="000758D4"/>
    <w:rsid w:val="00076814"/>
    <w:rsid w:val="00081AC0"/>
    <w:rsid w:val="00083B28"/>
    <w:rsid w:val="00083C49"/>
    <w:rsid w:val="00086510"/>
    <w:rsid w:val="000912CB"/>
    <w:rsid w:val="000916B2"/>
    <w:rsid w:val="00092BEB"/>
    <w:rsid w:val="00092D82"/>
    <w:rsid w:val="00094DBB"/>
    <w:rsid w:val="0009584E"/>
    <w:rsid w:val="0009673A"/>
    <w:rsid w:val="00096CE1"/>
    <w:rsid w:val="0009730A"/>
    <w:rsid w:val="000A0B7D"/>
    <w:rsid w:val="000A2AE2"/>
    <w:rsid w:val="000B054F"/>
    <w:rsid w:val="000B5132"/>
    <w:rsid w:val="000C0866"/>
    <w:rsid w:val="000C4E42"/>
    <w:rsid w:val="000C57F8"/>
    <w:rsid w:val="000C6EE1"/>
    <w:rsid w:val="000D0B75"/>
    <w:rsid w:val="000D152B"/>
    <w:rsid w:val="000D16D1"/>
    <w:rsid w:val="000D2BF7"/>
    <w:rsid w:val="000D40D4"/>
    <w:rsid w:val="000D533D"/>
    <w:rsid w:val="000D5FEE"/>
    <w:rsid w:val="000D629B"/>
    <w:rsid w:val="000E0E32"/>
    <w:rsid w:val="000E14CB"/>
    <w:rsid w:val="000E189E"/>
    <w:rsid w:val="000E5F31"/>
    <w:rsid w:val="000F2311"/>
    <w:rsid w:val="000F4071"/>
    <w:rsid w:val="000F4C92"/>
    <w:rsid w:val="000F68AA"/>
    <w:rsid w:val="000F7215"/>
    <w:rsid w:val="000F7CCC"/>
    <w:rsid w:val="00101A60"/>
    <w:rsid w:val="00102208"/>
    <w:rsid w:val="00103CF0"/>
    <w:rsid w:val="00104918"/>
    <w:rsid w:val="00104B64"/>
    <w:rsid w:val="001060D2"/>
    <w:rsid w:val="001120B6"/>
    <w:rsid w:val="00113D8E"/>
    <w:rsid w:val="0011542C"/>
    <w:rsid w:val="00117D19"/>
    <w:rsid w:val="001223B9"/>
    <w:rsid w:val="00122FE2"/>
    <w:rsid w:val="001230E9"/>
    <w:rsid w:val="0012751A"/>
    <w:rsid w:val="00127DB0"/>
    <w:rsid w:val="0013132C"/>
    <w:rsid w:val="00131876"/>
    <w:rsid w:val="00132217"/>
    <w:rsid w:val="001357A9"/>
    <w:rsid w:val="00137223"/>
    <w:rsid w:val="00140673"/>
    <w:rsid w:val="001423C3"/>
    <w:rsid w:val="00142D1D"/>
    <w:rsid w:val="00144D1C"/>
    <w:rsid w:val="0014715D"/>
    <w:rsid w:val="00154AC4"/>
    <w:rsid w:val="00155D58"/>
    <w:rsid w:val="001600A8"/>
    <w:rsid w:val="00160F9F"/>
    <w:rsid w:val="00160FDF"/>
    <w:rsid w:val="00163817"/>
    <w:rsid w:val="00165409"/>
    <w:rsid w:val="00173F9A"/>
    <w:rsid w:val="00175E99"/>
    <w:rsid w:val="00176332"/>
    <w:rsid w:val="00180023"/>
    <w:rsid w:val="00182F9A"/>
    <w:rsid w:val="001853C6"/>
    <w:rsid w:val="00185762"/>
    <w:rsid w:val="001924D7"/>
    <w:rsid w:val="00194110"/>
    <w:rsid w:val="00194296"/>
    <w:rsid w:val="00195468"/>
    <w:rsid w:val="00195ECF"/>
    <w:rsid w:val="0019768D"/>
    <w:rsid w:val="001A2AA7"/>
    <w:rsid w:val="001A45AC"/>
    <w:rsid w:val="001A5101"/>
    <w:rsid w:val="001A54D1"/>
    <w:rsid w:val="001A6D0C"/>
    <w:rsid w:val="001A7309"/>
    <w:rsid w:val="001A7406"/>
    <w:rsid w:val="001B1174"/>
    <w:rsid w:val="001B1F8D"/>
    <w:rsid w:val="001B2F8B"/>
    <w:rsid w:val="001B3F39"/>
    <w:rsid w:val="001B4E06"/>
    <w:rsid w:val="001B691B"/>
    <w:rsid w:val="001C0203"/>
    <w:rsid w:val="001C0658"/>
    <w:rsid w:val="001C21D2"/>
    <w:rsid w:val="001C36A6"/>
    <w:rsid w:val="001C47B1"/>
    <w:rsid w:val="001C5AF4"/>
    <w:rsid w:val="001C7FB6"/>
    <w:rsid w:val="001D056F"/>
    <w:rsid w:val="001D0DE2"/>
    <w:rsid w:val="001D23E9"/>
    <w:rsid w:val="001D3F7A"/>
    <w:rsid w:val="001D4D0D"/>
    <w:rsid w:val="001E2CAF"/>
    <w:rsid w:val="001F57B0"/>
    <w:rsid w:val="001F75DF"/>
    <w:rsid w:val="002003EB"/>
    <w:rsid w:val="0020512A"/>
    <w:rsid w:val="00206BB4"/>
    <w:rsid w:val="00206D03"/>
    <w:rsid w:val="00211654"/>
    <w:rsid w:val="002122F8"/>
    <w:rsid w:val="00216057"/>
    <w:rsid w:val="00216077"/>
    <w:rsid w:val="002163FE"/>
    <w:rsid w:val="002237E8"/>
    <w:rsid w:val="00223AA1"/>
    <w:rsid w:val="00224EF3"/>
    <w:rsid w:val="0022735D"/>
    <w:rsid w:val="00230AEB"/>
    <w:rsid w:val="00232498"/>
    <w:rsid w:val="00233957"/>
    <w:rsid w:val="00233B1D"/>
    <w:rsid w:val="00235823"/>
    <w:rsid w:val="002415B4"/>
    <w:rsid w:val="00245771"/>
    <w:rsid w:val="0025378A"/>
    <w:rsid w:val="00253AEE"/>
    <w:rsid w:val="00253B27"/>
    <w:rsid w:val="00255E85"/>
    <w:rsid w:val="00257A01"/>
    <w:rsid w:val="00261C5E"/>
    <w:rsid w:val="00266549"/>
    <w:rsid w:val="0026700F"/>
    <w:rsid w:val="00270ACB"/>
    <w:rsid w:val="0027155B"/>
    <w:rsid w:val="0027192F"/>
    <w:rsid w:val="00271D57"/>
    <w:rsid w:val="002721B5"/>
    <w:rsid w:val="00273A79"/>
    <w:rsid w:val="0027464E"/>
    <w:rsid w:val="0027485D"/>
    <w:rsid w:val="00281625"/>
    <w:rsid w:val="00282823"/>
    <w:rsid w:val="002828F2"/>
    <w:rsid w:val="002844E6"/>
    <w:rsid w:val="00284514"/>
    <w:rsid w:val="002845A7"/>
    <w:rsid w:val="00285F89"/>
    <w:rsid w:val="002908EC"/>
    <w:rsid w:val="00291FCD"/>
    <w:rsid w:val="00293957"/>
    <w:rsid w:val="00293DC6"/>
    <w:rsid w:val="0029732E"/>
    <w:rsid w:val="002A1FD5"/>
    <w:rsid w:val="002A28F3"/>
    <w:rsid w:val="002A6D8A"/>
    <w:rsid w:val="002A76B6"/>
    <w:rsid w:val="002A7F3E"/>
    <w:rsid w:val="002B0DAE"/>
    <w:rsid w:val="002B1C33"/>
    <w:rsid w:val="002B5E76"/>
    <w:rsid w:val="002C0AE7"/>
    <w:rsid w:val="002C446B"/>
    <w:rsid w:val="002C570C"/>
    <w:rsid w:val="002C5C1A"/>
    <w:rsid w:val="002C7C6A"/>
    <w:rsid w:val="002D0DB0"/>
    <w:rsid w:val="002D19E5"/>
    <w:rsid w:val="002D1B1B"/>
    <w:rsid w:val="002D3A77"/>
    <w:rsid w:val="002D3B2D"/>
    <w:rsid w:val="002D4B51"/>
    <w:rsid w:val="002D7C6B"/>
    <w:rsid w:val="002E53E1"/>
    <w:rsid w:val="002E6166"/>
    <w:rsid w:val="002E66BC"/>
    <w:rsid w:val="002F1126"/>
    <w:rsid w:val="002F1EE5"/>
    <w:rsid w:val="002F2DDB"/>
    <w:rsid w:val="002F2E7E"/>
    <w:rsid w:val="002F363C"/>
    <w:rsid w:val="002F57B4"/>
    <w:rsid w:val="00301002"/>
    <w:rsid w:val="00301005"/>
    <w:rsid w:val="00302474"/>
    <w:rsid w:val="0030398F"/>
    <w:rsid w:val="0030561F"/>
    <w:rsid w:val="003129FE"/>
    <w:rsid w:val="00313BA5"/>
    <w:rsid w:val="00313DBE"/>
    <w:rsid w:val="00315D91"/>
    <w:rsid w:val="00317AC7"/>
    <w:rsid w:val="00317EFA"/>
    <w:rsid w:val="00320673"/>
    <w:rsid w:val="0032394B"/>
    <w:rsid w:val="00325E41"/>
    <w:rsid w:val="00325EF7"/>
    <w:rsid w:val="00326746"/>
    <w:rsid w:val="00326B64"/>
    <w:rsid w:val="00331297"/>
    <w:rsid w:val="003338B2"/>
    <w:rsid w:val="00340494"/>
    <w:rsid w:val="00345637"/>
    <w:rsid w:val="00345773"/>
    <w:rsid w:val="00353299"/>
    <w:rsid w:val="003538C4"/>
    <w:rsid w:val="00353E74"/>
    <w:rsid w:val="00355AA8"/>
    <w:rsid w:val="003561AB"/>
    <w:rsid w:val="003569D2"/>
    <w:rsid w:val="00357C8F"/>
    <w:rsid w:val="0036267C"/>
    <w:rsid w:val="003637FC"/>
    <w:rsid w:val="003674FE"/>
    <w:rsid w:val="00370E12"/>
    <w:rsid w:val="0037580B"/>
    <w:rsid w:val="003768FA"/>
    <w:rsid w:val="00380244"/>
    <w:rsid w:val="00381141"/>
    <w:rsid w:val="003838A0"/>
    <w:rsid w:val="00384078"/>
    <w:rsid w:val="0038512F"/>
    <w:rsid w:val="00386CC4"/>
    <w:rsid w:val="00390D13"/>
    <w:rsid w:val="003A0814"/>
    <w:rsid w:val="003A221D"/>
    <w:rsid w:val="003A4657"/>
    <w:rsid w:val="003A5AB4"/>
    <w:rsid w:val="003B1877"/>
    <w:rsid w:val="003B3112"/>
    <w:rsid w:val="003B4C11"/>
    <w:rsid w:val="003C34A7"/>
    <w:rsid w:val="003C3AB0"/>
    <w:rsid w:val="003C6657"/>
    <w:rsid w:val="003D03E2"/>
    <w:rsid w:val="003D2640"/>
    <w:rsid w:val="003D631F"/>
    <w:rsid w:val="003D6720"/>
    <w:rsid w:val="003D7D6A"/>
    <w:rsid w:val="003D7E92"/>
    <w:rsid w:val="003E0126"/>
    <w:rsid w:val="003E39B9"/>
    <w:rsid w:val="003E3B0E"/>
    <w:rsid w:val="003E4564"/>
    <w:rsid w:val="003E4F64"/>
    <w:rsid w:val="003E5310"/>
    <w:rsid w:val="003F31BB"/>
    <w:rsid w:val="004004FE"/>
    <w:rsid w:val="00401940"/>
    <w:rsid w:val="004030E0"/>
    <w:rsid w:val="004040C7"/>
    <w:rsid w:val="00406435"/>
    <w:rsid w:val="00406BDF"/>
    <w:rsid w:val="004102B1"/>
    <w:rsid w:val="0041233C"/>
    <w:rsid w:val="00416DEE"/>
    <w:rsid w:val="00417ECD"/>
    <w:rsid w:val="00417F13"/>
    <w:rsid w:val="00426D90"/>
    <w:rsid w:val="004312C5"/>
    <w:rsid w:val="00431E91"/>
    <w:rsid w:val="004325BF"/>
    <w:rsid w:val="004334FB"/>
    <w:rsid w:val="004337B8"/>
    <w:rsid w:val="00434B9A"/>
    <w:rsid w:val="00436F5B"/>
    <w:rsid w:val="004402D3"/>
    <w:rsid w:val="00444384"/>
    <w:rsid w:val="00445A88"/>
    <w:rsid w:val="00445A95"/>
    <w:rsid w:val="00446797"/>
    <w:rsid w:val="00450CA1"/>
    <w:rsid w:val="00452CF2"/>
    <w:rsid w:val="004558E1"/>
    <w:rsid w:val="004568D7"/>
    <w:rsid w:val="00457544"/>
    <w:rsid w:val="0045772B"/>
    <w:rsid w:val="00475758"/>
    <w:rsid w:val="00475BC2"/>
    <w:rsid w:val="004771A7"/>
    <w:rsid w:val="00484D19"/>
    <w:rsid w:val="004851E3"/>
    <w:rsid w:val="00487136"/>
    <w:rsid w:val="004907FC"/>
    <w:rsid w:val="0049250D"/>
    <w:rsid w:val="00492D6E"/>
    <w:rsid w:val="00493346"/>
    <w:rsid w:val="00493EA7"/>
    <w:rsid w:val="00497463"/>
    <w:rsid w:val="004976EF"/>
    <w:rsid w:val="004A0288"/>
    <w:rsid w:val="004A02E6"/>
    <w:rsid w:val="004A1158"/>
    <w:rsid w:val="004A1386"/>
    <w:rsid w:val="004A18BF"/>
    <w:rsid w:val="004A2D6C"/>
    <w:rsid w:val="004A2D7A"/>
    <w:rsid w:val="004A73B5"/>
    <w:rsid w:val="004B0ECA"/>
    <w:rsid w:val="004B3ED3"/>
    <w:rsid w:val="004B4077"/>
    <w:rsid w:val="004C774D"/>
    <w:rsid w:val="004D1567"/>
    <w:rsid w:val="004D3591"/>
    <w:rsid w:val="004D3A84"/>
    <w:rsid w:val="004E21DB"/>
    <w:rsid w:val="004E74A4"/>
    <w:rsid w:val="004E7F01"/>
    <w:rsid w:val="004F254E"/>
    <w:rsid w:val="004F3749"/>
    <w:rsid w:val="004F56FE"/>
    <w:rsid w:val="004F5A4D"/>
    <w:rsid w:val="004F5F30"/>
    <w:rsid w:val="00500CC4"/>
    <w:rsid w:val="005016A8"/>
    <w:rsid w:val="005038AA"/>
    <w:rsid w:val="00505FF8"/>
    <w:rsid w:val="0051254F"/>
    <w:rsid w:val="00514421"/>
    <w:rsid w:val="00516A77"/>
    <w:rsid w:val="005219EB"/>
    <w:rsid w:val="005235A9"/>
    <w:rsid w:val="0052445A"/>
    <w:rsid w:val="00524EEA"/>
    <w:rsid w:val="00525F90"/>
    <w:rsid w:val="00526C0D"/>
    <w:rsid w:val="00527336"/>
    <w:rsid w:val="00527410"/>
    <w:rsid w:val="005368FA"/>
    <w:rsid w:val="005406A6"/>
    <w:rsid w:val="00540831"/>
    <w:rsid w:val="00541026"/>
    <w:rsid w:val="00544E99"/>
    <w:rsid w:val="005452D1"/>
    <w:rsid w:val="00545878"/>
    <w:rsid w:val="00550635"/>
    <w:rsid w:val="00550A7C"/>
    <w:rsid w:val="005521E9"/>
    <w:rsid w:val="00553CB8"/>
    <w:rsid w:val="00554ED5"/>
    <w:rsid w:val="00555E2B"/>
    <w:rsid w:val="00555FE6"/>
    <w:rsid w:val="00556B19"/>
    <w:rsid w:val="0056014F"/>
    <w:rsid w:val="005617A9"/>
    <w:rsid w:val="0056365E"/>
    <w:rsid w:val="005648AD"/>
    <w:rsid w:val="005652F1"/>
    <w:rsid w:val="00565CF1"/>
    <w:rsid w:val="0056741D"/>
    <w:rsid w:val="00567CB7"/>
    <w:rsid w:val="0057003A"/>
    <w:rsid w:val="0057066E"/>
    <w:rsid w:val="005711DC"/>
    <w:rsid w:val="00574B8D"/>
    <w:rsid w:val="00575078"/>
    <w:rsid w:val="00577433"/>
    <w:rsid w:val="00577B3A"/>
    <w:rsid w:val="00583798"/>
    <w:rsid w:val="00586A04"/>
    <w:rsid w:val="00587B18"/>
    <w:rsid w:val="005907C8"/>
    <w:rsid w:val="005921BD"/>
    <w:rsid w:val="00595870"/>
    <w:rsid w:val="00596837"/>
    <w:rsid w:val="00597FB2"/>
    <w:rsid w:val="00597FDE"/>
    <w:rsid w:val="005A0B48"/>
    <w:rsid w:val="005A1E82"/>
    <w:rsid w:val="005A32F9"/>
    <w:rsid w:val="005A66A3"/>
    <w:rsid w:val="005A7E95"/>
    <w:rsid w:val="005B021D"/>
    <w:rsid w:val="005B1320"/>
    <w:rsid w:val="005B1A14"/>
    <w:rsid w:val="005B6FEE"/>
    <w:rsid w:val="005C2780"/>
    <w:rsid w:val="005C3CC3"/>
    <w:rsid w:val="005C4F3B"/>
    <w:rsid w:val="005C7A1F"/>
    <w:rsid w:val="005D1ECE"/>
    <w:rsid w:val="005D1ED9"/>
    <w:rsid w:val="005D2B49"/>
    <w:rsid w:val="005D4BDA"/>
    <w:rsid w:val="005E37A2"/>
    <w:rsid w:val="005E477F"/>
    <w:rsid w:val="005E5C4C"/>
    <w:rsid w:val="005E6005"/>
    <w:rsid w:val="005E7F09"/>
    <w:rsid w:val="005F2208"/>
    <w:rsid w:val="005F26F2"/>
    <w:rsid w:val="005F33AF"/>
    <w:rsid w:val="005F3D49"/>
    <w:rsid w:val="005F5820"/>
    <w:rsid w:val="00601119"/>
    <w:rsid w:val="00601189"/>
    <w:rsid w:val="006013C6"/>
    <w:rsid w:val="00611A07"/>
    <w:rsid w:val="0061339C"/>
    <w:rsid w:val="006138E5"/>
    <w:rsid w:val="00620AF8"/>
    <w:rsid w:val="00625EC2"/>
    <w:rsid w:val="00627F47"/>
    <w:rsid w:val="00631BA9"/>
    <w:rsid w:val="006330A5"/>
    <w:rsid w:val="006349E8"/>
    <w:rsid w:val="00642EE9"/>
    <w:rsid w:val="00645DB3"/>
    <w:rsid w:val="00647B61"/>
    <w:rsid w:val="0065072A"/>
    <w:rsid w:val="006509B6"/>
    <w:rsid w:val="00652578"/>
    <w:rsid w:val="00653615"/>
    <w:rsid w:val="00654D9E"/>
    <w:rsid w:val="0065596B"/>
    <w:rsid w:val="00655FA1"/>
    <w:rsid w:val="00657E7E"/>
    <w:rsid w:val="00660EEF"/>
    <w:rsid w:val="006614AF"/>
    <w:rsid w:val="00665439"/>
    <w:rsid w:val="00666447"/>
    <w:rsid w:val="00667C27"/>
    <w:rsid w:val="00667C3D"/>
    <w:rsid w:val="00670CC7"/>
    <w:rsid w:val="00671762"/>
    <w:rsid w:val="00672E94"/>
    <w:rsid w:val="006736AB"/>
    <w:rsid w:val="00681A15"/>
    <w:rsid w:val="00685DF2"/>
    <w:rsid w:val="00686DE1"/>
    <w:rsid w:val="0069028C"/>
    <w:rsid w:val="006935F7"/>
    <w:rsid w:val="00693619"/>
    <w:rsid w:val="0069661F"/>
    <w:rsid w:val="00696CF3"/>
    <w:rsid w:val="006A3516"/>
    <w:rsid w:val="006A6181"/>
    <w:rsid w:val="006A7160"/>
    <w:rsid w:val="006A7306"/>
    <w:rsid w:val="006A766A"/>
    <w:rsid w:val="006A79DE"/>
    <w:rsid w:val="006B28DF"/>
    <w:rsid w:val="006B2949"/>
    <w:rsid w:val="006B5D46"/>
    <w:rsid w:val="006C1236"/>
    <w:rsid w:val="006C1525"/>
    <w:rsid w:val="006C2B17"/>
    <w:rsid w:val="006C53AF"/>
    <w:rsid w:val="006C550C"/>
    <w:rsid w:val="006C594D"/>
    <w:rsid w:val="006C74BF"/>
    <w:rsid w:val="006C7675"/>
    <w:rsid w:val="006D4804"/>
    <w:rsid w:val="006D570A"/>
    <w:rsid w:val="006D7AB4"/>
    <w:rsid w:val="006E418B"/>
    <w:rsid w:val="006E4F21"/>
    <w:rsid w:val="006E6AB0"/>
    <w:rsid w:val="006E7842"/>
    <w:rsid w:val="006F28FC"/>
    <w:rsid w:val="006F6CDA"/>
    <w:rsid w:val="00700ACD"/>
    <w:rsid w:val="00704175"/>
    <w:rsid w:val="0070705D"/>
    <w:rsid w:val="00707CBF"/>
    <w:rsid w:val="007103DD"/>
    <w:rsid w:val="00713942"/>
    <w:rsid w:val="00714DB5"/>
    <w:rsid w:val="00717E7C"/>
    <w:rsid w:val="007248D2"/>
    <w:rsid w:val="007248FE"/>
    <w:rsid w:val="00725275"/>
    <w:rsid w:val="00727AB0"/>
    <w:rsid w:val="00731496"/>
    <w:rsid w:val="00731868"/>
    <w:rsid w:val="00733147"/>
    <w:rsid w:val="0073471F"/>
    <w:rsid w:val="00735C7A"/>
    <w:rsid w:val="0073745A"/>
    <w:rsid w:val="0074005D"/>
    <w:rsid w:val="00743A7B"/>
    <w:rsid w:val="00746EE3"/>
    <w:rsid w:val="00747128"/>
    <w:rsid w:val="00751A37"/>
    <w:rsid w:val="007541F5"/>
    <w:rsid w:val="00756D6C"/>
    <w:rsid w:val="007578CE"/>
    <w:rsid w:val="00760548"/>
    <w:rsid w:val="00763038"/>
    <w:rsid w:val="007672C3"/>
    <w:rsid w:val="00767383"/>
    <w:rsid w:val="007720F7"/>
    <w:rsid w:val="00772AFD"/>
    <w:rsid w:val="00775A83"/>
    <w:rsid w:val="00775BD7"/>
    <w:rsid w:val="0078104F"/>
    <w:rsid w:val="00781C8B"/>
    <w:rsid w:val="00792BF0"/>
    <w:rsid w:val="00792E9F"/>
    <w:rsid w:val="0079445D"/>
    <w:rsid w:val="007966CA"/>
    <w:rsid w:val="0079678B"/>
    <w:rsid w:val="00796E9C"/>
    <w:rsid w:val="007A61A3"/>
    <w:rsid w:val="007A7938"/>
    <w:rsid w:val="007C141A"/>
    <w:rsid w:val="007C1BC8"/>
    <w:rsid w:val="007C3EE7"/>
    <w:rsid w:val="007C5826"/>
    <w:rsid w:val="007C639D"/>
    <w:rsid w:val="007C78C7"/>
    <w:rsid w:val="007C7A7A"/>
    <w:rsid w:val="007D1A17"/>
    <w:rsid w:val="007D2713"/>
    <w:rsid w:val="007D28C4"/>
    <w:rsid w:val="007D3533"/>
    <w:rsid w:val="007D46DE"/>
    <w:rsid w:val="007D4CC7"/>
    <w:rsid w:val="007D51BA"/>
    <w:rsid w:val="007D6ACC"/>
    <w:rsid w:val="007E3DD6"/>
    <w:rsid w:val="007E5CA7"/>
    <w:rsid w:val="007E63FC"/>
    <w:rsid w:val="007E6462"/>
    <w:rsid w:val="007E73D3"/>
    <w:rsid w:val="007F0DA1"/>
    <w:rsid w:val="007F4B11"/>
    <w:rsid w:val="007F671F"/>
    <w:rsid w:val="007F7836"/>
    <w:rsid w:val="00801508"/>
    <w:rsid w:val="008032A8"/>
    <w:rsid w:val="00806DA0"/>
    <w:rsid w:val="00814D15"/>
    <w:rsid w:val="00822683"/>
    <w:rsid w:val="00827392"/>
    <w:rsid w:val="00827F79"/>
    <w:rsid w:val="00831B67"/>
    <w:rsid w:val="00833C38"/>
    <w:rsid w:val="008354E9"/>
    <w:rsid w:val="00836B37"/>
    <w:rsid w:val="0083730D"/>
    <w:rsid w:val="00842E5A"/>
    <w:rsid w:val="00843BE0"/>
    <w:rsid w:val="0084415E"/>
    <w:rsid w:val="0084764A"/>
    <w:rsid w:val="00852849"/>
    <w:rsid w:val="0085379E"/>
    <w:rsid w:val="00855886"/>
    <w:rsid w:val="008700FD"/>
    <w:rsid w:val="008728C9"/>
    <w:rsid w:val="008751F8"/>
    <w:rsid w:val="00875B61"/>
    <w:rsid w:val="00876A18"/>
    <w:rsid w:val="0087731B"/>
    <w:rsid w:val="00885F79"/>
    <w:rsid w:val="0088637E"/>
    <w:rsid w:val="0089148E"/>
    <w:rsid w:val="008920DE"/>
    <w:rsid w:val="00893DDB"/>
    <w:rsid w:val="0089604B"/>
    <w:rsid w:val="008969FE"/>
    <w:rsid w:val="00897582"/>
    <w:rsid w:val="008A00D6"/>
    <w:rsid w:val="008A2052"/>
    <w:rsid w:val="008A233B"/>
    <w:rsid w:val="008A51C8"/>
    <w:rsid w:val="008A5CB6"/>
    <w:rsid w:val="008A633C"/>
    <w:rsid w:val="008B0902"/>
    <w:rsid w:val="008B2179"/>
    <w:rsid w:val="008B48DB"/>
    <w:rsid w:val="008B6690"/>
    <w:rsid w:val="008C1D1B"/>
    <w:rsid w:val="008C33E4"/>
    <w:rsid w:val="008C5A62"/>
    <w:rsid w:val="008C708A"/>
    <w:rsid w:val="008D2496"/>
    <w:rsid w:val="008D4C0D"/>
    <w:rsid w:val="008D4CEA"/>
    <w:rsid w:val="008D6D54"/>
    <w:rsid w:val="008E1FC0"/>
    <w:rsid w:val="008E26FD"/>
    <w:rsid w:val="008E2765"/>
    <w:rsid w:val="008E2994"/>
    <w:rsid w:val="008E6156"/>
    <w:rsid w:val="008E7F9B"/>
    <w:rsid w:val="008F4244"/>
    <w:rsid w:val="008F4C13"/>
    <w:rsid w:val="008F4D9A"/>
    <w:rsid w:val="008F6F9B"/>
    <w:rsid w:val="008F7BDB"/>
    <w:rsid w:val="0090625C"/>
    <w:rsid w:val="0091003C"/>
    <w:rsid w:val="00910AF0"/>
    <w:rsid w:val="00924F82"/>
    <w:rsid w:val="00933021"/>
    <w:rsid w:val="00944E40"/>
    <w:rsid w:val="00946D9E"/>
    <w:rsid w:val="009473F3"/>
    <w:rsid w:val="00951B8C"/>
    <w:rsid w:val="00952503"/>
    <w:rsid w:val="009556D1"/>
    <w:rsid w:val="00960085"/>
    <w:rsid w:val="00960170"/>
    <w:rsid w:val="0096226A"/>
    <w:rsid w:val="00963EE6"/>
    <w:rsid w:val="00972548"/>
    <w:rsid w:val="00973AE7"/>
    <w:rsid w:val="009752BA"/>
    <w:rsid w:val="0097732D"/>
    <w:rsid w:val="009775D2"/>
    <w:rsid w:val="0098035B"/>
    <w:rsid w:val="00982E64"/>
    <w:rsid w:val="00984FBD"/>
    <w:rsid w:val="00985050"/>
    <w:rsid w:val="0098778D"/>
    <w:rsid w:val="00987926"/>
    <w:rsid w:val="0098794F"/>
    <w:rsid w:val="0099359B"/>
    <w:rsid w:val="00995AFD"/>
    <w:rsid w:val="00996DCE"/>
    <w:rsid w:val="009A320B"/>
    <w:rsid w:val="009A540F"/>
    <w:rsid w:val="009A55B2"/>
    <w:rsid w:val="009A5AA1"/>
    <w:rsid w:val="009A709E"/>
    <w:rsid w:val="009B6A91"/>
    <w:rsid w:val="009C0DE9"/>
    <w:rsid w:val="009C1030"/>
    <w:rsid w:val="009C12FE"/>
    <w:rsid w:val="009C287C"/>
    <w:rsid w:val="009C57B3"/>
    <w:rsid w:val="009D5130"/>
    <w:rsid w:val="009D5A2E"/>
    <w:rsid w:val="009D63C4"/>
    <w:rsid w:val="009D71DC"/>
    <w:rsid w:val="009D7F60"/>
    <w:rsid w:val="009E155D"/>
    <w:rsid w:val="009E29BD"/>
    <w:rsid w:val="009E29FE"/>
    <w:rsid w:val="009E4730"/>
    <w:rsid w:val="009E4F84"/>
    <w:rsid w:val="009E640E"/>
    <w:rsid w:val="009F114C"/>
    <w:rsid w:val="009F431A"/>
    <w:rsid w:val="009F4C2A"/>
    <w:rsid w:val="009F6EEE"/>
    <w:rsid w:val="009F7079"/>
    <w:rsid w:val="00A00CAD"/>
    <w:rsid w:val="00A01955"/>
    <w:rsid w:val="00A04225"/>
    <w:rsid w:val="00A04441"/>
    <w:rsid w:val="00A05BE4"/>
    <w:rsid w:val="00A06DC5"/>
    <w:rsid w:val="00A11116"/>
    <w:rsid w:val="00A12588"/>
    <w:rsid w:val="00A1457D"/>
    <w:rsid w:val="00A1551B"/>
    <w:rsid w:val="00A1707B"/>
    <w:rsid w:val="00A2294C"/>
    <w:rsid w:val="00A23877"/>
    <w:rsid w:val="00A23D71"/>
    <w:rsid w:val="00A27AE0"/>
    <w:rsid w:val="00A32612"/>
    <w:rsid w:val="00A32BF0"/>
    <w:rsid w:val="00A33628"/>
    <w:rsid w:val="00A34885"/>
    <w:rsid w:val="00A40CF1"/>
    <w:rsid w:val="00A42FB1"/>
    <w:rsid w:val="00A4421C"/>
    <w:rsid w:val="00A4460F"/>
    <w:rsid w:val="00A47A66"/>
    <w:rsid w:val="00A50D76"/>
    <w:rsid w:val="00A5219E"/>
    <w:rsid w:val="00A5382C"/>
    <w:rsid w:val="00A60E60"/>
    <w:rsid w:val="00A61867"/>
    <w:rsid w:val="00A64860"/>
    <w:rsid w:val="00A6790A"/>
    <w:rsid w:val="00A763B6"/>
    <w:rsid w:val="00A81FA3"/>
    <w:rsid w:val="00A827C7"/>
    <w:rsid w:val="00A83AE8"/>
    <w:rsid w:val="00A908CD"/>
    <w:rsid w:val="00A90905"/>
    <w:rsid w:val="00A90B3E"/>
    <w:rsid w:val="00A97BCD"/>
    <w:rsid w:val="00AA76B3"/>
    <w:rsid w:val="00AA7B09"/>
    <w:rsid w:val="00AB0CA6"/>
    <w:rsid w:val="00AB21B5"/>
    <w:rsid w:val="00AB22DC"/>
    <w:rsid w:val="00AB23BC"/>
    <w:rsid w:val="00AB3034"/>
    <w:rsid w:val="00AB7C47"/>
    <w:rsid w:val="00AC3DBC"/>
    <w:rsid w:val="00AC40D5"/>
    <w:rsid w:val="00AC437D"/>
    <w:rsid w:val="00AC44E0"/>
    <w:rsid w:val="00AC7370"/>
    <w:rsid w:val="00AD0573"/>
    <w:rsid w:val="00AD2238"/>
    <w:rsid w:val="00AE1B06"/>
    <w:rsid w:val="00AE3F9C"/>
    <w:rsid w:val="00AE7005"/>
    <w:rsid w:val="00AF0987"/>
    <w:rsid w:val="00AF4B0C"/>
    <w:rsid w:val="00AF5151"/>
    <w:rsid w:val="00AF59F6"/>
    <w:rsid w:val="00B00BFD"/>
    <w:rsid w:val="00B04C9B"/>
    <w:rsid w:val="00B05408"/>
    <w:rsid w:val="00B0586F"/>
    <w:rsid w:val="00B106CF"/>
    <w:rsid w:val="00B11E47"/>
    <w:rsid w:val="00B138A4"/>
    <w:rsid w:val="00B15454"/>
    <w:rsid w:val="00B159A7"/>
    <w:rsid w:val="00B20F3A"/>
    <w:rsid w:val="00B22A63"/>
    <w:rsid w:val="00B23D85"/>
    <w:rsid w:val="00B26E66"/>
    <w:rsid w:val="00B27358"/>
    <w:rsid w:val="00B2754D"/>
    <w:rsid w:val="00B32E0F"/>
    <w:rsid w:val="00B34FAC"/>
    <w:rsid w:val="00B3773C"/>
    <w:rsid w:val="00B42B18"/>
    <w:rsid w:val="00B453A5"/>
    <w:rsid w:val="00B46F4B"/>
    <w:rsid w:val="00B470FF"/>
    <w:rsid w:val="00B545CE"/>
    <w:rsid w:val="00B55376"/>
    <w:rsid w:val="00B55D4A"/>
    <w:rsid w:val="00B5633F"/>
    <w:rsid w:val="00B56AFF"/>
    <w:rsid w:val="00B57B63"/>
    <w:rsid w:val="00B647A3"/>
    <w:rsid w:val="00B647F6"/>
    <w:rsid w:val="00B65496"/>
    <w:rsid w:val="00B65DC2"/>
    <w:rsid w:val="00B660DE"/>
    <w:rsid w:val="00B719DB"/>
    <w:rsid w:val="00B72A8B"/>
    <w:rsid w:val="00B74C51"/>
    <w:rsid w:val="00B75843"/>
    <w:rsid w:val="00B75F1B"/>
    <w:rsid w:val="00B771AC"/>
    <w:rsid w:val="00B773DF"/>
    <w:rsid w:val="00B816D8"/>
    <w:rsid w:val="00B829EE"/>
    <w:rsid w:val="00B82DFE"/>
    <w:rsid w:val="00B85CBA"/>
    <w:rsid w:val="00B879C4"/>
    <w:rsid w:val="00B91D39"/>
    <w:rsid w:val="00B931DC"/>
    <w:rsid w:val="00B93811"/>
    <w:rsid w:val="00B968FC"/>
    <w:rsid w:val="00BA152E"/>
    <w:rsid w:val="00BA225E"/>
    <w:rsid w:val="00BA22FA"/>
    <w:rsid w:val="00BB0B14"/>
    <w:rsid w:val="00BB2643"/>
    <w:rsid w:val="00BB5F5A"/>
    <w:rsid w:val="00BB5F65"/>
    <w:rsid w:val="00BB661B"/>
    <w:rsid w:val="00BC2475"/>
    <w:rsid w:val="00BC3B22"/>
    <w:rsid w:val="00BC44A1"/>
    <w:rsid w:val="00BC4FDD"/>
    <w:rsid w:val="00BC65EB"/>
    <w:rsid w:val="00BC7824"/>
    <w:rsid w:val="00BD124A"/>
    <w:rsid w:val="00BD4500"/>
    <w:rsid w:val="00BD481A"/>
    <w:rsid w:val="00BD6379"/>
    <w:rsid w:val="00BD686F"/>
    <w:rsid w:val="00BE3529"/>
    <w:rsid w:val="00BE687C"/>
    <w:rsid w:val="00BF0FFF"/>
    <w:rsid w:val="00BF24FC"/>
    <w:rsid w:val="00BF49A8"/>
    <w:rsid w:val="00BF549B"/>
    <w:rsid w:val="00C00615"/>
    <w:rsid w:val="00C029AB"/>
    <w:rsid w:val="00C0338B"/>
    <w:rsid w:val="00C03EBB"/>
    <w:rsid w:val="00C06A43"/>
    <w:rsid w:val="00C06F96"/>
    <w:rsid w:val="00C079F4"/>
    <w:rsid w:val="00C07F9C"/>
    <w:rsid w:val="00C112E0"/>
    <w:rsid w:val="00C1477B"/>
    <w:rsid w:val="00C20A6E"/>
    <w:rsid w:val="00C2205A"/>
    <w:rsid w:val="00C2783D"/>
    <w:rsid w:val="00C323A4"/>
    <w:rsid w:val="00C33A92"/>
    <w:rsid w:val="00C34E99"/>
    <w:rsid w:val="00C40042"/>
    <w:rsid w:val="00C4031B"/>
    <w:rsid w:val="00C4448D"/>
    <w:rsid w:val="00C454D5"/>
    <w:rsid w:val="00C45A5F"/>
    <w:rsid w:val="00C517EC"/>
    <w:rsid w:val="00C535D2"/>
    <w:rsid w:val="00C61467"/>
    <w:rsid w:val="00C62647"/>
    <w:rsid w:val="00C64FBA"/>
    <w:rsid w:val="00C6539E"/>
    <w:rsid w:val="00C71FC8"/>
    <w:rsid w:val="00C7464E"/>
    <w:rsid w:val="00C754E5"/>
    <w:rsid w:val="00C75720"/>
    <w:rsid w:val="00C77015"/>
    <w:rsid w:val="00C81302"/>
    <w:rsid w:val="00C8483F"/>
    <w:rsid w:val="00C85010"/>
    <w:rsid w:val="00C91608"/>
    <w:rsid w:val="00C95D2A"/>
    <w:rsid w:val="00C9613B"/>
    <w:rsid w:val="00C96A7A"/>
    <w:rsid w:val="00CA07AC"/>
    <w:rsid w:val="00CA191E"/>
    <w:rsid w:val="00CA237A"/>
    <w:rsid w:val="00CA7120"/>
    <w:rsid w:val="00CB5EED"/>
    <w:rsid w:val="00CB5F44"/>
    <w:rsid w:val="00CB67BA"/>
    <w:rsid w:val="00CC09E7"/>
    <w:rsid w:val="00CC1414"/>
    <w:rsid w:val="00CC2047"/>
    <w:rsid w:val="00CD3408"/>
    <w:rsid w:val="00CE37D6"/>
    <w:rsid w:val="00CE4E05"/>
    <w:rsid w:val="00CF0D12"/>
    <w:rsid w:val="00CF3A5D"/>
    <w:rsid w:val="00CF571D"/>
    <w:rsid w:val="00CF5A7A"/>
    <w:rsid w:val="00CF71FD"/>
    <w:rsid w:val="00D01396"/>
    <w:rsid w:val="00D06BED"/>
    <w:rsid w:val="00D07A94"/>
    <w:rsid w:val="00D21180"/>
    <w:rsid w:val="00D22088"/>
    <w:rsid w:val="00D22D9F"/>
    <w:rsid w:val="00D24883"/>
    <w:rsid w:val="00D256E3"/>
    <w:rsid w:val="00D301B1"/>
    <w:rsid w:val="00D30F81"/>
    <w:rsid w:val="00D32120"/>
    <w:rsid w:val="00D35EFD"/>
    <w:rsid w:val="00D401FC"/>
    <w:rsid w:val="00D4335D"/>
    <w:rsid w:val="00D44440"/>
    <w:rsid w:val="00D45A19"/>
    <w:rsid w:val="00D46757"/>
    <w:rsid w:val="00D470BF"/>
    <w:rsid w:val="00D5428E"/>
    <w:rsid w:val="00D623D9"/>
    <w:rsid w:val="00D6542C"/>
    <w:rsid w:val="00D67C8F"/>
    <w:rsid w:val="00D70C35"/>
    <w:rsid w:val="00D71953"/>
    <w:rsid w:val="00D721A6"/>
    <w:rsid w:val="00D72BA1"/>
    <w:rsid w:val="00D73719"/>
    <w:rsid w:val="00D756E4"/>
    <w:rsid w:val="00D75BA2"/>
    <w:rsid w:val="00D770B6"/>
    <w:rsid w:val="00D80021"/>
    <w:rsid w:val="00D822B6"/>
    <w:rsid w:val="00D82F30"/>
    <w:rsid w:val="00D833CA"/>
    <w:rsid w:val="00D83BA5"/>
    <w:rsid w:val="00D8422D"/>
    <w:rsid w:val="00D849C6"/>
    <w:rsid w:val="00D872E4"/>
    <w:rsid w:val="00D876B1"/>
    <w:rsid w:val="00D87CCC"/>
    <w:rsid w:val="00D87E6B"/>
    <w:rsid w:val="00D92966"/>
    <w:rsid w:val="00D93DD1"/>
    <w:rsid w:val="00D94D4F"/>
    <w:rsid w:val="00D96FD2"/>
    <w:rsid w:val="00D97DB0"/>
    <w:rsid w:val="00D97F65"/>
    <w:rsid w:val="00DA0DBD"/>
    <w:rsid w:val="00DA42FC"/>
    <w:rsid w:val="00DB6244"/>
    <w:rsid w:val="00DC6599"/>
    <w:rsid w:val="00DC7D29"/>
    <w:rsid w:val="00DD1976"/>
    <w:rsid w:val="00DD303F"/>
    <w:rsid w:val="00DD41BF"/>
    <w:rsid w:val="00DD7E99"/>
    <w:rsid w:val="00DE15FD"/>
    <w:rsid w:val="00DE18D2"/>
    <w:rsid w:val="00DE1A67"/>
    <w:rsid w:val="00DE44C8"/>
    <w:rsid w:val="00DE5699"/>
    <w:rsid w:val="00DE6752"/>
    <w:rsid w:val="00DF02F1"/>
    <w:rsid w:val="00DF1ED7"/>
    <w:rsid w:val="00DF2B8B"/>
    <w:rsid w:val="00DF6480"/>
    <w:rsid w:val="00E006F2"/>
    <w:rsid w:val="00E021E6"/>
    <w:rsid w:val="00E023D5"/>
    <w:rsid w:val="00E11760"/>
    <w:rsid w:val="00E121F0"/>
    <w:rsid w:val="00E14C94"/>
    <w:rsid w:val="00E15112"/>
    <w:rsid w:val="00E16A0F"/>
    <w:rsid w:val="00E16E70"/>
    <w:rsid w:val="00E17D70"/>
    <w:rsid w:val="00E21127"/>
    <w:rsid w:val="00E21C19"/>
    <w:rsid w:val="00E23254"/>
    <w:rsid w:val="00E259A8"/>
    <w:rsid w:val="00E26EBC"/>
    <w:rsid w:val="00E31B00"/>
    <w:rsid w:val="00E321CD"/>
    <w:rsid w:val="00E34192"/>
    <w:rsid w:val="00E40532"/>
    <w:rsid w:val="00E41100"/>
    <w:rsid w:val="00E432A7"/>
    <w:rsid w:val="00E4544E"/>
    <w:rsid w:val="00E47891"/>
    <w:rsid w:val="00E50E41"/>
    <w:rsid w:val="00E514E9"/>
    <w:rsid w:val="00E54227"/>
    <w:rsid w:val="00E564F1"/>
    <w:rsid w:val="00E57BD9"/>
    <w:rsid w:val="00E617DD"/>
    <w:rsid w:val="00E66317"/>
    <w:rsid w:val="00E70233"/>
    <w:rsid w:val="00E71C03"/>
    <w:rsid w:val="00E728EB"/>
    <w:rsid w:val="00E73772"/>
    <w:rsid w:val="00E76AF1"/>
    <w:rsid w:val="00E83EAA"/>
    <w:rsid w:val="00E84B6A"/>
    <w:rsid w:val="00E84BF3"/>
    <w:rsid w:val="00E86FE3"/>
    <w:rsid w:val="00E87BBD"/>
    <w:rsid w:val="00E90006"/>
    <w:rsid w:val="00E94EAE"/>
    <w:rsid w:val="00E96002"/>
    <w:rsid w:val="00E96E70"/>
    <w:rsid w:val="00E970BE"/>
    <w:rsid w:val="00EA18C7"/>
    <w:rsid w:val="00EA2C83"/>
    <w:rsid w:val="00EA33E4"/>
    <w:rsid w:val="00EA5BC7"/>
    <w:rsid w:val="00EB0875"/>
    <w:rsid w:val="00EB10D4"/>
    <w:rsid w:val="00EB20FD"/>
    <w:rsid w:val="00EB67F8"/>
    <w:rsid w:val="00EC0439"/>
    <w:rsid w:val="00EC1BA2"/>
    <w:rsid w:val="00EC5C57"/>
    <w:rsid w:val="00EC6B54"/>
    <w:rsid w:val="00EC77F6"/>
    <w:rsid w:val="00EC790C"/>
    <w:rsid w:val="00ED48F0"/>
    <w:rsid w:val="00EE2175"/>
    <w:rsid w:val="00EE270F"/>
    <w:rsid w:val="00F0057F"/>
    <w:rsid w:val="00F0252A"/>
    <w:rsid w:val="00F11AE0"/>
    <w:rsid w:val="00F11C24"/>
    <w:rsid w:val="00F121D2"/>
    <w:rsid w:val="00F158A0"/>
    <w:rsid w:val="00F16340"/>
    <w:rsid w:val="00F20465"/>
    <w:rsid w:val="00F2644B"/>
    <w:rsid w:val="00F30EC3"/>
    <w:rsid w:val="00F310C1"/>
    <w:rsid w:val="00F31120"/>
    <w:rsid w:val="00F32312"/>
    <w:rsid w:val="00F40F19"/>
    <w:rsid w:val="00F428BE"/>
    <w:rsid w:val="00F436F0"/>
    <w:rsid w:val="00F43DCB"/>
    <w:rsid w:val="00F44A90"/>
    <w:rsid w:val="00F463BB"/>
    <w:rsid w:val="00F46A09"/>
    <w:rsid w:val="00F6013B"/>
    <w:rsid w:val="00F610AA"/>
    <w:rsid w:val="00F61CFF"/>
    <w:rsid w:val="00F629E8"/>
    <w:rsid w:val="00F6492A"/>
    <w:rsid w:val="00F65661"/>
    <w:rsid w:val="00F7088C"/>
    <w:rsid w:val="00F728E2"/>
    <w:rsid w:val="00F72B0A"/>
    <w:rsid w:val="00F7384D"/>
    <w:rsid w:val="00F73F3C"/>
    <w:rsid w:val="00F74D03"/>
    <w:rsid w:val="00F76ACE"/>
    <w:rsid w:val="00F76CE9"/>
    <w:rsid w:val="00F774DD"/>
    <w:rsid w:val="00F83149"/>
    <w:rsid w:val="00F83528"/>
    <w:rsid w:val="00F86B7C"/>
    <w:rsid w:val="00F947E3"/>
    <w:rsid w:val="00FA12E0"/>
    <w:rsid w:val="00FA315A"/>
    <w:rsid w:val="00FA4783"/>
    <w:rsid w:val="00FA4B15"/>
    <w:rsid w:val="00FA5671"/>
    <w:rsid w:val="00FA6C7A"/>
    <w:rsid w:val="00FB1E82"/>
    <w:rsid w:val="00FB5802"/>
    <w:rsid w:val="00FB6036"/>
    <w:rsid w:val="00FB664B"/>
    <w:rsid w:val="00FB716F"/>
    <w:rsid w:val="00FC0B45"/>
    <w:rsid w:val="00FC5F46"/>
    <w:rsid w:val="00FD0CDF"/>
    <w:rsid w:val="00FD411C"/>
    <w:rsid w:val="00FD54CF"/>
    <w:rsid w:val="00FD69C9"/>
    <w:rsid w:val="00FD7932"/>
    <w:rsid w:val="00FD7F2E"/>
    <w:rsid w:val="00FE02A2"/>
    <w:rsid w:val="00FE1D9B"/>
    <w:rsid w:val="00FE5A55"/>
    <w:rsid w:val="00FE6DB3"/>
    <w:rsid w:val="00FE7379"/>
    <w:rsid w:val="00FF22C5"/>
    <w:rsid w:val="00FF5CC6"/>
    <w:rsid w:val="00FF6344"/>
    <w:rsid w:val="00FF693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DAD1B"/>
  <w15:chartTrackingRefBased/>
  <w15:docId w15:val="{3A74E59E-A964-7649-B8F1-3A3D9E85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Lines="40" w:before="96" w:afterLines="40" w:after="96"/>
      <w:jc w:val="center"/>
      <w:outlineLvl w:val="0"/>
    </w:pPr>
    <w:rPr>
      <w:b/>
      <w:bCs/>
      <w:color w:val="333333"/>
      <w:szCs w:val="15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VNI-Times" w:hAnsi="VNI-Tim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2444"/>
      </w:tabs>
      <w:jc w:val="center"/>
      <w:outlineLvl w:val="3"/>
    </w:pPr>
    <w:rPr>
      <w:rFonts w:ascii="VNI-Times" w:hAnsi="VNI-Times"/>
      <w:b/>
      <w:sz w:val="36"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293DC6"/>
    <w:pPr>
      <w:widowControl w:val="0"/>
      <w:jc w:val="both"/>
    </w:pPr>
    <w:rPr>
      <w:rFonts w:ascii=".VnTime" w:hAnsi=".VnTime" w:cs=".VnTime"/>
      <w:noProof/>
      <w:kern w:val="2"/>
      <w:lang w:val="vi-VN" w:eastAsia="zh-C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VNI-Helve" w:hAnsi="VNI-Helve"/>
      <w:sz w:val="22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  <w:jc w:val="center"/>
    </w:pPr>
    <w:rPr>
      <w:b/>
      <w:bCs/>
    </w:rPr>
  </w:style>
  <w:style w:type="paragraph" w:styleId="BodyText2">
    <w:name w:val="Body Text 2"/>
    <w:basedOn w:val="Normal"/>
    <w:pPr>
      <w:spacing w:before="60" w:after="60"/>
    </w:pPr>
    <w:rPr>
      <w:rFonts w:ascii="VNI-Times" w:hAnsi="VNI-Times"/>
    </w:rPr>
  </w:style>
  <w:style w:type="paragraph" w:styleId="BodyTextIndent">
    <w:name w:val="Body Text Indent"/>
    <w:basedOn w:val="Normal"/>
    <w:pPr>
      <w:spacing w:before="60" w:after="60"/>
    </w:pPr>
  </w:style>
  <w:style w:type="paragraph" w:styleId="BodyText3">
    <w:name w:val="Body Text 3"/>
    <w:basedOn w:val="Normal"/>
    <w:pPr>
      <w:spacing w:line="288" w:lineRule="atLeast"/>
      <w:jc w:val="center"/>
    </w:pPr>
    <w:rPr>
      <w:color w:val="333333"/>
      <w:szCs w:val="15"/>
    </w:rPr>
  </w:style>
  <w:style w:type="table" w:styleId="TableGrid">
    <w:name w:val="Table Grid"/>
    <w:basedOn w:val="TableNormal"/>
    <w:rsid w:val="0043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287C"/>
    <w:rPr>
      <w:color w:val="0000FF"/>
      <w:u w:val="single"/>
    </w:rPr>
  </w:style>
  <w:style w:type="paragraph" w:styleId="Subtitle">
    <w:name w:val="Subtitle"/>
    <w:basedOn w:val="Normal"/>
    <w:qFormat/>
    <w:rsid w:val="00255E85"/>
    <w:pPr>
      <w:jc w:val="center"/>
    </w:pPr>
    <w:rPr>
      <w:rFonts w:ascii=".VnArial" w:hAnsi=".VnArial"/>
      <w:i/>
      <w:sz w:val="18"/>
      <w:szCs w:val="20"/>
    </w:rPr>
  </w:style>
  <w:style w:type="paragraph" w:customStyle="1" w:styleId="Preformatted">
    <w:name w:val="Preformatted"/>
    <w:basedOn w:val="Normal"/>
    <w:rsid w:val="001357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H5">
    <w:name w:val="H5"/>
    <w:basedOn w:val="Normal"/>
    <w:next w:val="Normal"/>
    <w:rsid w:val="005F26F2"/>
    <w:pPr>
      <w:keepNext/>
      <w:autoSpaceDE w:val="0"/>
      <w:autoSpaceDN w:val="0"/>
      <w:spacing w:before="100" w:after="100"/>
      <w:outlineLvl w:val="5"/>
    </w:pPr>
    <w:rPr>
      <w:rFonts w:ascii="VNI-Times" w:hAnsi="VNI-Times"/>
      <w:b/>
      <w:bCs/>
      <w:sz w:val="20"/>
      <w:szCs w:val="20"/>
    </w:rPr>
  </w:style>
  <w:style w:type="paragraph" w:customStyle="1" w:styleId="Default">
    <w:name w:val="Default"/>
    <w:rsid w:val="001C5A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rsid w:val="005D4BDA"/>
    <w:pPr>
      <w:ind w:firstLine="720"/>
      <w:jc w:val="both"/>
    </w:pPr>
    <w:rPr>
      <w:rFonts w:ascii=".VnTime" w:hAnsi=".VnTime"/>
      <w:sz w:val="28"/>
      <w:szCs w:val="20"/>
    </w:rPr>
  </w:style>
  <w:style w:type="paragraph" w:customStyle="1" w:styleId="Char">
    <w:name w:val="Char"/>
    <w:basedOn w:val="Normal"/>
    <w:rsid w:val="002828F2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st">
    <w:name w:val="st"/>
    <w:rsid w:val="00492D6E"/>
  </w:style>
  <w:style w:type="character" w:customStyle="1" w:styleId="FooterChar">
    <w:name w:val="Footer Char"/>
    <w:link w:val="Footer"/>
    <w:rsid w:val="00C06F96"/>
    <w:rPr>
      <w:rFonts w:ascii=".VnTime" w:hAnsi=".VnTime"/>
      <w:sz w:val="26"/>
    </w:rPr>
  </w:style>
  <w:style w:type="character" w:customStyle="1" w:styleId="Heading5Char">
    <w:name w:val="Heading 5 Char"/>
    <w:link w:val="Heading5"/>
    <w:rsid w:val="000F7215"/>
    <w:rPr>
      <w:rFonts w:ascii=".VnTime" w:hAnsi=".VnTime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0F7215"/>
    <w:rPr>
      <w:sz w:val="24"/>
      <w:szCs w:val="24"/>
    </w:rPr>
  </w:style>
  <w:style w:type="paragraph" w:styleId="BalloonText">
    <w:name w:val="Balloon Text"/>
    <w:basedOn w:val="Normal"/>
    <w:link w:val="BalloonTextChar"/>
    <w:rsid w:val="00CF3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A5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754E5"/>
    <w:rPr>
      <w:b/>
      <w:bCs/>
      <w:i w:val="0"/>
      <w:iCs w:val="0"/>
    </w:rPr>
  </w:style>
  <w:style w:type="paragraph" w:customStyle="1" w:styleId="1">
    <w:name w:val="1"/>
    <w:basedOn w:val="Normal"/>
    <w:semiHidden/>
    <w:rsid w:val="00FE5A5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rsid w:val="008C33E4"/>
    <w:rPr>
      <w:rFonts w:ascii="VNI-Helve" w:hAnsi="VNI-Helv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VTC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HungDV</dc:creator>
  <cp:keywords/>
  <cp:lastModifiedBy>mac</cp:lastModifiedBy>
  <cp:revision>23</cp:revision>
  <cp:lastPrinted>2014-04-18T02:26:00Z</cp:lastPrinted>
  <dcterms:created xsi:type="dcterms:W3CDTF">2023-11-07T19:48:00Z</dcterms:created>
  <dcterms:modified xsi:type="dcterms:W3CDTF">2025-04-29T05:39:00Z</dcterms:modified>
</cp:coreProperties>
</file>