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322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7621"/>
      </w:tblGrid>
      <w:tr w:rsidR="00F37E78" w14:paraId="6B157383" w14:textId="77777777" w:rsidTr="00F37E78">
        <w:trPr>
          <w:cantSplit/>
          <w:trHeight w:val="1440"/>
        </w:trPr>
        <w:tc>
          <w:tcPr>
            <w:tcW w:w="1701" w:type="dxa"/>
          </w:tcPr>
          <w:p w14:paraId="4D66A260" w14:textId="1FC2CF5C" w:rsidR="00F37E78" w:rsidRPr="00B25B59" w:rsidRDefault="00F37E78" w:rsidP="00F37E78">
            <w:pPr>
              <w:pStyle w:val="Heading1"/>
            </w:pPr>
            <w:r w:rsidRPr="009A31C0">
              <w:rPr>
                <w:noProof/>
              </w:rPr>
              <w:drawing>
                <wp:inline distT="0" distB="0" distL="0" distR="0" wp14:anchorId="0F99B479" wp14:editId="16AD3457">
                  <wp:extent cx="882566" cy="839696"/>
                  <wp:effectExtent l="0" t="0" r="0" b="0"/>
                  <wp:docPr id="1368520441" name="Picture 1368520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566" cy="839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1" w:type="dxa"/>
            <w:vAlign w:val="center"/>
          </w:tcPr>
          <w:p w14:paraId="5FFC3E79" w14:textId="77777777" w:rsidR="00F37E78" w:rsidRPr="00C4536C" w:rsidRDefault="00F37E78" w:rsidP="00F37E78">
            <w:pPr>
              <w:pStyle w:val="Header"/>
              <w:jc w:val="center"/>
              <w:rPr>
                <w:rFonts w:ascii="Times New Roman" w:hAnsi="Times New Roman"/>
                <w:b/>
                <w:bCs/>
                <w:sz w:val="20"/>
                <w:lang w:val="vi-VN"/>
              </w:rPr>
            </w:pPr>
            <w:r w:rsidRPr="00C4536C">
              <w:rPr>
                <w:rFonts w:ascii="Times New Roman" w:hAnsi="Times New Roman"/>
                <w:b/>
                <w:bCs/>
                <w:sz w:val="20"/>
                <w:lang w:val="vi-VN"/>
              </w:rPr>
              <w:t>VĂN PHÒNG CÔNG NHẬN CHẤT LƯỢNG QUỐC GIA  ( BoA )</w:t>
            </w:r>
          </w:p>
          <w:p w14:paraId="06FB205E" w14:textId="6AF5907B" w:rsidR="00F37E78" w:rsidRPr="00590158" w:rsidRDefault="00F37E78" w:rsidP="00F37E78">
            <w:pPr>
              <w:pStyle w:val="Header"/>
              <w:tabs>
                <w:tab w:val="clear" w:pos="4320"/>
                <w:tab w:val="clear" w:pos="8640"/>
              </w:tabs>
              <w:spacing w:after="60"/>
              <w:jc w:val="center"/>
              <w:rPr>
                <w:rFonts w:ascii="Times New Roman" w:hAnsi="Times New Roman"/>
                <w:i/>
                <w:iCs/>
                <w:sz w:val="20"/>
                <w:lang w:val="vi-VN"/>
              </w:rPr>
            </w:pPr>
            <w:r w:rsidRPr="00C4536C">
              <w:rPr>
                <w:rFonts w:ascii="Times New Roman" w:hAnsi="Times New Roman"/>
                <w:b/>
                <w:bCs/>
                <w:sz w:val="20"/>
                <w:lang w:val="vi-VN"/>
              </w:rPr>
              <w:t>CHƯƠNG TRÌNH CÔNG NHẬN TỔ CHỨC GIÁM ĐỊNH VIỆT NAM ( VIAS )</w:t>
            </w:r>
          </w:p>
        </w:tc>
      </w:tr>
    </w:tbl>
    <w:p w14:paraId="75CACAD0" w14:textId="77777777" w:rsidR="00B36889" w:rsidRDefault="00B36889">
      <w:pPr>
        <w:pStyle w:val="Title"/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1620"/>
        <w:gridCol w:w="3960"/>
      </w:tblGrid>
      <w:tr w:rsidR="00B36889" w:rsidRPr="008E3C2C" w14:paraId="2E5C8EFD" w14:textId="77777777" w:rsidTr="00261B8F"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B7FB9B" w14:textId="77777777" w:rsidR="00B36889" w:rsidRPr="00590158" w:rsidRDefault="00B36889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13C5835" w14:textId="6E0D6E3C" w:rsidR="00B36889" w:rsidRPr="00590158" w:rsidRDefault="00B36889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590158">
              <w:rPr>
                <w:rFonts w:ascii="Times New Roman" w:hAnsi="Times New Roman"/>
                <w:b/>
                <w:bCs/>
                <w:sz w:val="22"/>
                <w:szCs w:val="22"/>
              </w:rPr>
              <w:t>Mã</w:t>
            </w:r>
            <w:proofErr w:type="spellEnd"/>
            <w:r w:rsidRPr="0059015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63716C">
              <w:rPr>
                <w:rFonts w:ascii="Times New Roman" w:hAnsi="Times New Roman"/>
                <w:b/>
                <w:bCs/>
                <w:sz w:val="22"/>
                <w:szCs w:val="22"/>
              </w:rPr>
              <w:t>hiệu</w:t>
            </w:r>
            <w:proofErr w:type="spellEnd"/>
            <w:r w:rsidRPr="00590158">
              <w:rPr>
                <w:rFonts w:ascii="Times New Roman" w:hAnsi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109624" w14:textId="02002A46" w:rsidR="00B36889" w:rsidRPr="00590158" w:rsidRDefault="00B36889">
            <w:pPr>
              <w:spacing w:before="120" w:after="120"/>
              <w:rPr>
                <w:rFonts w:ascii="Times New Roman" w:hAnsi="Times New Roman"/>
                <w:b/>
                <w:bCs/>
                <w:sz w:val="22"/>
                <w:szCs w:val="22"/>
                <w:lang w:val="vi-VN"/>
              </w:rPr>
            </w:pPr>
          </w:p>
        </w:tc>
      </w:tr>
      <w:tr w:rsidR="000864C4" w:rsidRPr="008E3C2C" w14:paraId="6CE67998" w14:textId="77777777" w:rsidTr="00261B8F"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5B2858" w14:textId="77777777" w:rsidR="000864C4" w:rsidRPr="00590158" w:rsidRDefault="000864C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27A37E" w14:textId="77777777" w:rsidR="000864C4" w:rsidRPr="00590158" w:rsidRDefault="000864C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E55A" w14:textId="5B627FA4" w:rsidR="000864C4" w:rsidRPr="00590158" w:rsidRDefault="000864C4">
            <w:pPr>
              <w:spacing w:before="120" w:after="120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590158">
              <w:rPr>
                <w:rFonts w:ascii="Times New Roman" w:hAnsi="Times New Roman"/>
                <w:sz w:val="22"/>
                <w:szCs w:val="22"/>
                <w:lang w:val="vi-VN"/>
              </w:rPr>
              <w:t>(</w:t>
            </w:r>
            <w:proofErr w:type="spellStart"/>
            <w:r w:rsidRPr="00590158">
              <w:rPr>
                <w:rFonts w:ascii="Times New Roman" w:hAnsi="Times New Roman"/>
                <w:sz w:val="22"/>
                <w:szCs w:val="22"/>
              </w:rPr>
              <w:t>Dành</w:t>
            </w:r>
            <w:proofErr w:type="spellEnd"/>
            <w:r w:rsidRPr="0059015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90158">
              <w:rPr>
                <w:rFonts w:ascii="Times New Roman" w:hAnsi="Times New Roman"/>
                <w:sz w:val="22"/>
                <w:szCs w:val="22"/>
              </w:rPr>
              <w:t>riêng</w:t>
            </w:r>
            <w:proofErr w:type="spellEnd"/>
            <w:r w:rsidRPr="0059015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90158">
              <w:rPr>
                <w:rFonts w:ascii="Times New Roman" w:hAnsi="Times New Roman"/>
                <w:sz w:val="22"/>
                <w:szCs w:val="22"/>
              </w:rPr>
              <w:t>cho</w:t>
            </w:r>
            <w:proofErr w:type="spellEnd"/>
            <w:r w:rsidRPr="00590158">
              <w:rPr>
                <w:rFonts w:ascii="Times New Roman" w:hAnsi="Times New Roman"/>
                <w:sz w:val="22"/>
                <w:szCs w:val="22"/>
              </w:rPr>
              <w:t xml:space="preserve"> VIAS</w:t>
            </w:r>
            <w:r w:rsidRPr="00590158">
              <w:rPr>
                <w:rFonts w:ascii="Times New Roman" w:hAnsi="Times New Roman"/>
                <w:sz w:val="22"/>
                <w:szCs w:val="22"/>
                <w:lang w:val="vi-VN"/>
              </w:rPr>
              <w:t>)</w:t>
            </w:r>
          </w:p>
        </w:tc>
      </w:tr>
    </w:tbl>
    <w:p w14:paraId="4BC19693" w14:textId="77777777" w:rsidR="00B36889" w:rsidRPr="008E3C2C" w:rsidRDefault="00B36889">
      <w:pPr>
        <w:rPr>
          <w:rFonts w:ascii="Times New Roman" w:hAnsi="Times New Roman"/>
          <w:sz w:val="26"/>
          <w:szCs w:val="26"/>
        </w:rPr>
      </w:pPr>
    </w:p>
    <w:p w14:paraId="69D16A5E" w14:textId="77777777" w:rsidR="00B36889" w:rsidRDefault="00B36889">
      <w:pPr>
        <w:rPr>
          <w:rFonts w:ascii="Times New Roman" w:hAnsi="Times New Roman"/>
          <w:sz w:val="26"/>
          <w:szCs w:val="26"/>
        </w:rPr>
      </w:pPr>
    </w:p>
    <w:p w14:paraId="783A600C" w14:textId="77777777" w:rsidR="00727D9E" w:rsidRDefault="00727D9E">
      <w:pPr>
        <w:rPr>
          <w:rFonts w:ascii="Times New Roman" w:hAnsi="Times New Roman"/>
          <w:sz w:val="26"/>
          <w:szCs w:val="26"/>
          <w:lang w:val="vi-VN"/>
        </w:rPr>
      </w:pPr>
    </w:p>
    <w:p w14:paraId="4D106F00" w14:textId="77777777" w:rsidR="00C4536C" w:rsidRPr="00C4536C" w:rsidRDefault="00C4536C">
      <w:pPr>
        <w:rPr>
          <w:rFonts w:ascii="Times New Roman" w:hAnsi="Times New Roman"/>
          <w:sz w:val="26"/>
          <w:szCs w:val="26"/>
          <w:lang w:val="vi-VN"/>
        </w:rPr>
      </w:pPr>
    </w:p>
    <w:p w14:paraId="3EC6F32C" w14:textId="566FD567" w:rsidR="00B36889" w:rsidRPr="005B6C31" w:rsidRDefault="00B36889" w:rsidP="005B6C31">
      <w:pPr>
        <w:keepNext/>
        <w:spacing w:line="276" w:lineRule="auto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vi-VN"/>
        </w:rPr>
      </w:pPr>
      <w:r w:rsidRPr="00817AEF">
        <w:rPr>
          <w:rFonts w:ascii="Times New Roman" w:hAnsi="Times New Roman"/>
          <w:b/>
          <w:bCs/>
          <w:sz w:val="32"/>
          <w:szCs w:val="32"/>
        </w:rPr>
        <w:t xml:space="preserve">PHIẾU </w:t>
      </w:r>
      <w:r w:rsidR="007E22D0" w:rsidRPr="00817AEF">
        <w:rPr>
          <w:rFonts w:ascii="Times New Roman" w:hAnsi="Times New Roman"/>
          <w:b/>
          <w:bCs/>
          <w:sz w:val="32"/>
          <w:szCs w:val="32"/>
        </w:rPr>
        <w:t>THU</w:t>
      </w:r>
      <w:r w:rsidR="007E22D0" w:rsidRPr="00817AEF">
        <w:rPr>
          <w:rFonts w:ascii="Times New Roman" w:hAnsi="Times New Roman"/>
          <w:b/>
          <w:bCs/>
          <w:sz w:val="32"/>
          <w:szCs w:val="32"/>
          <w:lang w:val="vi-VN"/>
        </w:rPr>
        <w:t xml:space="preserve"> THẬP THÔNG TIN</w:t>
      </w:r>
    </w:p>
    <w:p w14:paraId="4FC4DFF3" w14:textId="77777777" w:rsidR="00261B8F" w:rsidRDefault="00261B8F" w:rsidP="00261B8F">
      <w:pPr>
        <w:spacing w:line="3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258C7E3" w14:textId="77777777" w:rsidR="00090742" w:rsidRDefault="00090742" w:rsidP="00261B8F">
      <w:pPr>
        <w:spacing w:line="3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C1FA218" w14:textId="77777777" w:rsidR="00090742" w:rsidRDefault="00090742" w:rsidP="00261B8F">
      <w:pPr>
        <w:spacing w:line="3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DEDF8D5" w14:textId="77777777" w:rsidR="00090742" w:rsidRDefault="00090742" w:rsidP="00261B8F">
      <w:pPr>
        <w:spacing w:line="3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6FF6517" w14:textId="77777777" w:rsidR="00090742" w:rsidRDefault="00090742" w:rsidP="00261B8F">
      <w:pPr>
        <w:spacing w:line="3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858741C" w14:textId="77777777" w:rsidR="00090742" w:rsidRDefault="00090742" w:rsidP="00261B8F">
      <w:pPr>
        <w:spacing w:line="3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E644A45" w14:textId="77777777" w:rsidR="00090742" w:rsidRDefault="00090742" w:rsidP="00261B8F">
      <w:pPr>
        <w:spacing w:line="3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36685A5" w14:textId="77777777" w:rsidR="00090742" w:rsidRDefault="00090742" w:rsidP="00261B8F">
      <w:pPr>
        <w:spacing w:line="3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3CB2D62" w14:textId="77777777" w:rsidR="00090742" w:rsidRDefault="00090742" w:rsidP="00261B8F">
      <w:pPr>
        <w:spacing w:line="3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D77FE12" w14:textId="77777777" w:rsidR="00090742" w:rsidRDefault="00090742" w:rsidP="00261B8F">
      <w:pPr>
        <w:spacing w:line="3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803DEE7" w14:textId="77777777" w:rsidR="00090742" w:rsidRDefault="00090742" w:rsidP="00261B8F">
      <w:pPr>
        <w:spacing w:line="3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25726BD" w14:textId="77777777" w:rsidR="00090742" w:rsidRDefault="00090742" w:rsidP="00261B8F">
      <w:pPr>
        <w:spacing w:line="3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D964C7B" w14:textId="77777777" w:rsidR="00090742" w:rsidRDefault="00090742" w:rsidP="00261B8F">
      <w:pPr>
        <w:spacing w:line="3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0CCE906" w14:textId="77777777" w:rsidR="00090742" w:rsidRDefault="00090742" w:rsidP="00261B8F">
      <w:pPr>
        <w:spacing w:line="3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71E5D63" w14:textId="77777777" w:rsidR="00090742" w:rsidRDefault="00090742" w:rsidP="00261B8F">
      <w:pPr>
        <w:spacing w:line="3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69CF285" w14:textId="77777777" w:rsidR="00090742" w:rsidRDefault="00090742" w:rsidP="00261B8F">
      <w:pPr>
        <w:spacing w:line="3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98C81D0" w14:textId="77777777" w:rsidR="00090742" w:rsidRPr="00261B8F" w:rsidRDefault="00090742" w:rsidP="00966246">
      <w:pPr>
        <w:spacing w:line="340" w:lineRule="atLeast"/>
        <w:rPr>
          <w:rFonts w:ascii="Times New Roman" w:hAnsi="Times New Roman"/>
          <w:b/>
          <w:i/>
          <w:sz w:val="24"/>
          <w:szCs w:val="24"/>
        </w:rPr>
      </w:pPr>
    </w:p>
    <w:p w14:paraId="54E3919F" w14:textId="46B2610F" w:rsidR="00B36889" w:rsidRPr="0066727A" w:rsidRDefault="00B36889">
      <w:pPr>
        <w:jc w:val="both"/>
        <w:rPr>
          <w:rFonts w:ascii="Times New Roman" w:hAnsi="Times New Roman"/>
          <w:i/>
          <w:iCs/>
          <w:sz w:val="22"/>
          <w:szCs w:val="22"/>
          <w:lang w:val="vi-VN"/>
        </w:rPr>
      </w:pP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Phiếu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7E22D0">
        <w:rPr>
          <w:rFonts w:ascii="Times New Roman" w:hAnsi="Times New Roman"/>
          <w:i/>
          <w:iCs/>
          <w:sz w:val="22"/>
          <w:szCs w:val="22"/>
        </w:rPr>
        <w:t>thu</w:t>
      </w:r>
      <w:proofErr w:type="spellEnd"/>
      <w:r w:rsidR="007E22D0">
        <w:rPr>
          <w:rFonts w:ascii="Times New Roman" w:hAnsi="Times New Roman"/>
          <w:i/>
          <w:iCs/>
          <w:sz w:val="22"/>
          <w:szCs w:val="22"/>
          <w:lang w:val="vi-VN"/>
        </w:rPr>
        <w:t xml:space="preserve"> thập thông tin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nà</w:t>
      </w:r>
      <w:r w:rsidR="004A66C7">
        <w:rPr>
          <w:rFonts w:ascii="Times New Roman" w:hAnsi="Times New Roman"/>
          <w:i/>
          <w:iCs/>
          <w:sz w:val="22"/>
          <w:szCs w:val="22"/>
        </w:rPr>
        <w:t>y</w:t>
      </w:r>
      <w:proofErr w:type="spellEnd"/>
      <w:r w:rsidR="004A66C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4A66C7">
        <w:rPr>
          <w:rFonts w:ascii="Times New Roman" w:hAnsi="Times New Roman"/>
          <w:i/>
          <w:iCs/>
          <w:sz w:val="22"/>
          <w:szCs w:val="22"/>
        </w:rPr>
        <w:t>dựa</w:t>
      </w:r>
      <w:proofErr w:type="spellEnd"/>
      <w:r w:rsidR="004A66C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4A66C7">
        <w:rPr>
          <w:rFonts w:ascii="Times New Roman" w:hAnsi="Times New Roman"/>
          <w:i/>
          <w:iCs/>
          <w:sz w:val="22"/>
          <w:szCs w:val="22"/>
        </w:rPr>
        <w:t>trên</w:t>
      </w:r>
      <w:proofErr w:type="spellEnd"/>
      <w:r w:rsidR="004A66C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4A66C7">
        <w:rPr>
          <w:rFonts w:ascii="Times New Roman" w:hAnsi="Times New Roman"/>
          <w:i/>
          <w:iCs/>
          <w:sz w:val="22"/>
          <w:szCs w:val="22"/>
        </w:rPr>
        <w:t>các</w:t>
      </w:r>
      <w:proofErr w:type="spellEnd"/>
      <w:r w:rsidR="004A66C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4A66C7">
        <w:rPr>
          <w:rFonts w:ascii="Times New Roman" w:hAnsi="Times New Roman"/>
          <w:i/>
          <w:iCs/>
          <w:sz w:val="22"/>
          <w:szCs w:val="22"/>
        </w:rPr>
        <w:t>yêu</w:t>
      </w:r>
      <w:proofErr w:type="spellEnd"/>
      <w:r w:rsidR="004A66C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4A66C7">
        <w:rPr>
          <w:rFonts w:ascii="Times New Roman" w:hAnsi="Times New Roman"/>
          <w:i/>
          <w:iCs/>
          <w:sz w:val="22"/>
          <w:szCs w:val="22"/>
        </w:rPr>
        <w:t>cầu</w:t>
      </w:r>
      <w:proofErr w:type="spellEnd"/>
      <w:r w:rsidR="004A66C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4A66C7">
        <w:rPr>
          <w:rFonts w:ascii="Times New Roman" w:hAnsi="Times New Roman"/>
          <w:i/>
          <w:iCs/>
          <w:sz w:val="22"/>
          <w:szCs w:val="22"/>
        </w:rPr>
        <w:t>của</w:t>
      </w:r>
      <w:proofErr w:type="spellEnd"/>
      <w:r w:rsidR="004A66C7">
        <w:rPr>
          <w:rFonts w:ascii="Times New Roman" w:hAnsi="Times New Roman"/>
          <w:i/>
          <w:iCs/>
          <w:sz w:val="22"/>
          <w:szCs w:val="22"/>
        </w:rPr>
        <w:t xml:space="preserve"> </w:t>
      </w:r>
      <w:r w:rsidRPr="008E3C2C">
        <w:rPr>
          <w:rFonts w:ascii="Times New Roman" w:hAnsi="Times New Roman"/>
          <w:i/>
          <w:iCs/>
          <w:sz w:val="22"/>
          <w:szCs w:val="22"/>
        </w:rPr>
        <w:t xml:space="preserve">ISO/IEC 17020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nhằm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giúp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Tổ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chức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giám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định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và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r w:rsidR="00967BEB">
        <w:rPr>
          <w:rFonts w:ascii="Times New Roman" w:hAnsi="Times New Roman"/>
          <w:i/>
          <w:iCs/>
          <w:sz w:val="22"/>
          <w:szCs w:val="22"/>
        </w:rPr>
        <w:t>VIAS</w:t>
      </w:r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xem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xét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hệ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thống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tài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liệu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của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Tổ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chức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giám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định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,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đảm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bảo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hệ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thống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tài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liệu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4A66C7">
        <w:rPr>
          <w:rFonts w:ascii="Times New Roman" w:hAnsi="Times New Roman"/>
          <w:i/>
          <w:iCs/>
          <w:sz w:val="22"/>
          <w:szCs w:val="22"/>
        </w:rPr>
        <w:t>phù</w:t>
      </w:r>
      <w:proofErr w:type="spellEnd"/>
      <w:r w:rsidR="004A66C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4A66C7">
        <w:rPr>
          <w:rFonts w:ascii="Times New Roman" w:hAnsi="Times New Roman"/>
          <w:i/>
          <w:iCs/>
          <w:sz w:val="22"/>
          <w:szCs w:val="22"/>
        </w:rPr>
        <w:t>hợp</w:t>
      </w:r>
      <w:proofErr w:type="spellEnd"/>
      <w:r w:rsidR="004A66C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4A66C7">
        <w:rPr>
          <w:rFonts w:ascii="Times New Roman" w:hAnsi="Times New Roman"/>
          <w:i/>
          <w:iCs/>
          <w:sz w:val="22"/>
          <w:szCs w:val="22"/>
        </w:rPr>
        <w:t>với</w:t>
      </w:r>
      <w:proofErr w:type="spellEnd"/>
      <w:r w:rsidR="004A66C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4A66C7">
        <w:rPr>
          <w:rFonts w:ascii="Times New Roman" w:hAnsi="Times New Roman"/>
          <w:i/>
          <w:iCs/>
          <w:sz w:val="22"/>
          <w:szCs w:val="22"/>
        </w:rPr>
        <w:t>các</w:t>
      </w:r>
      <w:proofErr w:type="spellEnd"/>
      <w:r w:rsidR="004A66C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4A66C7">
        <w:rPr>
          <w:rFonts w:ascii="Times New Roman" w:hAnsi="Times New Roman"/>
          <w:i/>
          <w:iCs/>
          <w:sz w:val="22"/>
          <w:szCs w:val="22"/>
        </w:rPr>
        <w:t>yêu</w:t>
      </w:r>
      <w:proofErr w:type="spellEnd"/>
      <w:r w:rsidR="004A66C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4A66C7">
        <w:rPr>
          <w:rFonts w:ascii="Times New Roman" w:hAnsi="Times New Roman"/>
          <w:i/>
          <w:iCs/>
          <w:sz w:val="22"/>
          <w:szCs w:val="22"/>
        </w:rPr>
        <w:t>cầu</w:t>
      </w:r>
      <w:proofErr w:type="spellEnd"/>
      <w:r w:rsidR="004A66C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proofErr w:type="gramStart"/>
      <w:r w:rsidR="004A66C7">
        <w:rPr>
          <w:rFonts w:ascii="Times New Roman" w:hAnsi="Times New Roman"/>
          <w:i/>
          <w:iCs/>
          <w:sz w:val="22"/>
          <w:szCs w:val="22"/>
        </w:rPr>
        <w:t>của</w:t>
      </w:r>
      <w:proofErr w:type="spellEnd"/>
      <w:r w:rsidR="004A66C7">
        <w:rPr>
          <w:rFonts w:ascii="Times New Roman" w:hAnsi="Times New Roman"/>
          <w:i/>
          <w:iCs/>
          <w:sz w:val="22"/>
          <w:szCs w:val="22"/>
        </w:rPr>
        <w:t xml:space="preserve"> </w:t>
      </w:r>
      <w:r w:rsidRPr="008E3C2C">
        <w:rPr>
          <w:rFonts w:ascii="Times New Roman" w:hAnsi="Times New Roman"/>
          <w:i/>
          <w:iCs/>
          <w:sz w:val="22"/>
          <w:szCs w:val="22"/>
        </w:rPr>
        <w:t xml:space="preserve"> ISO</w:t>
      </w:r>
      <w:proofErr w:type="gramEnd"/>
      <w:r w:rsidRPr="008E3C2C">
        <w:rPr>
          <w:rFonts w:ascii="Times New Roman" w:hAnsi="Times New Roman"/>
          <w:i/>
          <w:iCs/>
          <w:sz w:val="22"/>
          <w:szCs w:val="22"/>
        </w:rPr>
        <w:t xml:space="preserve">/IEC 17020.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Phiếu</w:t>
      </w:r>
      <w:proofErr w:type="spellEnd"/>
      <w:r w:rsidR="005320F3">
        <w:rPr>
          <w:rFonts w:ascii="Times New Roman" w:hAnsi="Times New Roman"/>
          <w:i/>
          <w:iCs/>
          <w:sz w:val="22"/>
          <w:szCs w:val="22"/>
          <w:lang w:val="vi-VN"/>
        </w:rPr>
        <w:t xml:space="preserve"> thu thập thông tin</w:t>
      </w:r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được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sử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dụng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cho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đánh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giá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66727A">
        <w:rPr>
          <w:rFonts w:ascii="Times New Roman" w:hAnsi="Times New Roman"/>
          <w:i/>
          <w:iCs/>
          <w:sz w:val="22"/>
          <w:szCs w:val="22"/>
        </w:rPr>
        <w:t>lần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proofErr w:type="gramStart"/>
      <w:r w:rsidRPr="008E3C2C">
        <w:rPr>
          <w:rFonts w:ascii="Times New Roman" w:hAnsi="Times New Roman"/>
          <w:i/>
          <w:iCs/>
          <w:sz w:val="22"/>
          <w:szCs w:val="22"/>
        </w:rPr>
        <w:t>đầu</w:t>
      </w:r>
      <w:proofErr w:type="spellEnd"/>
      <w:r w:rsidR="004A66C7">
        <w:rPr>
          <w:rFonts w:ascii="Times New Roman" w:hAnsi="Times New Roman"/>
          <w:i/>
          <w:iCs/>
          <w:sz w:val="22"/>
          <w:szCs w:val="22"/>
        </w:rPr>
        <w:t xml:space="preserve">, </w:t>
      </w:r>
      <w:r w:rsidR="00090742">
        <w:rPr>
          <w:rFonts w:ascii="Times New Roman" w:hAnsi="Times New Roman"/>
          <w:i/>
          <w:iCs/>
          <w:sz w:val="22"/>
          <w:szCs w:val="22"/>
          <w:lang w:val="vi-VN"/>
        </w:rPr>
        <w:t xml:space="preserve"> đánh</w:t>
      </w:r>
      <w:proofErr w:type="gramEnd"/>
      <w:r w:rsidR="00090742">
        <w:rPr>
          <w:rFonts w:ascii="Times New Roman" w:hAnsi="Times New Roman"/>
          <w:i/>
          <w:iCs/>
          <w:sz w:val="22"/>
          <w:szCs w:val="22"/>
          <w:lang w:val="vi-VN"/>
        </w:rPr>
        <w:t xml:space="preserve"> giá lại,</w:t>
      </w:r>
      <w:r w:rsidR="00BC1E88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BC1E88">
        <w:rPr>
          <w:rFonts w:ascii="Times New Roman" w:hAnsi="Times New Roman"/>
          <w:i/>
          <w:iCs/>
          <w:sz w:val="22"/>
          <w:szCs w:val="22"/>
        </w:rPr>
        <w:t>đánh</w:t>
      </w:r>
      <w:proofErr w:type="spellEnd"/>
      <w:r w:rsidR="00BC1E88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BC1E88">
        <w:rPr>
          <w:rFonts w:ascii="Times New Roman" w:hAnsi="Times New Roman"/>
          <w:i/>
          <w:iCs/>
          <w:sz w:val="22"/>
          <w:szCs w:val="22"/>
        </w:rPr>
        <w:t>giá</w:t>
      </w:r>
      <w:proofErr w:type="spellEnd"/>
      <w:r w:rsidR="00BC1E88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BC1E88">
        <w:rPr>
          <w:rFonts w:ascii="Times New Roman" w:hAnsi="Times New Roman"/>
          <w:i/>
          <w:iCs/>
          <w:sz w:val="22"/>
          <w:szCs w:val="22"/>
        </w:rPr>
        <w:t>mở</w:t>
      </w:r>
      <w:proofErr w:type="spellEnd"/>
      <w:r w:rsidR="00BC1E88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BC1E88">
        <w:rPr>
          <w:rFonts w:ascii="Times New Roman" w:hAnsi="Times New Roman"/>
          <w:i/>
          <w:iCs/>
          <w:sz w:val="22"/>
          <w:szCs w:val="22"/>
        </w:rPr>
        <w:t>rộng</w:t>
      </w:r>
      <w:proofErr w:type="spellEnd"/>
      <w:r w:rsidR="0066727A">
        <w:rPr>
          <w:rFonts w:ascii="Times New Roman" w:hAnsi="Times New Roman"/>
          <w:i/>
          <w:iCs/>
          <w:sz w:val="22"/>
          <w:szCs w:val="22"/>
          <w:lang w:val="vi-VN"/>
        </w:rPr>
        <w:t>, đánh giá chuyển đổ</w:t>
      </w:r>
      <w:r w:rsidR="00741EAD">
        <w:rPr>
          <w:rFonts w:ascii="Times New Roman" w:hAnsi="Times New Roman"/>
          <w:i/>
          <w:iCs/>
          <w:sz w:val="22"/>
          <w:szCs w:val="22"/>
          <w:lang w:val="vi-VN"/>
        </w:rPr>
        <w:t>i</w:t>
      </w:r>
      <w:r w:rsidR="0066727A">
        <w:rPr>
          <w:rFonts w:ascii="Times New Roman" w:hAnsi="Times New Roman"/>
          <w:i/>
          <w:iCs/>
          <w:sz w:val="22"/>
          <w:szCs w:val="22"/>
          <w:lang w:val="vi-VN"/>
        </w:rPr>
        <w:t xml:space="preserve"> chuẩn mực công nhận</w:t>
      </w:r>
    </w:p>
    <w:p w14:paraId="39566265" w14:textId="77777777" w:rsidR="00B36889" w:rsidRPr="008E3C2C" w:rsidRDefault="00B36889">
      <w:pPr>
        <w:jc w:val="both"/>
        <w:rPr>
          <w:rFonts w:ascii="Times New Roman" w:hAnsi="Times New Roman"/>
          <w:i/>
          <w:iCs/>
          <w:sz w:val="22"/>
          <w:szCs w:val="22"/>
        </w:rPr>
      </w:pPr>
    </w:p>
    <w:p w14:paraId="42098A2B" w14:textId="03456A82" w:rsidR="00B36889" w:rsidRPr="008E3C2C" w:rsidRDefault="00B36889">
      <w:pPr>
        <w:jc w:val="both"/>
        <w:rPr>
          <w:rFonts w:ascii="Times New Roman" w:hAnsi="Times New Roman"/>
          <w:i/>
          <w:iCs/>
          <w:sz w:val="22"/>
          <w:szCs w:val="22"/>
        </w:rPr>
      </w:pP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Tổ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chức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giám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định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7E22D0">
        <w:rPr>
          <w:rFonts w:ascii="Times New Roman" w:hAnsi="Times New Roman"/>
          <w:i/>
          <w:iCs/>
          <w:sz w:val="22"/>
          <w:szCs w:val="22"/>
        </w:rPr>
        <w:t>hồ</w:t>
      </w:r>
      <w:proofErr w:type="spellEnd"/>
      <w:r w:rsidR="007E22D0">
        <w:rPr>
          <w:rFonts w:ascii="Times New Roman" w:hAnsi="Times New Roman"/>
          <w:i/>
          <w:iCs/>
          <w:sz w:val="22"/>
          <w:szCs w:val="22"/>
          <w:lang w:val="vi-VN"/>
        </w:rPr>
        <w:t xml:space="preserve"> sơ đăng ký</w:t>
      </w:r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công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nhận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cần</w:t>
      </w:r>
      <w:proofErr w:type="spellEnd"/>
      <w:r w:rsidR="00632587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632587">
        <w:rPr>
          <w:rFonts w:ascii="Times New Roman" w:hAnsi="Times New Roman"/>
          <w:i/>
          <w:iCs/>
          <w:sz w:val="22"/>
          <w:szCs w:val="22"/>
        </w:rPr>
        <w:t>phải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điền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967BEB">
        <w:rPr>
          <w:rFonts w:ascii="Times New Roman" w:hAnsi="Times New Roman"/>
          <w:i/>
          <w:iCs/>
          <w:sz w:val="22"/>
          <w:szCs w:val="22"/>
        </w:rPr>
        <w:t>đầy</w:t>
      </w:r>
      <w:proofErr w:type="spellEnd"/>
      <w:r w:rsidR="00967BEB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967BEB">
        <w:rPr>
          <w:rFonts w:ascii="Times New Roman" w:hAnsi="Times New Roman"/>
          <w:i/>
          <w:iCs/>
          <w:sz w:val="22"/>
          <w:szCs w:val="22"/>
        </w:rPr>
        <w:t>đủ</w:t>
      </w:r>
      <w:proofErr w:type="spellEnd"/>
      <w:r w:rsidR="00967BEB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967BEB">
        <w:rPr>
          <w:rFonts w:ascii="Times New Roman" w:hAnsi="Times New Roman"/>
          <w:i/>
          <w:iCs/>
          <w:sz w:val="22"/>
          <w:szCs w:val="22"/>
        </w:rPr>
        <w:t>thông</w:t>
      </w:r>
      <w:proofErr w:type="spellEnd"/>
      <w:r w:rsidR="00967BEB">
        <w:rPr>
          <w:rFonts w:ascii="Times New Roman" w:hAnsi="Times New Roman"/>
          <w:i/>
          <w:iCs/>
          <w:sz w:val="22"/>
          <w:szCs w:val="22"/>
        </w:rPr>
        <w:t xml:space="preserve"> tin </w:t>
      </w:r>
      <w:proofErr w:type="spellStart"/>
      <w:r w:rsidR="00967BEB">
        <w:rPr>
          <w:rFonts w:ascii="Times New Roman" w:hAnsi="Times New Roman"/>
          <w:i/>
          <w:iCs/>
          <w:sz w:val="22"/>
          <w:szCs w:val="22"/>
        </w:rPr>
        <w:t>đề</w:t>
      </w:r>
      <w:proofErr w:type="spellEnd"/>
      <w:r w:rsidR="00967BEB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967BEB">
        <w:rPr>
          <w:rFonts w:ascii="Times New Roman" w:hAnsi="Times New Roman"/>
          <w:i/>
          <w:iCs/>
          <w:sz w:val="22"/>
          <w:szCs w:val="22"/>
        </w:rPr>
        <w:t>cập</w:t>
      </w:r>
      <w:proofErr w:type="spellEnd"/>
      <w:r w:rsidR="00967BEB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967BEB">
        <w:rPr>
          <w:rFonts w:ascii="Times New Roman" w:hAnsi="Times New Roman"/>
          <w:i/>
          <w:iCs/>
          <w:sz w:val="22"/>
          <w:szCs w:val="22"/>
        </w:rPr>
        <w:t>trong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A53EB3">
        <w:rPr>
          <w:rFonts w:ascii="Times New Roman" w:hAnsi="Times New Roman"/>
          <w:i/>
          <w:iCs/>
          <w:sz w:val="22"/>
          <w:szCs w:val="22"/>
        </w:rPr>
        <w:t>tài</w:t>
      </w:r>
      <w:proofErr w:type="spellEnd"/>
      <w:r w:rsidR="00A53EB3">
        <w:rPr>
          <w:rFonts w:ascii="Times New Roman" w:hAnsi="Times New Roman"/>
          <w:i/>
          <w:iCs/>
          <w:sz w:val="22"/>
          <w:szCs w:val="22"/>
          <w:lang w:val="vi-VN"/>
        </w:rPr>
        <w:t xml:space="preserve"> liệu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này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,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sau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đó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gửi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lại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cho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VIAS. Các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thông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tin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được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điền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trong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A53EB3">
        <w:rPr>
          <w:rFonts w:ascii="Times New Roman" w:hAnsi="Times New Roman"/>
          <w:i/>
          <w:iCs/>
          <w:sz w:val="22"/>
          <w:szCs w:val="22"/>
        </w:rPr>
        <w:t>tài</w:t>
      </w:r>
      <w:proofErr w:type="spellEnd"/>
      <w:r w:rsidR="00A53EB3">
        <w:rPr>
          <w:rFonts w:ascii="Times New Roman" w:hAnsi="Times New Roman"/>
          <w:i/>
          <w:iCs/>
          <w:sz w:val="22"/>
          <w:szCs w:val="22"/>
          <w:lang w:val="vi-VN"/>
        </w:rPr>
        <w:t xml:space="preserve"> liệu</w:t>
      </w:r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này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là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cơ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sở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giúp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cho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632587">
        <w:rPr>
          <w:rFonts w:ascii="Times New Roman" w:hAnsi="Times New Roman"/>
          <w:i/>
          <w:iCs/>
          <w:sz w:val="22"/>
          <w:szCs w:val="22"/>
        </w:rPr>
        <w:t>việc</w:t>
      </w:r>
      <w:proofErr w:type="spellEnd"/>
      <w:r w:rsidR="0028386F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28386F">
        <w:rPr>
          <w:rFonts w:ascii="Times New Roman" w:hAnsi="Times New Roman"/>
          <w:i/>
          <w:iCs/>
          <w:sz w:val="22"/>
          <w:szCs w:val="22"/>
        </w:rPr>
        <w:t>xem</w:t>
      </w:r>
      <w:proofErr w:type="spellEnd"/>
      <w:r w:rsidR="0028386F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28386F">
        <w:rPr>
          <w:rFonts w:ascii="Times New Roman" w:hAnsi="Times New Roman"/>
          <w:i/>
          <w:iCs/>
          <w:sz w:val="22"/>
          <w:szCs w:val="22"/>
        </w:rPr>
        <w:t>xét</w:t>
      </w:r>
      <w:proofErr w:type="spellEnd"/>
      <w:r w:rsidR="0028386F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28386F">
        <w:rPr>
          <w:rFonts w:ascii="Times New Roman" w:hAnsi="Times New Roman"/>
          <w:i/>
          <w:iCs/>
          <w:sz w:val="22"/>
          <w:szCs w:val="22"/>
        </w:rPr>
        <w:t>tài</w:t>
      </w:r>
      <w:proofErr w:type="spellEnd"/>
      <w:r w:rsidR="0028386F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="0028386F">
        <w:rPr>
          <w:rFonts w:ascii="Times New Roman" w:hAnsi="Times New Roman"/>
          <w:i/>
          <w:iCs/>
          <w:sz w:val="22"/>
          <w:szCs w:val="22"/>
        </w:rPr>
        <w:t>liệu</w:t>
      </w:r>
      <w:proofErr w:type="spellEnd"/>
      <w:r w:rsidR="0028386F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proofErr w:type="gramStart"/>
      <w:r w:rsidR="0028386F">
        <w:rPr>
          <w:rFonts w:ascii="Times New Roman" w:hAnsi="Times New Roman"/>
          <w:i/>
          <w:iCs/>
          <w:sz w:val="22"/>
          <w:szCs w:val="22"/>
        </w:rPr>
        <w:t>và</w:t>
      </w:r>
      <w:proofErr w:type="spellEnd"/>
      <w:r w:rsidR="0028386F">
        <w:rPr>
          <w:rFonts w:ascii="Times New Roman" w:hAnsi="Times New Roman"/>
          <w:i/>
          <w:iCs/>
          <w:sz w:val="22"/>
          <w:szCs w:val="22"/>
        </w:rPr>
        <w:t xml:space="preserve"> </w:t>
      </w:r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quá</w:t>
      </w:r>
      <w:proofErr w:type="spellEnd"/>
      <w:proofErr w:type="gram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trình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đánh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8E3C2C">
        <w:rPr>
          <w:rFonts w:ascii="Times New Roman" w:hAnsi="Times New Roman"/>
          <w:i/>
          <w:iCs/>
          <w:sz w:val="22"/>
          <w:szCs w:val="22"/>
        </w:rPr>
        <w:t>giá</w:t>
      </w:r>
      <w:proofErr w:type="spellEnd"/>
      <w:r w:rsidRPr="008E3C2C">
        <w:rPr>
          <w:rFonts w:ascii="Times New Roman" w:hAnsi="Times New Roman"/>
          <w:i/>
          <w:iCs/>
          <w:sz w:val="22"/>
          <w:szCs w:val="22"/>
        </w:rPr>
        <w:t>.</w:t>
      </w:r>
    </w:p>
    <w:p w14:paraId="297AB786" w14:textId="77777777" w:rsidR="00945A91" w:rsidRPr="00C25E57" w:rsidRDefault="00945A91" w:rsidP="00966246">
      <w:pPr>
        <w:spacing w:after="240"/>
        <w:rPr>
          <w:rFonts w:ascii="Times New Roman" w:hAnsi="Times New Roman"/>
          <w:b/>
          <w:bCs/>
          <w:sz w:val="24"/>
          <w:szCs w:val="24"/>
        </w:rPr>
      </w:pPr>
    </w:p>
    <w:p w14:paraId="55EE77D0" w14:textId="77777777" w:rsidR="00966246" w:rsidRPr="00966246" w:rsidRDefault="00966246" w:rsidP="00966246">
      <w:pPr>
        <w:spacing w:after="240"/>
        <w:ind w:left="357"/>
        <w:rPr>
          <w:rFonts w:ascii="Times New Roman" w:hAnsi="Times New Roman"/>
          <w:b/>
          <w:bCs/>
          <w:sz w:val="24"/>
          <w:szCs w:val="24"/>
        </w:rPr>
      </w:pPr>
    </w:p>
    <w:p w14:paraId="535E7089" w14:textId="77777777" w:rsidR="00966246" w:rsidRPr="00966246" w:rsidRDefault="00966246" w:rsidP="00966246">
      <w:pPr>
        <w:spacing w:after="240"/>
        <w:rPr>
          <w:rFonts w:ascii="Times New Roman" w:hAnsi="Times New Roman"/>
          <w:b/>
          <w:bCs/>
          <w:sz w:val="24"/>
          <w:szCs w:val="24"/>
        </w:rPr>
      </w:pPr>
    </w:p>
    <w:p w14:paraId="2793E5B3" w14:textId="387749FE" w:rsidR="00B36889" w:rsidRPr="00200B48" w:rsidRDefault="00B36889" w:rsidP="00B36889">
      <w:pPr>
        <w:numPr>
          <w:ilvl w:val="0"/>
          <w:numId w:val="1"/>
        </w:numPr>
        <w:spacing w:after="240"/>
        <w:rPr>
          <w:rFonts w:ascii="Times New Roman" w:hAnsi="Times New Roman"/>
          <w:b/>
          <w:bCs/>
          <w:sz w:val="22"/>
          <w:szCs w:val="22"/>
        </w:rPr>
      </w:pPr>
      <w:r w:rsidRPr="00200B48">
        <w:rPr>
          <w:sz w:val="22"/>
          <w:szCs w:val="22"/>
        </w:rPr>
        <w:br w:type="page"/>
      </w:r>
      <w:r w:rsidRPr="00200B48">
        <w:rPr>
          <w:rFonts w:ascii="Times New Roman" w:hAnsi="Times New Roman"/>
          <w:b/>
          <w:bCs/>
          <w:sz w:val="22"/>
          <w:szCs w:val="22"/>
        </w:rPr>
        <w:lastRenderedPageBreak/>
        <w:t>THÔNG TIN VỀ TỔ CHỨC GIÁM ĐỊNH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4"/>
        <w:gridCol w:w="1814"/>
        <w:gridCol w:w="908"/>
        <w:gridCol w:w="907"/>
        <w:gridCol w:w="1814"/>
        <w:gridCol w:w="1815"/>
      </w:tblGrid>
      <w:tr w:rsidR="00B36889" w:rsidRPr="00200B48" w14:paraId="750E32D8" w14:textId="77777777">
        <w:tc>
          <w:tcPr>
            <w:tcW w:w="9072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FDFBACD" w14:textId="77777777" w:rsidR="00B36889" w:rsidRPr="00200B48" w:rsidRDefault="00B36889" w:rsidP="00920958">
            <w:pPr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</w:rPr>
              <w:t xml:space="preserve">TÊN TỔ CHỨC GIÁM ĐỊNH </w:t>
            </w:r>
            <w:r w:rsidRPr="00200B48">
              <w:rPr>
                <w:rFonts w:ascii="Times New Roman" w:hAnsi="Times New Roman"/>
                <w:i/>
                <w:iCs/>
                <w:sz w:val="22"/>
                <w:szCs w:val="22"/>
              </w:rPr>
              <w:t>(</w:t>
            </w:r>
            <w:proofErr w:type="spellStart"/>
            <w:r w:rsidRPr="00200B48">
              <w:rPr>
                <w:rFonts w:ascii="Times New Roman" w:hAnsi="Times New Roman"/>
                <w:i/>
                <w:iCs/>
                <w:sz w:val="22"/>
                <w:szCs w:val="22"/>
              </w:rPr>
              <w:t>tiếng</w:t>
            </w:r>
            <w:proofErr w:type="spellEnd"/>
            <w:r w:rsidRPr="00200B48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r w:rsidR="00920958" w:rsidRPr="00200B48">
              <w:rPr>
                <w:rFonts w:ascii="Times New Roman" w:hAnsi="Times New Roman"/>
                <w:i/>
                <w:iCs/>
                <w:sz w:val="22"/>
                <w:szCs w:val="22"/>
              </w:rPr>
              <w:t>V</w:t>
            </w:r>
            <w:r w:rsidRPr="00200B48">
              <w:rPr>
                <w:rFonts w:ascii="Times New Roman" w:hAnsi="Times New Roman"/>
                <w:i/>
                <w:iCs/>
                <w:sz w:val="22"/>
                <w:szCs w:val="22"/>
              </w:rPr>
              <w:t>iệt)</w:t>
            </w:r>
            <w:r w:rsidRPr="00200B48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</w:tr>
      <w:tr w:rsidR="00B36889" w:rsidRPr="00200B48" w14:paraId="67CD3E6B" w14:textId="77777777">
        <w:tc>
          <w:tcPr>
            <w:tcW w:w="9072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C189B8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B36889" w:rsidRPr="00200B48" w14:paraId="0AF213B1" w14:textId="77777777">
        <w:tc>
          <w:tcPr>
            <w:tcW w:w="9072" w:type="dxa"/>
            <w:gridSpan w:val="6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7E08243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200B48">
              <w:rPr>
                <w:rFonts w:ascii="Times New Roman" w:hAnsi="Times New Roman"/>
                <w:i/>
                <w:iCs/>
                <w:sz w:val="22"/>
                <w:szCs w:val="22"/>
              </w:rPr>
              <w:t>In English:</w:t>
            </w:r>
          </w:p>
        </w:tc>
      </w:tr>
      <w:tr w:rsidR="00B36889" w:rsidRPr="00200B48" w14:paraId="4A064C4C" w14:textId="77777777">
        <w:tc>
          <w:tcPr>
            <w:tcW w:w="9072" w:type="dxa"/>
            <w:gridSpan w:val="6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03EA2E7E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</w:rPr>
              <w:t>TÊN VIẾT TẮT</w: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200B48">
              <w:rPr>
                <w:rFonts w:ascii="Times New Roman" w:hAnsi="Times New Roman"/>
                <w:i/>
                <w:iCs/>
                <w:sz w:val="22"/>
                <w:szCs w:val="22"/>
              </w:rPr>
              <w:t>(</w:t>
            </w:r>
            <w:proofErr w:type="spellStart"/>
            <w:r w:rsidRPr="00200B48">
              <w:rPr>
                <w:rFonts w:ascii="Times New Roman" w:hAnsi="Times New Roman"/>
                <w:i/>
                <w:iCs/>
                <w:sz w:val="22"/>
                <w:szCs w:val="22"/>
              </w:rPr>
              <w:t>tên</w:t>
            </w:r>
            <w:proofErr w:type="spellEnd"/>
            <w:r w:rsidRPr="00200B48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i/>
                <w:iCs/>
                <w:sz w:val="22"/>
                <w:szCs w:val="22"/>
              </w:rPr>
              <w:t>thương</w:t>
            </w:r>
            <w:proofErr w:type="spellEnd"/>
            <w:r w:rsidRPr="00200B48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i/>
                <w:iCs/>
                <w:sz w:val="22"/>
                <w:szCs w:val="22"/>
              </w:rPr>
              <w:t>mại</w:t>
            </w:r>
            <w:proofErr w:type="spellEnd"/>
            <w:r w:rsidRPr="00200B48">
              <w:rPr>
                <w:rFonts w:ascii="Times New Roman" w:hAnsi="Times New Roman"/>
                <w:i/>
                <w:iCs/>
                <w:sz w:val="22"/>
                <w:szCs w:val="22"/>
              </w:rPr>
              <w:t>):</w:t>
            </w:r>
          </w:p>
        </w:tc>
      </w:tr>
      <w:tr w:rsidR="00B36889" w:rsidRPr="00200B48" w14:paraId="06EDAC99" w14:textId="77777777">
        <w:tc>
          <w:tcPr>
            <w:tcW w:w="9072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EA9E61C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B36889" w:rsidRPr="00200B48" w14:paraId="7C8D24FB" w14:textId="77777777">
        <w:tc>
          <w:tcPr>
            <w:tcW w:w="9072" w:type="dxa"/>
            <w:gridSpan w:val="6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70316C3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B36889" w:rsidRPr="00200B48" w14:paraId="5A4333EF" w14:textId="77777777">
        <w:tc>
          <w:tcPr>
            <w:tcW w:w="90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D0B1D6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</w:rPr>
              <w:t>LOẠI HÌNH DOANH NGHIỆP</w:t>
            </w:r>
          </w:p>
        </w:tc>
      </w:tr>
      <w:tr w:rsidR="00B36889" w:rsidRPr="00200B48" w14:paraId="64A1CDC7" w14:textId="77777777">
        <w:trPr>
          <w:cantSplit/>
        </w:trPr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2C45D1" w14:textId="77777777" w:rsidR="008C49D1" w:rsidRPr="00200B48" w:rsidRDefault="00B36889" w:rsidP="008C49D1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>Nhà</w:t>
            </w:r>
            <w:proofErr w:type="spellEnd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>nước</w:t>
            </w:r>
            <w:bookmarkStart w:id="0" w:name="CaseACocher1"/>
            <w:proofErr w:type="spellEnd"/>
          </w:p>
          <w:p w14:paraId="407F55A4" w14:textId="77777777" w:rsidR="008C49D1" w:rsidRPr="00200B48" w:rsidRDefault="008C49D1" w:rsidP="008C49D1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00551F0" w14:textId="77777777" w:rsidR="00B36889" w:rsidRPr="00200B48" w:rsidRDefault="00B36889" w:rsidP="008C49D1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200B48">
              <w:rPr>
                <w:rFonts w:ascii="Times New Roman" w:hAnsi="Times New Roman"/>
                <w:bCs/>
                <w:sz w:val="22"/>
                <w:szCs w:val="22"/>
              </w:rPr>
            </w: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4A78" w14:textId="77777777" w:rsidR="008C49D1" w:rsidRPr="00200B48" w:rsidRDefault="008C49D1" w:rsidP="008C49D1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>Nước</w:t>
            </w:r>
            <w:proofErr w:type="spellEnd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>ngoài</w:t>
            </w:r>
            <w:proofErr w:type="spellEnd"/>
          </w:p>
          <w:p w14:paraId="0CA68ED3" w14:textId="77777777" w:rsidR="008C49D1" w:rsidRPr="00200B48" w:rsidRDefault="008C49D1" w:rsidP="008C49D1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CC1F517" w14:textId="77777777" w:rsidR="00B36889" w:rsidRPr="00200B48" w:rsidRDefault="00B36889" w:rsidP="008C49D1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200B48">
              <w:rPr>
                <w:rFonts w:ascii="Times New Roman" w:hAnsi="Times New Roman"/>
                <w:bCs/>
                <w:sz w:val="22"/>
                <w:szCs w:val="22"/>
              </w:rPr>
            </w: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5549" w14:textId="77777777" w:rsidR="008C49D1" w:rsidRPr="00200B48" w:rsidRDefault="008C49D1" w:rsidP="008C49D1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Công ty </w:t>
            </w:r>
            <w:proofErr w:type="spellStart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>cổ</w:t>
            </w:r>
            <w:proofErr w:type="spellEnd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>phần</w:t>
            </w:r>
            <w:proofErr w:type="spellEnd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/ </w:t>
            </w:r>
            <w:proofErr w:type="spellStart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>Cty</w:t>
            </w:r>
            <w:proofErr w:type="spellEnd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 TNHH</w:t>
            </w:r>
          </w:p>
          <w:p w14:paraId="3DA8BAF2" w14:textId="77777777" w:rsidR="00B36889" w:rsidRPr="00200B48" w:rsidRDefault="00B36889" w:rsidP="008C49D1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200B48">
              <w:rPr>
                <w:rFonts w:ascii="Times New Roman" w:hAnsi="Times New Roman"/>
                <w:bCs/>
                <w:sz w:val="22"/>
                <w:szCs w:val="22"/>
              </w:rPr>
            </w: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89F33" w14:textId="77777777" w:rsidR="008C49D1" w:rsidRPr="00200B48" w:rsidRDefault="00B36889" w:rsidP="008C49D1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>Tư</w:t>
            </w:r>
            <w:proofErr w:type="spellEnd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>nhân</w:t>
            </w:r>
            <w:proofErr w:type="spellEnd"/>
          </w:p>
          <w:p w14:paraId="04A00D5F" w14:textId="77777777" w:rsidR="008C49D1" w:rsidRPr="00200B48" w:rsidRDefault="008C49D1" w:rsidP="008C49D1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0B2D9E93" w14:textId="77777777" w:rsidR="00B36889" w:rsidRPr="00200B48" w:rsidRDefault="00B36889" w:rsidP="008C49D1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200B48">
              <w:rPr>
                <w:rFonts w:ascii="Times New Roman" w:hAnsi="Times New Roman"/>
                <w:bCs/>
                <w:sz w:val="22"/>
                <w:szCs w:val="22"/>
              </w:rPr>
            </w: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29358E" w14:textId="77777777" w:rsidR="008C49D1" w:rsidRPr="00200B48" w:rsidRDefault="00B36889" w:rsidP="008C49D1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>Khác</w:t>
            </w:r>
            <w:proofErr w:type="spellEnd"/>
          </w:p>
          <w:p w14:paraId="77F885B7" w14:textId="116B5FD7" w:rsidR="008C49D1" w:rsidRPr="00200B48" w:rsidRDefault="00776950" w:rsidP="008C49D1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>(</w:t>
            </w:r>
            <w:proofErr w:type="spellStart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>nê</w:t>
            </w:r>
            <w:r w:rsidR="008C49D1" w:rsidRPr="00200B48">
              <w:rPr>
                <w:rFonts w:ascii="Times New Roman" w:hAnsi="Times New Roman"/>
                <w:bCs/>
                <w:sz w:val="22"/>
                <w:szCs w:val="22"/>
              </w:rPr>
              <w:t>u</w:t>
            </w:r>
            <w:proofErr w:type="spellEnd"/>
            <w:r w:rsidR="008C49D1"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="008C49D1" w:rsidRPr="00200B48">
              <w:rPr>
                <w:rFonts w:ascii="Times New Roman" w:hAnsi="Times New Roman"/>
                <w:bCs/>
                <w:sz w:val="22"/>
                <w:szCs w:val="22"/>
              </w:rPr>
              <w:t>rõ</w:t>
            </w:r>
            <w:proofErr w:type="spellEnd"/>
            <w:r w:rsidR="008C49D1"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="008C49D1" w:rsidRPr="00200B48">
              <w:rPr>
                <w:rFonts w:ascii="Times New Roman" w:hAnsi="Times New Roman"/>
                <w:bCs/>
                <w:sz w:val="22"/>
                <w:szCs w:val="22"/>
              </w:rPr>
              <w:t>loại</w:t>
            </w:r>
            <w:proofErr w:type="spellEnd"/>
            <w:r w:rsidR="008C49D1"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="008C49D1" w:rsidRPr="00200B48">
              <w:rPr>
                <w:rFonts w:ascii="Times New Roman" w:hAnsi="Times New Roman"/>
                <w:bCs/>
                <w:sz w:val="22"/>
                <w:szCs w:val="22"/>
              </w:rPr>
              <w:t>hình</w:t>
            </w:r>
            <w:proofErr w:type="spellEnd"/>
            <w:r w:rsidR="008C49D1" w:rsidRPr="00200B48">
              <w:rPr>
                <w:rFonts w:ascii="Times New Roman" w:hAnsi="Times New Roman"/>
                <w:bCs/>
                <w:sz w:val="22"/>
                <w:szCs w:val="22"/>
              </w:rPr>
              <w:t>)</w:t>
            </w:r>
          </w:p>
          <w:p w14:paraId="142EA483" w14:textId="77777777" w:rsidR="00B36889" w:rsidRPr="00200B48" w:rsidRDefault="00B36889" w:rsidP="008C49D1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200B48">
              <w:rPr>
                <w:rFonts w:ascii="Times New Roman" w:hAnsi="Times New Roman"/>
                <w:bCs/>
                <w:sz w:val="22"/>
                <w:szCs w:val="22"/>
              </w:rPr>
            </w: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</w:p>
          <w:p w14:paraId="5C69DFC6" w14:textId="77777777" w:rsidR="00E15360" w:rsidRPr="00200B48" w:rsidRDefault="00E15360" w:rsidP="008C49D1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4BA92E2" w14:textId="77777777" w:rsidR="00E15360" w:rsidRPr="00200B48" w:rsidRDefault="00E15360" w:rsidP="008C49D1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B36889" w:rsidRPr="00200B48" w14:paraId="3C491AD2" w14:textId="77777777">
        <w:tc>
          <w:tcPr>
            <w:tcW w:w="9072" w:type="dxa"/>
            <w:gridSpan w:val="6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E6037CA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</w:rPr>
              <w:t>ĐỊA CHỈ</w:t>
            </w:r>
          </w:p>
        </w:tc>
      </w:tr>
      <w:tr w:rsidR="00B36889" w:rsidRPr="00200B48" w14:paraId="435087C1" w14:textId="77777777">
        <w:tc>
          <w:tcPr>
            <w:tcW w:w="9072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96CD58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>Trụ</w:t>
            </w:r>
            <w:proofErr w:type="spellEnd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>sở</w:t>
            </w:r>
            <w:proofErr w:type="spellEnd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>chính</w:t>
            </w:r>
            <w:proofErr w:type="spellEnd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>:</w:t>
            </w:r>
          </w:p>
        </w:tc>
      </w:tr>
      <w:tr w:rsidR="00B36889" w:rsidRPr="00200B48" w14:paraId="32366130" w14:textId="77777777">
        <w:tc>
          <w:tcPr>
            <w:tcW w:w="9072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74C857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B36889" w:rsidRPr="00200B48" w14:paraId="7104528A" w14:textId="77777777">
        <w:trPr>
          <w:cantSplit/>
        </w:trPr>
        <w:tc>
          <w:tcPr>
            <w:tcW w:w="453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B3B2F06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</w:rPr>
              <w:t>Tel:</w:t>
            </w:r>
          </w:p>
        </w:tc>
        <w:tc>
          <w:tcPr>
            <w:tcW w:w="453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87E90C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</w:rPr>
              <w:t>Fax:</w:t>
            </w:r>
          </w:p>
        </w:tc>
      </w:tr>
      <w:tr w:rsidR="00B36889" w:rsidRPr="00200B48" w14:paraId="08423F79" w14:textId="77777777">
        <w:trPr>
          <w:cantSplit/>
        </w:trPr>
        <w:tc>
          <w:tcPr>
            <w:tcW w:w="453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DF6886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</w:rPr>
              <w:t>Email:</w:t>
            </w:r>
          </w:p>
        </w:tc>
        <w:tc>
          <w:tcPr>
            <w:tcW w:w="453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EB9C835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</w:rPr>
              <w:t>Website:</w:t>
            </w:r>
          </w:p>
        </w:tc>
      </w:tr>
      <w:tr w:rsidR="00B36889" w:rsidRPr="00200B48" w14:paraId="6C5EA40C" w14:textId="77777777">
        <w:tc>
          <w:tcPr>
            <w:tcW w:w="9072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89AA7E" w14:textId="55D18F9B" w:rsidR="00B36889" w:rsidRPr="00200B48" w:rsidRDefault="00B36889">
            <w:pPr>
              <w:spacing w:before="60" w:after="60"/>
              <w:rPr>
                <w:rFonts w:ascii="Times New Roman" w:hAnsi="Times New Roman"/>
                <w:bCs/>
                <w:sz w:val="22"/>
                <w:szCs w:val="22"/>
              </w:rPr>
            </w:pP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Các </w:t>
            </w:r>
            <w:proofErr w:type="spellStart"/>
            <w:r w:rsidR="003B3C22" w:rsidRPr="00200B48">
              <w:rPr>
                <w:rFonts w:ascii="Times New Roman" w:hAnsi="Times New Roman"/>
                <w:bCs/>
                <w:sz w:val="22"/>
                <w:szCs w:val="22"/>
              </w:rPr>
              <w:t>địa</w:t>
            </w:r>
            <w:proofErr w:type="spellEnd"/>
            <w:r w:rsidR="003B3C22" w:rsidRPr="00200B48">
              <w:rPr>
                <w:rFonts w:ascii="Times New Roman" w:hAnsi="Times New Roman"/>
                <w:bCs/>
                <w:sz w:val="22"/>
                <w:szCs w:val="22"/>
                <w:lang w:val="vi-VN"/>
              </w:rPr>
              <w:t xml:space="preserve"> điểm </w:t>
            </w:r>
            <w:r w:rsidR="00C570CB" w:rsidRPr="00200B48">
              <w:rPr>
                <w:rFonts w:ascii="Times New Roman" w:hAnsi="Times New Roman"/>
                <w:bCs/>
                <w:sz w:val="22"/>
                <w:szCs w:val="22"/>
                <w:lang w:val="vi-VN"/>
              </w:rPr>
              <w:t>kinh doanh</w:t>
            </w:r>
            <w:r w:rsidR="003B3C22" w:rsidRPr="00200B48">
              <w:rPr>
                <w:rFonts w:ascii="Times New Roman" w:hAnsi="Times New Roman"/>
                <w:bCs/>
                <w:sz w:val="22"/>
                <w:szCs w:val="22"/>
                <w:lang w:val="vi-VN"/>
              </w:rPr>
              <w:t xml:space="preserve">, </w:t>
            </w:r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chi </w:t>
            </w:r>
            <w:proofErr w:type="spellStart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>nhánh</w:t>
            </w:r>
            <w:proofErr w:type="spellEnd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>trạm</w:t>
            </w:r>
            <w:proofErr w:type="spellEnd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>…</w:t>
            </w:r>
            <w:r w:rsidR="00920958"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="00920958" w:rsidRPr="00200B48">
              <w:rPr>
                <w:rFonts w:ascii="Times New Roman" w:hAnsi="Times New Roman"/>
                <w:bCs/>
                <w:sz w:val="22"/>
                <w:szCs w:val="22"/>
              </w:rPr>
              <w:t>thuộc</w:t>
            </w:r>
            <w:proofErr w:type="spellEnd"/>
            <w:r w:rsidR="00920958"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="00920958" w:rsidRPr="00200B48">
              <w:rPr>
                <w:rFonts w:ascii="Times New Roman" w:hAnsi="Times New Roman"/>
                <w:bCs/>
                <w:sz w:val="22"/>
                <w:szCs w:val="22"/>
              </w:rPr>
              <w:t>phạm</w:t>
            </w:r>
            <w:proofErr w:type="spellEnd"/>
            <w:r w:rsidR="00920958"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 vi </w:t>
            </w:r>
            <w:proofErr w:type="spellStart"/>
            <w:r w:rsidR="00920958" w:rsidRPr="00200B48">
              <w:rPr>
                <w:rFonts w:ascii="Times New Roman" w:hAnsi="Times New Roman"/>
                <w:bCs/>
                <w:sz w:val="22"/>
                <w:szCs w:val="22"/>
              </w:rPr>
              <w:t>hoạt</w:t>
            </w:r>
            <w:proofErr w:type="spellEnd"/>
            <w:r w:rsidR="00920958"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="00920958" w:rsidRPr="00200B48">
              <w:rPr>
                <w:rFonts w:ascii="Times New Roman" w:hAnsi="Times New Roman"/>
                <w:bCs/>
                <w:sz w:val="22"/>
                <w:szCs w:val="22"/>
              </w:rPr>
              <w:t>động</w:t>
            </w:r>
            <w:proofErr w:type="spellEnd"/>
            <w:r w:rsidR="00920958"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="00920958" w:rsidRPr="00200B48">
              <w:rPr>
                <w:rFonts w:ascii="Times New Roman" w:hAnsi="Times New Roman"/>
                <w:bCs/>
                <w:sz w:val="22"/>
                <w:szCs w:val="22"/>
              </w:rPr>
              <w:t>được</w:t>
            </w:r>
            <w:proofErr w:type="spellEnd"/>
            <w:r w:rsidR="00920958"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="00920958" w:rsidRPr="00200B48">
              <w:rPr>
                <w:rFonts w:ascii="Times New Roman" w:hAnsi="Times New Roman"/>
                <w:bCs/>
                <w:sz w:val="22"/>
                <w:szCs w:val="22"/>
              </w:rPr>
              <w:t>cấp</w:t>
            </w:r>
            <w:proofErr w:type="spellEnd"/>
            <w:r w:rsidR="00920958"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="00920958" w:rsidRPr="00200B48">
              <w:rPr>
                <w:rFonts w:ascii="Times New Roman" w:hAnsi="Times New Roman"/>
                <w:bCs/>
                <w:sz w:val="22"/>
                <w:szCs w:val="22"/>
              </w:rPr>
              <w:t>phép</w:t>
            </w:r>
            <w:proofErr w:type="spellEnd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>:</w:t>
            </w:r>
          </w:p>
        </w:tc>
      </w:tr>
      <w:tr w:rsidR="00B36889" w:rsidRPr="00200B48" w14:paraId="72FF4820" w14:textId="77777777">
        <w:tc>
          <w:tcPr>
            <w:tcW w:w="9072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C85F5E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B36889" w:rsidRPr="00200B48" w14:paraId="0EB90536" w14:textId="77777777">
        <w:trPr>
          <w:cantSplit/>
        </w:trPr>
        <w:tc>
          <w:tcPr>
            <w:tcW w:w="9072" w:type="dxa"/>
            <w:gridSpan w:val="6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67EEF8E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6889" w:rsidRPr="00200B48" w14:paraId="135C573A" w14:textId="77777777">
        <w:tc>
          <w:tcPr>
            <w:tcW w:w="9072" w:type="dxa"/>
            <w:gridSpan w:val="6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B09AE4C" w14:textId="77777777" w:rsidR="00920958" w:rsidRPr="00200B48" w:rsidRDefault="00B36889">
            <w:pPr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</w:rPr>
              <w:t xml:space="preserve">CÁC HOẠT ĐỘNG GIÁM ĐỊNH ĐƯỢC PHÉP HOẠT ĐỘNG: </w:t>
            </w:r>
          </w:p>
          <w:p w14:paraId="6D7096F6" w14:textId="637F0413" w:rsidR="00B36889" w:rsidRPr="00200B48" w:rsidRDefault="001F5E3C">
            <w:pPr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00B48">
              <w:rPr>
                <w:rFonts w:ascii="Times New Roman" w:hAnsi="Times New Roman"/>
                <w:i/>
                <w:sz w:val="22"/>
                <w:szCs w:val="22"/>
              </w:rPr>
              <w:t>(V</w:t>
            </w:r>
            <w:r w:rsidR="00B36889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iện </w:t>
            </w:r>
            <w:proofErr w:type="spellStart"/>
            <w:r w:rsidR="00B36889" w:rsidRPr="00200B48">
              <w:rPr>
                <w:rFonts w:ascii="Times New Roman" w:hAnsi="Times New Roman"/>
                <w:i/>
                <w:sz w:val="22"/>
                <w:szCs w:val="22"/>
              </w:rPr>
              <w:t>dẫn</w:t>
            </w:r>
            <w:proofErr w:type="spellEnd"/>
            <w:r w:rsidR="00B36889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i/>
                <w:sz w:val="22"/>
                <w:szCs w:val="22"/>
              </w:rPr>
              <w:t>văn</w:t>
            </w:r>
            <w:proofErr w:type="spellEnd"/>
            <w:r w:rsidR="00B36889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i/>
                <w:sz w:val="22"/>
                <w:szCs w:val="22"/>
              </w:rPr>
              <w:t>b</w:t>
            </w:r>
            <w:r w:rsidR="00402A89" w:rsidRPr="00200B48">
              <w:rPr>
                <w:rFonts w:ascii="Times New Roman" w:hAnsi="Times New Roman"/>
                <w:i/>
                <w:sz w:val="22"/>
                <w:szCs w:val="22"/>
              </w:rPr>
              <w:t>ản</w:t>
            </w:r>
            <w:proofErr w:type="spellEnd"/>
            <w:r w:rsidR="00402A89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 do </w:t>
            </w:r>
            <w:proofErr w:type="spellStart"/>
            <w:r w:rsidR="00402A89" w:rsidRPr="00200B48">
              <w:rPr>
                <w:rFonts w:ascii="Times New Roman" w:hAnsi="Times New Roman"/>
                <w:i/>
                <w:sz w:val="22"/>
                <w:szCs w:val="22"/>
              </w:rPr>
              <w:t>cơ</w:t>
            </w:r>
            <w:proofErr w:type="spellEnd"/>
            <w:r w:rsidR="00402A89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402A89" w:rsidRPr="00200B48">
              <w:rPr>
                <w:rFonts w:ascii="Times New Roman" w:hAnsi="Times New Roman"/>
                <w:i/>
                <w:sz w:val="22"/>
                <w:szCs w:val="22"/>
              </w:rPr>
              <w:t>quan</w:t>
            </w:r>
            <w:proofErr w:type="spellEnd"/>
            <w:r w:rsidR="00402A89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402A89" w:rsidRPr="00200B48">
              <w:rPr>
                <w:rFonts w:ascii="Times New Roman" w:hAnsi="Times New Roman"/>
                <w:i/>
                <w:sz w:val="22"/>
                <w:szCs w:val="22"/>
              </w:rPr>
              <w:t>có</w:t>
            </w:r>
            <w:proofErr w:type="spellEnd"/>
            <w:r w:rsidR="00402A89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402A89" w:rsidRPr="00200B48">
              <w:rPr>
                <w:rFonts w:ascii="Times New Roman" w:hAnsi="Times New Roman"/>
                <w:i/>
                <w:sz w:val="22"/>
                <w:szCs w:val="22"/>
              </w:rPr>
              <w:t>thẩm</w:t>
            </w:r>
            <w:proofErr w:type="spellEnd"/>
            <w:r w:rsidR="00402A89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402A89" w:rsidRPr="00200B48">
              <w:rPr>
                <w:rFonts w:ascii="Times New Roman" w:hAnsi="Times New Roman"/>
                <w:i/>
                <w:sz w:val="22"/>
                <w:szCs w:val="22"/>
              </w:rPr>
              <w:t>quyền</w:t>
            </w:r>
            <w:proofErr w:type="spellEnd"/>
            <w:r w:rsidR="00402A89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402A89" w:rsidRPr="00200B48">
              <w:rPr>
                <w:rFonts w:ascii="Times New Roman" w:hAnsi="Times New Roman"/>
                <w:i/>
                <w:sz w:val="22"/>
                <w:szCs w:val="22"/>
              </w:rPr>
              <w:t>cấp</w:t>
            </w:r>
            <w:proofErr w:type="spellEnd"/>
            <w:r w:rsidR="00402A89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402A89" w:rsidRPr="00200B48">
              <w:rPr>
                <w:rFonts w:ascii="Times New Roman" w:hAnsi="Times New Roman"/>
                <w:i/>
                <w:sz w:val="22"/>
                <w:szCs w:val="22"/>
              </w:rPr>
              <w:t>phép</w:t>
            </w:r>
            <w:proofErr w:type="spellEnd"/>
            <w:r w:rsidR="00402A89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402A89" w:rsidRPr="00200B48">
              <w:rPr>
                <w:rFonts w:ascii="Times New Roman" w:hAnsi="Times New Roman"/>
                <w:i/>
                <w:sz w:val="22"/>
                <w:szCs w:val="22"/>
              </w:rPr>
              <w:t>hoạt</w:t>
            </w:r>
            <w:proofErr w:type="spellEnd"/>
            <w:r w:rsidR="00402A89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402A89" w:rsidRPr="00200B48">
              <w:rPr>
                <w:rFonts w:ascii="Times New Roman" w:hAnsi="Times New Roman"/>
                <w:i/>
                <w:sz w:val="22"/>
                <w:szCs w:val="22"/>
              </w:rPr>
              <w:t>động</w:t>
            </w:r>
            <w:proofErr w:type="spellEnd"/>
            <w:r w:rsidR="00920958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- VD: </w:t>
            </w:r>
            <w:proofErr w:type="spellStart"/>
            <w:r w:rsidR="00920958" w:rsidRPr="00200B48">
              <w:rPr>
                <w:rFonts w:ascii="Times New Roman" w:hAnsi="Times New Roman"/>
                <w:i/>
                <w:sz w:val="22"/>
                <w:szCs w:val="22"/>
              </w:rPr>
              <w:t>giấy</w:t>
            </w:r>
            <w:proofErr w:type="spellEnd"/>
            <w:r w:rsidR="00920958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920958" w:rsidRPr="00200B48">
              <w:rPr>
                <w:rFonts w:ascii="Times New Roman" w:hAnsi="Times New Roman"/>
                <w:i/>
                <w:sz w:val="22"/>
                <w:szCs w:val="22"/>
              </w:rPr>
              <w:t>phép</w:t>
            </w:r>
            <w:proofErr w:type="spellEnd"/>
            <w:r w:rsidR="00920958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920958" w:rsidRPr="00200B48">
              <w:rPr>
                <w:rFonts w:ascii="Times New Roman" w:hAnsi="Times New Roman"/>
                <w:i/>
                <w:sz w:val="22"/>
                <w:szCs w:val="22"/>
              </w:rPr>
              <w:t>đăng</w:t>
            </w:r>
            <w:proofErr w:type="spellEnd"/>
            <w:r w:rsidR="00920958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920958" w:rsidRPr="00200B48">
              <w:rPr>
                <w:rFonts w:ascii="Times New Roman" w:hAnsi="Times New Roman"/>
                <w:i/>
                <w:sz w:val="22"/>
                <w:szCs w:val="22"/>
              </w:rPr>
              <w:t>ký</w:t>
            </w:r>
            <w:proofErr w:type="spellEnd"/>
            <w:r w:rsidR="00920958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920958" w:rsidRPr="00200B48">
              <w:rPr>
                <w:rFonts w:ascii="Times New Roman" w:hAnsi="Times New Roman"/>
                <w:i/>
                <w:sz w:val="22"/>
                <w:szCs w:val="22"/>
              </w:rPr>
              <w:t>kinh</w:t>
            </w:r>
            <w:proofErr w:type="spellEnd"/>
            <w:r w:rsidR="00920958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920958" w:rsidRPr="00200B48">
              <w:rPr>
                <w:rFonts w:ascii="Times New Roman" w:hAnsi="Times New Roman"/>
                <w:i/>
                <w:sz w:val="22"/>
                <w:szCs w:val="22"/>
              </w:rPr>
              <w:t>doanh</w:t>
            </w:r>
            <w:proofErr w:type="spellEnd"/>
            <w:r w:rsidR="00920958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, </w:t>
            </w:r>
            <w:proofErr w:type="spellStart"/>
            <w:r w:rsidR="00920958" w:rsidRPr="00200B48">
              <w:rPr>
                <w:rFonts w:ascii="Times New Roman" w:hAnsi="Times New Roman"/>
                <w:i/>
                <w:sz w:val="22"/>
                <w:szCs w:val="22"/>
              </w:rPr>
              <w:t>quyết</w:t>
            </w:r>
            <w:proofErr w:type="spellEnd"/>
            <w:r w:rsidR="00920958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920958" w:rsidRPr="00200B48">
              <w:rPr>
                <w:rFonts w:ascii="Times New Roman" w:hAnsi="Times New Roman"/>
                <w:i/>
                <w:sz w:val="22"/>
                <w:szCs w:val="22"/>
              </w:rPr>
              <w:t>định</w:t>
            </w:r>
            <w:proofErr w:type="spellEnd"/>
            <w:r w:rsidR="00920958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920958" w:rsidRPr="00200B48">
              <w:rPr>
                <w:rFonts w:ascii="Times New Roman" w:hAnsi="Times New Roman"/>
                <w:i/>
                <w:sz w:val="22"/>
                <w:szCs w:val="22"/>
              </w:rPr>
              <w:t>thành</w:t>
            </w:r>
            <w:proofErr w:type="spellEnd"/>
            <w:r w:rsidR="00920958" w:rsidRPr="00200B4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920958" w:rsidRPr="00200B48">
              <w:rPr>
                <w:rFonts w:ascii="Times New Roman" w:hAnsi="Times New Roman"/>
                <w:i/>
                <w:sz w:val="22"/>
                <w:szCs w:val="22"/>
              </w:rPr>
              <w:t>lập</w:t>
            </w:r>
            <w:proofErr w:type="spellEnd"/>
            <w:r w:rsidR="00D041FF" w:rsidRPr="00200B48">
              <w:rPr>
                <w:rFonts w:ascii="Times New Roman" w:hAnsi="Times New Roman"/>
                <w:i/>
                <w:sz w:val="22"/>
                <w:szCs w:val="22"/>
                <w:lang w:val="vi-VN"/>
              </w:rPr>
              <w:t>, giấy chứng nhận hoạt động theo qui định của cơ quan quản lý</w:t>
            </w:r>
            <w:r w:rsidR="00920958" w:rsidRPr="00200B48">
              <w:rPr>
                <w:rFonts w:ascii="Times New Roman" w:hAnsi="Times New Roman"/>
                <w:i/>
                <w:sz w:val="22"/>
                <w:szCs w:val="22"/>
              </w:rPr>
              <w:t>....)</w:t>
            </w:r>
          </w:p>
        </w:tc>
      </w:tr>
      <w:tr w:rsidR="00B36889" w:rsidRPr="00200B48" w14:paraId="68F01EB7" w14:textId="77777777">
        <w:tc>
          <w:tcPr>
            <w:tcW w:w="9072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8B0949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B36889" w:rsidRPr="00200B48" w14:paraId="05AE53B3" w14:textId="77777777">
        <w:tc>
          <w:tcPr>
            <w:tcW w:w="9072" w:type="dxa"/>
            <w:gridSpan w:val="6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ED75395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B36889" w:rsidRPr="00200B48" w14:paraId="6ACB5373" w14:textId="77777777">
        <w:tc>
          <w:tcPr>
            <w:tcW w:w="9072" w:type="dxa"/>
            <w:gridSpan w:val="6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0BCDA1F8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</w:rPr>
              <w:t>ĐẠI DIỆN CÓ THẨM QUYỀN CỦA TỔ CHỨC GIÁM ĐỊNH</w:t>
            </w:r>
            <w:r w:rsidR="00776950" w:rsidRPr="00200B48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</w:tr>
      <w:tr w:rsidR="00B36889" w:rsidRPr="00200B48" w14:paraId="522927F8" w14:textId="77777777">
        <w:trPr>
          <w:cantSplit/>
        </w:trPr>
        <w:tc>
          <w:tcPr>
            <w:tcW w:w="9072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4D5100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B36889" w:rsidRPr="00200B48" w14:paraId="58B78242" w14:textId="77777777">
        <w:tc>
          <w:tcPr>
            <w:tcW w:w="453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EF2D10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</w:rPr>
              <w:t>Tel:</w:t>
            </w:r>
          </w:p>
        </w:tc>
        <w:tc>
          <w:tcPr>
            <w:tcW w:w="453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5A07BBA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</w:rPr>
              <w:t>Fax:</w:t>
            </w:r>
          </w:p>
        </w:tc>
      </w:tr>
      <w:tr w:rsidR="00B36889" w:rsidRPr="00200B48" w14:paraId="47B7639B" w14:textId="77777777">
        <w:trPr>
          <w:cantSplit/>
        </w:trPr>
        <w:tc>
          <w:tcPr>
            <w:tcW w:w="4536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30D0934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</w:rPr>
              <w:t>Mobile:</w:t>
            </w:r>
          </w:p>
        </w:tc>
        <w:tc>
          <w:tcPr>
            <w:tcW w:w="4536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626C097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</w:rPr>
              <w:t>Email:</w:t>
            </w:r>
          </w:p>
        </w:tc>
      </w:tr>
      <w:tr w:rsidR="00B36889" w:rsidRPr="00200B48" w14:paraId="6B207FB1" w14:textId="77777777">
        <w:tc>
          <w:tcPr>
            <w:tcW w:w="9072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7509CC" w14:textId="77777777" w:rsidR="001F5E3C" w:rsidRPr="00200B48" w:rsidRDefault="00920958">
            <w:pPr>
              <w:rPr>
                <w:rFonts w:ascii="Times New Roman" w:hAnsi="Times New Roman"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</w:rPr>
              <w:t>TCGĐ</w:t>
            </w:r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có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sử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dụng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t</w:t>
            </w:r>
            <w:r w:rsidR="00B36889" w:rsidRPr="00200B48">
              <w:rPr>
                <w:rFonts w:ascii="Times New Roman" w:hAnsi="Times New Roman" w:hint="eastAsia"/>
                <w:sz w:val="22"/>
                <w:szCs w:val="22"/>
              </w:rPr>
              <w:t>ư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vấn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khi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xây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dựng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hệ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thống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quản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lý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>:</w:t>
            </w:r>
            <w:proofErr w:type="gram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  </w:t>
            </w:r>
            <w:r w:rsidRPr="00200B48">
              <w:rPr>
                <w:rFonts w:ascii="Times New Roman" w:hAnsi="Times New Roman"/>
                <w:bCs/>
                <w:i/>
                <w:sz w:val="22"/>
                <w:szCs w:val="22"/>
              </w:rPr>
              <w:t>(</w:t>
            </w:r>
            <w:proofErr w:type="spellStart"/>
            <w:proofErr w:type="gramEnd"/>
            <w:r w:rsidRPr="00200B48">
              <w:rPr>
                <w:rFonts w:ascii="Times New Roman" w:hAnsi="Times New Roman"/>
                <w:bCs/>
                <w:i/>
                <w:sz w:val="22"/>
                <w:szCs w:val="22"/>
              </w:rPr>
              <w:t>cho</w:t>
            </w:r>
            <w:proofErr w:type="spellEnd"/>
            <w:r w:rsidRPr="00200B48">
              <w:rPr>
                <w:rFonts w:ascii="Times New Roman" w:hAnsi="Times New Roman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Cs/>
                <w:i/>
                <w:sz w:val="22"/>
                <w:szCs w:val="22"/>
              </w:rPr>
              <w:t>đánh</w:t>
            </w:r>
            <w:proofErr w:type="spellEnd"/>
            <w:r w:rsidRPr="00200B48">
              <w:rPr>
                <w:rFonts w:ascii="Times New Roman" w:hAnsi="Times New Roman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Cs/>
                <w:i/>
                <w:sz w:val="22"/>
                <w:szCs w:val="22"/>
              </w:rPr>
              <w:t>giá</w:t>
            </w:r>
            <w:proofErr w:type="spellEnd"/>
            <w:r w:rsidRPr="00200B48">
              <w:rPr>
                <w:rFonts w:ascii="Times New Roman" w:hAnsi="Times New Roman"/>
                <w:bCs/>
                <w:i/>
                <w:sz w:val="22"/>
                <w:szCs w:val="22"/>
              </w:rPr>
              <w:t xml:space="preserve"> ban </w:t>
            </w:r>
            <w:proofErr w:type="spellStart"/>
            <w:r w:rsidRPr="00200B48">
              <w:rPr>
                <w:rFonts w:ascii="Times New Roman" w:hAnsi="Times New Roman"/>
                <w:bCs/>
                <w:i/>
                <w:sz w:val="22"/>
                <w:szCs w:val="22"/>
              </w:rPr>
              <w:t>đầu</w:t>
            </w:r>
            <w:proofErr w:type="spellEnd"/>
            <w:r w:rsidRPr="00200B48">
              <w:rPr>
                <w:rFonts w:ascii="Times New Roman" w:hAnsi="Times New Roman"/>
                <w:bCs/>
                <w:i/>
                <w:sz w:val="22"/>
                <w:szCs w:val="22"/>
              </w:rPr>
              <w:t>)</w:t>
            </w:r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      </w:t>
            </w:r>
          </w:p>
          <w:p w14:paraId="6205C4CD" w14:textId="77777777" w:rsidR="00920958" w:rsidRPr="00200B48" w:rsidRDefault="00B36889">
            <w:pPr>
              <w:rPr>
                <w:rFonts w:ascii="Times New Roman" w:hAnsi="Times New Roman"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</w:rPr>
              <w:t xml:space="preserve">   </w:t>
            </w:r>
          </w:p>
          <w:p w14:paraId="125BE9AE" w14:textId="77777777" w:rsidR="00B36889" w:rsidRPr="00200B48" w:rsidRDefault="001F5E3C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</w:rPr>
              <w:t xml:space="preserve">                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C</w:t>
            </w:r>
            <w:r w:rsidR="00B36889" w:rsidRPr="00200B48">
              <w:rPr>
                <w:rFonts w:ascii="Times New Roman" w:hAnsi="Times New Roman"/>
                <w:sz w:val="22"/>
                <w:szCs w:val="22"/>
              </w:rPr>
              <w:t>ó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00B48"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="00B36889"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6889"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 FORMCHECKBOX </w:instrText>
            </w:r>
            <w:r w:rsidR="00B36889"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 w:rsidR="00B36889"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separate"/>
            </w:r>
            <w:r w:rsidR="00B36889"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  <w:r w:rsidR="00B36889"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</w: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                                           </w:t>
            </w:r>
            <w:r w:rsidR="00B36889"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Cs/>
                <w:sz w:val="22"/>
                <w:szCs w:val="22"/>
              </w:rPr>
              <w:t>K</w:t>
            </w:r>
            <w:r w:rsidR="00B36889" w:rsidRPr="00200B48">
              <w:rPr>
                <w:rFonts w:ascii="Times New Roman" w:hAnsi="Times New Roman"/>
                <w:bCs/>
                <w:sz w:val="22"/>
                <w:szCs w:val="22"/>
              </w:rPr>
              <w:t>hông</w:t>
            </w:r>
            <w:proofErr w:type="spellEnd"/>
            <w:r w:rsidR="00B36889" w:rsidRPr="00200B4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="00B36889"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</w:t>
            </w:r>
            <w:r w:rsidR="00B36889"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6889"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 FORMCHECKBOX </w:instrText>
            </w:r>
            <w:r w:rsidR="00B36889"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 w:rsidR="00B36889"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separate"/>
            </w:r>
            <w:r w:rsidR="00B36889"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B36889" w:rsidRPr="00200B48" w14:paraId="2D8A7AF2" w14:textId="77777777">
        <w:tc>
          <w:tcPr>
            <w:tcW w:w="9072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CF8E14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Nếu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có</w:t>
            </w:r>
            <w:proofErr w:type="spellEnd"/>
            <w:r w:rsidR="00776950" w:rsidRPr="00200B48">
              <w:rPr>
                <w:rFonts w:ascii="Times New Roman" w:hAnsi="Times New Roman"/>
                <w:sz w:val="22"/>
                <w:szCs w:val="22"/>
              </w:rPr>
              <w:t>,</w:t>
            </w:r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xin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nêu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tên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nhà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t</w:t>
            </w:r>
            <w:r w:rsidRPr="00200B48">
              <w:rPr>
                <w:rFonts w:ascii="Times New Roman" w:hAnsi="Times New Roman" w:hint="eastAsia"/>
                <w:sz w:val="22"/>
                <w:szCs w:val="22"/>
              </w:rPr>
              <w:t>ư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vấn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</w:tr>
      <w:tr w:rsidR="00B36889" w:rsidRPr="00200B48" w14:paraId="472712CC" w14:textId="77777777">
        <w:tc>
          <w:tcPr>
            <w:tcW w:w="9072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9B5C0C" w14:textId="77777777" w:rsidR="00B36889" w:rsidRPr="00200B48" w:rsidRDefault="00B36889">
            <w:pPr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14:paraId="4108FF2A" w14:textId="77777777" w:rsidR="00B36889" w:rsidRPr="00200B48" w:rsidRDefault="00B36889" w:rsidP="00B36889">
      <w:pPr>
        <w:numPr>
          <w:ilvl w:val="0"/>
          <w:numId w:val="1"/>
        </w:numPr>
        <w:rPr>
          <w:rFonts w:ascii="Times New Roman" w:hAnsi="Times New Roman"/>
          <w:b/>
          <w:bCs/>
          <w:sz w:val="22"/>
          <w:szCs w:val="22"/>
        </w:rPr>
      </w:pPr>
      <w:r w:rsidRPr="00200B48">
        <w:rPr>
          <w:rFonts w:ascii="Times New Roman" w:hAnsi="Times New Roman"/>
          <w:b/>
          <w:bCs/>
          <w:sz w:val="22"/>
          <w:szCs w:val="22"/>
        </w:rPr>
        <w:br w:type="page"/>
      </w:r>
      <w:r w:rsidRPr="00200B48">
        <w:rPr>
          <w:rFonts w:ascii="Times New Roman" w:hAnsi="Times New Roman"/>
          <w:b/>
          <w:bCs/>
          <w:sz w:val="22"/>
          <w:szCs w:val="22"/>
        </w:rPr>
        <w:lastRenderedPageBreak/>
        <w:t xml:space="preserve"> PHẠM VI </w:t>
      </w:r>
      <w:r w:rsidR="00F678C5" w:rsidRPr="00200B48">
        <w:rPr>
          <w:rFonts w:ascii="Times New Roman" w:hAnsi="Times New Roman"/>
          <w:b/>
          <w:bCs/>
          <w:sz w:val="22"/>
          <w:szCs w:val="22"/>
        </w:rPr>
        <w:t xml:space="preserve">HOẠT ĐỘNG GIÁM ĐỊNH </w:t>
      </w:r>
      <w:r w:rsidRPr="00200B48">
        <w:rPr>
          <w:rFonts w:ascii="Times New Roman" w:hAnsi="Times New Roman"/>
          <w:b/>
          <w:bCs/>
          <w:sz w:val="22"/>
          <w:szCs w:val="22"/>
        </w:rPr>
        <w:t>ĐĂNG KÝ CÔNG NHẬN</w:t>
      </w:r>
    </w:p>
    <w:p w14:paraId="1131CD0C" w14:textId="7A98DF57" w:rsidR="00B36889" w:rsidRPr="00200B48" w:rsidRDefault="00B36889" w:rsidP="00B07C02">
      <w:pPr>
        <w:spacing w:before="240" w:after="24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200B48">
        <w:rPr>
          <w:rFonts w:ascii="Times New Roman" w:hAnsi="Times New Roman"/>
          <w:sz w:val="22"/>
          <w:szCs w:val="22"/>
        </w:rPr>
        <w:t>Đề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nghị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cung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cấp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thông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tin </w:t>
      </w:r>
      <w:proofErr w:type="spellStart"/>
      <w:r w:rsidRPr="00200B48">
        <w:rPr>
          <w:rFonts w:ascii="Times New Roman" w:hAnsi="Times New Roman"/>
          <w:sz w:val="22"/>
          <w:szCs w:val="22"/>
        </w:rPr>
        <w:t>về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phạm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vi </w:t>
      </w:r>
      <w:proofErr w:type="spellStart"/>
      <w:r w:rsidRPr="00200B48">
        <w:rPr>
          <w:rFonts w:ascii="Times New Roman" w:hAnsi="Times New Roman"/>
          <w:sz w:val="22"/>
          <w:szCs w:val="22"/>
        </w:rPr>
        <w:t>đăng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ký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công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nhận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tại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mỗi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địa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điểm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hoạt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động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theo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bảng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dưới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đây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(</w:t>
      </w:r>
      <w:proofErr w:type="spellStart"/>
      <w:r w:rsidRPr="00200B48">
        <w:rPr>
          <w:rFonts w:ascii="Times New Roman" w:hAnsi="Times New Roman"/>
          <w:sz w:val="22"/>
          <w:szCs w:val="22"/>
        </w:rPr>
        <w:t>đề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nghị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tham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khảo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qui </w:t>
      </w:r>
      <w:proofErr w:type="spellStart"/>
      <w:r w:rsidRPr="00200B48">
        <w:rPr>
          <w:rFonts w:ascii="Times New Roman" w:hAnsi="Times New Roman"/>
          <w:sz w:val="22"/>
          <w:szCs w:val="22"/>
        </w:rPr>
        <w:t>định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về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“</w:t>
      </w:r>
      <w:proofErr w:type="spellStart"/>
      <w:r w:rsidRPr="00200B48">
        <w:rPr>
          <w:rFonts w:ascii="Times New Roman" w:hAnsi="Times New Roman"/>
          <w:sz w:val="22"/>
          <w:szCs w:val="22"/>
        </w:rPr>
        <w:t>Hướng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dẫn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p</w:t>
      </w:r>
      <w:r w:rsidR="00837456" w:rsidRPr="00200B48">
        <w:rPr>
          <w:rFonts w:ascii="Times New Roman" w:hAnsi="Times New Roman"/>
          <w:sz w:val="22"/>
          <w:szCs w:val="22"/>
        </w:rPr>
        <w:t>hân</w:t>
      </w:r>
      <w:proofErr w:type="spellEnd"/>
      <w:r w:rsidR="00837456"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37456" w:rsidRPr="00200B48">
        <w:rPr>
          <w:rFonts w:ascii="Times New Roman" w:hAnsi="Times New Roman"/>
          <w:sz w:val="22"/>
          <w:szCs w:val="22"/>
        </w:rPr>
        <w:t>loại</w:t>
      </w:r>
      <w:proofErr w:type="spellEnd"/>
      <w:r w:rsidR="00837456"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37456" w:rsidRPr="00200B48">
        <w:rPr>
          <w:rFonts w:ascii="Times New Roman" w:hAnsi="Times New Roman"/>
          <w:sz w:val="22"/>
          <w:szCs w:val="22"/>
        </w:rPr>
        <w:t>hoạt</w:t>
      </w:r>
      <w:proofErr w:type="spellEnd"/>
      <w:r w:rsidR="00837456"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37456" w:rsidRPr="00200B48">
        <w:rPr>
          <w:rFonts w:ascii="Times New Roman" w:hAnsi="Times New Roman"/>
          <w:sz w:val="22"/>
          <w:szCs w:val="22"/>
        </w:rPr>
        <w:t>động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giám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định</w:t>
      </w:r>
      <w:proofErr w:type="spellEnd"/>
      <w:r w:rsidRPr="00200B48">
        <w:rPr>
          <w:rFonts w:ascii="Times New Roman" w:hAnsi="Times New Roman"/>
          <w:sz w:val="22"/>
          <w:szCs w:val="22"/>
        </w:rPr>
        <w:t>”</w:t>
      </w:r>
      <w:r w:rsidR="00744F8B" w:rsidRPr="00200B48">
        <w:rPr>
          <w:rFonts w:ascii="Times New Roman" w:hAnsi="Times New Roman"/>
          <w:sz w:val="22"/>
          <w:szCs w:val="22"/>
        </w:rPr>
        <w:t>- AGI 0</w:t>
      </w:r>
      <w:r w:rsidR="007E1ADF" w:rsidRPr="00200B48">
        <w:rPr>
          <w:rFonts w:ascii="Times New Roman" w:hAnsi="Times New Roman"/>
          <w:sz w:val="22"/>
          <w:szCs w:val="22"/>
          <w:lang w:val="vi-VN"/>
        </w:rPr>
        <w:t>1</w:t>
      </w:r>
      <w:r w:rsidRPr="00200B48">
        <w:rPr>
          <w:rFonts w:ascii="Times New Roman" w:hAnsi="Times New Roman"/>
          <w:sz w:val="22"/>
          <w:szCs w:val="22"/>
        </w:rPr>
        <w:t>).</w:t>
      </w:r>
    </w:p>
    <w:p w14:paraId="3E93F038" w14:textId="370BD3CC" w:rsidR="00B36889" w:rsidRPr="00200B48" w:rsidRDefault="00B36889" w:rsidP="00096A5B">
      <w:pPr>
        <w:jc w:val="both"/>
        <w:rPr>
          <w:rFonts w:ascii="Times New Roman" w:hAnsi="Times New Roman"/>
          <w:b/>
          <w:i/>
          <w:sz w:val="22"/>
          <w:szCs w:val="22"/>
        </w:rPr>
      </w:pPr>
      <w:proofErr w:type="spellStart"/>
      <w:r w:rsidRPr="00200B48">
        <w:rPr>
          <w:rFonts w:ascii="Times New Roman" w:hAnsi="Times New Roman"/>
          <w:b/>
          <w:sz w:val="22"/>
          <w:szCs w:val="22"/>
        </w:rPr>
        <w:t>Địa</w:t>
      </w:r>
      <w:proofErr w:type="spellEnd"/>
      <w:r w:rsidRPr="00200B4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b/>
          <w:sz w:val="22"/>
          <w:szCs w:val="22"/>
        </w:rPr>
        <w:t>điểm</w:t>
      </w:r>
      <w:proofErr w:type="spellEnd"/>
      <w:r w:rsidRPr="00200B4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C570CB" w:rsidRPr="00200B48">
        <w:rPr>
          <w:rFonts w:ascii="Times New Roman" w:hAnsi="Times New Roman"/>
          <w:b/>
          <w:sz w:val="22"/>
          <w:szCs w:val="22"/>
        </w:rPr>
        <w:t>đăng</w:t>
      </w:r>
      <w:proofErr w:type="spellEnd"/>
      <w:r w:rsidR="00C570CB" w:rsidRPr="00200B48">
        <w:rPr>
          <w:rFonts w:ascii="Times New Roman" w:hAnsi="Times New Roman"/>
          <w:b/>
          <w:sz w:val="22"/>
          <w:szCs w:val="22"/>
          <w:lang w:val="vi-VN"/>
        </w:rPr>
        <w:t xml:space="preserve"> ký công nhận</w:t>
      </w:r>
      <w:r w:rsidRPr="00200B48">
        <w:rPr>
          <w:rFonts w:ascii="Times New Roman" w:hAnsi="Times New Roman"/>
          <w:b/>
          <w:sz w:val="22"/>
          <w:szCs w:val="22"/>
        </w:rPr>
        <w:t xml:space="preserve"> </w:t>
      </w:r>
      <w:r w:rsidRPr="00200B48">
        <w:rPr>
          <w:rFonts w:ascii="Times New Roman" w:hAnsi="Times New Roman"/>
          <w:b/>
          <w:i/>
          <w:sz w:val="22"/>
          <w:szCs w:val="22"/>
        </w:rPr>
        <w:t>(</w:t>
      </w:r>
      <w:proofErr w:type="spellStart"/>
      <w:r w:rsidRPr="00200B48">
        <w:rPr>
          <w:rFonts w:ascii="Times New Roman" w:hAnsi="Times New Roman"/>
          <w:b/>
          <w:i/>
          <w:sz w:val="22"/>
          <w:szCs w:val="22"/>
        </w:rPr>
        <w:t>trụ</w:t>
      </w:r>
      <w:proofErr w:type="spellEnd"/>
      <w:r w:rsidRPr="00200B48">
        <w:rPr>
          <w:rFonts w:ascii="Times New Roman" w:hAnsi="Times New Roman"/>
          <w:b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b/>
          <w:i/>
          <w:sz w:val="22"/>
          <w:szCs w:val="22"/>
        </w:rPr>
        <w:t>sở</w:t>
      </w:r>
      <w:proofErr w:type="spellEnd"/>
      <w:r w:rsidRPr="00200B48">
        <w:rPr>
          <w:rFonts w:ascii="Times New Roman" w:hAnsi="Times New Roman"/>
          <w:b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b/>
          <w:i/>
          <w:sz w:val="22"/>
          <w:szCs w:val="22"/>
        </w:rPr>
        <w:t>chính</w:t>
      </w:r>
      <w:proofErr w:type="spellEnd"/>
      <w:r w:rsidRPr="00200B48">
        <w:rPr>
          <w:rFonts w:ascii="Times New Roman" w:hAnsi="Times New Roman"/>
          <w:b/>
          <w:i/>
          <w:sz w:val="22"/>
          <w:szCs w:val="22"/>
        </w:rPr>
        <w:t xml:space="preserve">, chi </w:t>
      </w:r>
      <w:proofErr w:type="spellStart"/>
      <w:r w:rsidRPr="00200B48">
        <w:rPr>
          <w:rFonts w:ascii="Times New Roman" w:hAnsi="Times New Roman"/>
          <w:b/>
          <w:i/>
          <w:sz w:val="22"/>
          <w:szCs w:val="22"/>
        </w:rPr>
        <w:t>nhánh</w:t>
      </w:r>
      <w:proofErr w:type="spellEnd"/>
      <w:r w:rsidRPr="00200B48">
        <w:rPr>
          <w:rFonts w:ascii="Times New Roman" w:hAnsi="Times New Roman"/>
          <w:b/>
          <w:i/>
          <w:sz w:val="22"/>
          <w:szCs w:val="22"/>
        </w:rPr>
        <w:t>,</w:t>
      </w:r>
      <w:r w:rsidR="00096A5B" w:rsidRPr="00200B48">
        <w:rPr>
          <w:rFonts w:ascii="Times New Roman" w:hAnsi="Times New Roman"/>
          <w:b/>
          <w:i/>
          <w:sz w:val="22"/>
          <w:szCs w:val="22"/>
          <w:lang w:val="vi-VN"/>
        </w:rPr>
        <w:t xml:space="preserve"> </w:t>
      </w:r>
      <w:proofErr w:type="spellStart"/>
      <w:r w:rsidRPr="00200B48">
        <w:rPr>
          <w:rFonts w:ascii="Times New Roman" w:hAnsi="Times New Roman"/>
          <w:b/>
          <w:i/>
          <w:sz w:val="22"/>
          <w:szCs w:val="22"/>
        </w:rPr>
        <w:t>trạm</w:t>
      </w:r>
      <w:proofErr w:type="spellEnd"/>
      <w:proofErr w:type="gramStart"/>
      <w:r w:rsidRPr="00200B48">
        <w:rPr>
          <w:rFonts w:ascii="Times New Roman" w:hAnsi="Times New Roman"/>
          <w:b/>
          <w:i/>
          <w:sz w:val="22"/>
          <w:szCs w:val="22"/>
        </w:rPr>
        <w:t>…)…</w:t>
      </w:r>
      <w:proofErr w:type="gramEnd"/>
      <w:r w:rsidRPr="00200B48">
        <w:rPr>
          <w:rFonts w:ascii="Times New Roman" w:hAnsi="Times New Roman"/>
          <w:b/>
          <w:i/>
          <w:sz w:val="22"/>
          <w:szCs w:val="22"/>
        </w:rPr>
        <w:t>…………………………………….</w:t>
      </w:r>
    </w:p>
    <w:p w14:paraId="4C736A49" w14:textId="77777777" w:rsidR="00744F8B" w:rsidRPr="00200B48" w:rsidRDefault="007A5D4B" w:rsidP="00B07C02">
      <w:pPr>
        <w:jc w:val="both"/>
        <w:rPr>
          <w:rFonts w:ascii="Times New Roman" w:hAnsi="Times New Roman"/>
          <w:i/>
          <w:sz w:val="22"/>
          <w:szCs w:val="22"/>
        </w:rPr>
      </w:pPr>
      <w:r w:rsidRPr="00200B48">
        <w:rPr>
          <w:rFonts w:ascii="Times New Roman" w:hAnsi="Times New Roman"/>
          <w:i/>
          <w:sz w:val="22"/>
          <w:szCs w:val="22"/>
        </w:rPr>
        <w:t>(</w:t>
      </w:r>
      <w:proofErr w:type="spellStart"/>
      <w:r w:rsidR="00744F8B" w:rsidRPr="00200B48">
        <w:rPr>
          <w:rFonts w:ascii="Times New Roman" w:hAnsi="Times New Roman"/>
          <w:i/>
          <w:sz w:val="22"/>
          <w:szCs w:val="22"/>
        </w:rPr>
        <w:t>Lập</w:t>
      </w:r>
      <w:proofErr w:type="spellEnd"/>
      <w:r w:rsidR="00744F8B"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744F8B" w:rsidRPr="00200B48">
        <w:rPr>
          <w:rFonts w:ascii="Times New Roman" w:hAnsi="Times New Roman"/>
          <w:i/>
          <w:sz w:val="22"/>
          <w:szCs w:val="22"/>
        </w:rPr>
        <w:t>bảng</w:t>
      </w:r>
      <w:proofErr w:type="spellEnd"/>
      <w:r w:rsidR="00744F8B"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744F8B" w:rsidRPr="00200B48">
        <w:rPr>
          <w:rFonts w:ascii="Times New Roman" w:hAnsi="Times New Roman"/>
          <w:i/>
          <w:sz w:val="22"/>
          <w:szCs w:val="22"/>
        </w:rPr>
        <w:t>cho</w:t>
      </w:r>
      <w:proofErr w:type="spellEnd"/>
      <w:r w:rsidR="00744F8B"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744F8B" w:rsidRPr="00200B48">
        <w:rPr>
          <w:rFonts w:ascii="Times New Roman" w:hAnsi="Times New Roman"/>
          <w:i/>
          <w:sz w:val="22"/>
          <w:szCs w:val="22"/>
        </w:rPr>
        <w:t>mỗi</w:t>
      </w:r>
      <w:proofErr w:type="spellEnd"/>
      <w:r w:rsidR="00744F8B"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744F8B" w:rsidRPr="00200B48">
        <w:rPr>
          <w:rFonts w:ascii="Times New Roman" w:hAnsi="Times New Roman"/>
          <w:i/>
          <w:sz w:val="22"/>
          <w:szCs w:val="22"/>
        </w:rPr>
        <w:t>địa</w:t>
      </w:r>
      <w:proofErr w:type="spellEnd"/>
      <w:r w:rsidR="00744F8B"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744F8B" w:rsidRPr="00200B48">
        <w:rPr>
          <w:rFonts w:ascii="Times New Roman" w:hAnsi="Times New Roman"/>
          <w:i/>
          <w:sz w:val="22"/>
          <w:szCs w:val="22"/>
        </w:rPr>
        <w:t>điểm</w:t>
      </w:r>
      <w:proofErr w:type="spellEnd"/>
      <w:r w:rsidR="00744F8B"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440D0" w:rsidRPr="00200B48">
        <w:rPr>
          <w:rFonts w:ascii="Times New Roman" w:hAnsi="Times New Roman"/>
          <w:i/>
          <w:sz w:val="22"/>
          <w:szCs w:val="22"/>
        </w:rPr>
        <w:t>hoạt</w:t>
      </w:r>
      <w:proofErr w:type="spellEnd"/>
      <w:r w:rsidR="005440D0"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440D0" w:rsidRPr="00200B48">
        <w:rPr>
          <w:rFonts w:ascii="Times New Roman" w:hAnsi="Times New Roman"/>
          <w:i/>
          <w:sz w:val="22"/>
          <w:szCs w:val="22"/>
        </w:rPr>
        <w:t>động</w:t>
      </w:r>
      <w:proofErr w:type="spellEnd"/>
      <w:r w:rsidR="005440D0"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440D0" w:rsidRPr="00200B48">
        <w:rPr>
          <w:rFonts w:ascii="Times New Roman" w:hAnsi="Times New Roman"/>
          <w:i/>
          <w:sz w:val="22"/>
          <w:szCs w:val="22"/>
        </w:rPr>
        <w:t>thuộc</w:t>
      </w:r>
      <w:proofErr w:type="spellEnd"/>
      <w:r w:rsidR="005440D0"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440D0" w:rsidRPr="00200B48">
        <w:rPr>
          <w:rFonts w:ascii="Times New Roman" w:hAnsi="Times New Roman"/>
          <w:i/>
          <w:sz w:val="22"/>
          <w:szCs w:val="22"/>
        </w:rPr>
        <w:t>phạm</w:t>
      </w:r>
      <w:proofErr w:type="spellEnd"/>
      <w:r w:rsidR="005440D0" w:rsidRPr="00200B48">
        <w:rPr>
          <w:rFonts w:ascii="Times New Roman" w:hAnsi="Times New Roman"/>
          <w:i/>
          <w:sz w:val="22"/>
          <w:szCs w:val="22"/>
        </w:rPr>
        <w:t xml:space="preserve"> vi</w:t>
      </w:r>
      <w:r w:rsidR="00744F8B"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744F8B" w:rsidRPr="00200B48">
        <w:rPr>
          <w:rFonts w:ascii="Times New Roman" w:hAnsi="Times New Roman"/>
          <w:i/>
          <w:sz w:val="22"/>
          <w:szCs w:val="22"/>
        </w:rPr>
        <w:t>đăng</w:t>
      </w:r>
      <w:proofErr w:type="spellEnd"/>
      <w:r w:rsidR="00744F8B"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744F8B" w:rsidRPr="00200B48">
        <w:rPr>
          <w:rFonts w:ascii="Times New Roman" w:hAnsi="Times New Roman"/>
          <w:i/>
          <w:sz w:val="22"/>
          <w:szCs w:val="22"/>
        </w:rPr>
        <w:t>ký</w:t>
      </w:r>
      <w:proofErr w:type="spellEnd"/>
      <w:r w:rsidR="00744F8B"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744F8B" w:rsidRPr="00200B48">
        <w:rPr>
          <w:rFonts w:ascii="Times New Roman" w:hAnsi="Times New Roman"/>
          <w:i/>
          <w:sz w:val="22"/>
          <w:szCs w:val="22"/>
        </w:rPr>
        <w:t>công</w:t>
      </w:r>
      <w:proofErr w:type="spellEnd"/>
      <w:r w:rsidR="00744F8B"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744F8B" w:rsidRPr="00200B48">
        <w:rPr>
          <w:rFonts w:ascii="Times New Roman" w:hAnsi="Times New Roman"/>
          <w:i/>
          <w:sz w:val="22"/>
          <w:szCs w:val="22"/>
        </w:rPr>
        <w:t>nhận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>)</w:t>
      </w:r>
    </w:p>
    <w:p w14:paraId="02C1597A" w14:textId="77777777" w:rsidR="00B07C02" w:rsidRPr="00200B48" w:rsidRDefault="00B07C02" w:rsidP="00B07C02">
      <w:pPr>
        <w:jc w:val="both"/>
        <w:rPr>
          <w:rFonts w:ascii="Times New Roman" w:hAnsi="Times New Roman"/>
          <w:i/>
          <w:sz w:val="22"/>
          <w:szCs w:val="22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88"/>
        <w:gridCol w:w="2161"/>
        <w:gridCol w:w="2759"/>
        <w:gridCol w:w="1276"/>
        <w:gridCol w:w="1417"/>
      </w:tblGrid>
      <w:tr w:rsidR="007903C1" w:rsidRPr="00200B48" w14:paraId="71EE7436" w14:textId="77777777" w:rsidTr="003A2E3A">
        <w:trPr>
          <w:trHeight w:val="756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24076" w14:textId="5C1C1D5F" w:rsidR="007903C1" w:rsidRPr="00200B48" w:rsidRDefault="007903C1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Lĩnh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  <w:lang w:val="vi-VN"/>
              </w:rPr>
              <w:t xml:space="preserve"> vực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giám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định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 w14:paraId="5BBFCFFA" w14:textId="77777777" w:rsidR="007903C1" w:rsidRPr="00200B48" w:rsidRDefault="007903C1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A4897" w14:textId="3293D022" w:rsidR="007903C1" w:rsidRPr="00200B48" w:rsidRDefault="007903C1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00B48">
              <w:rPr>
                <w:rFonts w:ascii="Times New Roman" w:hAnsi="Times New Roman"/>
                <w:b/>
                <w:bCs/>
                <w:sz w:val="22"/>
                <w:szCs w:val="22"/>
                <w:lang w:val="vi-VN"/>
              </w:rPr>
              <w:t xml:space="preserve">Nội dung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giám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định</w:t>
            </w:r>
            <w:proofErr w:type="spellEnd"/>
          </w:p>
          <w:p w14:paraId="0AC25BAF" w14:textId="1CDC0922" w:rsidR="007903C1" w:rsidRPr="00200B48" w:rsidRDefault="007903C1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vi-VN"/>
              </w:rPr>
            </w:pPr>
            <w:r w:rsidRPr="00200B48">
              <w:rPr>
                <w:rFonts w:ascii="Times New Roman" w:hAnsi="Times New Roman"/>
                <w:b/>
                <w:bCs/>
                <w:sz w:val="22"/>
                <w:szCs w:val="22"/>
                <w:lang w:val="vi-VN"/>
              </w:rPr>
              <w:t>( loại hình, phạm vi)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EF3C" w14:textId="5FDA441D" w:rsidR="007903C1" w:rsidRPr="00AD7621" w:rsidRDefault="007903C1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vi-VN"/>
              </w:rPr>
            </w:pP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Phương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pháp</w:t>
            </w:r>
            <w:proofErr w:type="spellEnd"/>
            <w:r w:rsidR="00AD7621">
              <w:rPr>
                <w:rFonts w:ascii="Times New Roman" w:hAnsi="Times New Roman"/>
                <w:b/>
                <w:bCs/>
                <w:sz w:val="22"/>
                <w:szCs w:val="22"/>
                <w:lang w:val="vi-VN"/>
              </w:rPr>
              <w:t xml:space="preserve"> / quy trình</w:t>
            </w:r>
          </w:p>
          <w:p w14:paraId="123DC683" w14:textId="77777777" w:rsidR="007903C1" w:rsidRPr="00200B48" w:rsidRDefault="007903C1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giám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định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550C7" w14:textId="77777777" w:rsidR="007903C1" w:rsidRPr="00200B48" w:rsidRDefault="007903C1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Số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lượng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giám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định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viên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BD2E" w14:textId="77777777" w:rsidR="007903C1" w:rsidRPr="00200B48" w:rsidRDefault="007903C1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Bộ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phận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liên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quan</w:t>
            </w:r>
            <w:proofErr w:type="spellEnd"/>
          </w:p>
        </w:tc>
      </w:tr>
      <w:tr w:rsidR="007903C1" w:rsidRPr="00200B48" w14:paraId="63F903C6" w14:textId="77777777" w:rsidTr="003A2E3A">
        <w:trPr>
          <w:trHeight w:val="756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22CDC" w14:textId="77777777" w:rsidR="007903C1" w:rsidRPr="00200B48" w:rsidRDefault="007903C1">
            <w:pPr>
              <w:jc w:val="center"/>
              <w:rPr>
                <w:rFonts w:ascii="Times New Roman" w:hAnsi="Times New Roman"/>
                <w:sz w:val="22"/>
                <w:szCs w:val="22"/>
                <w:lang w:val="vi-VN"/>
              </w:rPr>
            </w:pP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Máy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 móc, thiết bị:</w:t>
            </w:r>
          </w:p>
          <w:p w14:paraId="63ED2809" w14:textId="18FAFD27" w:rsidR="007903C1" w:rsidRPr="00200B48" w:rsidRDefault="007903C1">
            <w:pPr>
              <w:jc w:val="center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200B48">
              <w:rPr>
                <w:rFonts w:ascii="Times New Roman" w:hAnsi="Times New Roman"/>
                <w:sz w:val="22"/>
                <w:szCs w:val="22"/>
                <w:lang w:val="vi-VN"/>
              </w:rPr>
              <w:t>Máy móc , thiết bị đã qua sử dụng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63B7D" w14:textId="1B51C69A" w:rsidR="007903C1" w:rsidRPr="00200B48" w:rsidRDefault="007903C1">
            <w:pPr>
              <w:jc w:val="center"/>
              <w:rPr>
                <w:rFonts w:ascii="Times New Roman" w:hAnsi="Times New Roman"/>
                <w:sz w:val="22"/>
                <w:szCs w:val="22"/>
                <w:lang w:val="vi-VN"/>
              </w:rPr>
            </w:pP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Tuổi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  <w:lang w:val="vi-VN"/>
              </w:rPr>
              <w:t>, công suất, bảo vệ môi trường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52B10" w14:textId="506758AC" w:rsidR="007903C1" w:rsidRPr="00200B48" w:rsidRDefault="007903C1">
            <w:pPr>
              <w:jc w:val="center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200B48">
              <w:rPr>
                <w:rFonts w:ascii="Times New Roman" w:hAnsi="Times New Roman"/>
                <w:sz w:val="22"/>
                <w:szCs w:val="22"/>
              </w:rPr>
              <w:t>CRV</w:t>
            </w:r>
            <w:r w:rsidRPr="00200B48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 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1DA01" w14:textId="77777777" w:rsidR="007903C1" w:rsidRPr="00200B48" w:rsidRDefault="007903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5465B" w14:textId="77777777" w:rsidR="007903C1" w:rsidRPr="00200B48" w:rsidRDefault="007903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903C1" w:rsidRPr="00200B48" w14:paraId="7A416EE5" w14:textId="77777777" w:rsidTr="006B40EA">
        <w:trPr>
          <w:trHeight w:val="756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12A05D" w14:textId="77777777" w:rsidR="007903C1" w:rsidRPr="00200B48" w:rsidRDefault="007903C1" w:rsidP="00B07C02">
            <w:pPr>
              <w:spacing w:before="240" w:after="24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5DEF4D" w14:textId="77777777" w:rsidR="007903C1" w:rsidRPr="00200B48" w:rsidRDefault="007903C1" w:rsidP="00B07C02">
            <w:pPr>
              <w:spacing w:before="240" w:after="24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23D2E" w14:textId="77777777" w:rsidR="007903C1" w:rsidRPr="00200B48" w:rsidRDefault="007903C1" w:rsidP="00B07C02">
            <w:pPr>
              <w:spacing w:before="240" w:after="24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E1F03E" w14:textId="77777777" w:rsidR="007903C1" w:rsidRPr="00200B48" w:rsidRDefault="007903C1" w:rsidP="00B07C02">
            <w:pPr>
              <w:spacing w:before="240" w:after="24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CA4EE4" w14:textId="77777777" w:rsidR="007903C1" w:rsidRPr="00200B48" w:rsidRDefault="007903C1" w:rsidP="00B07C02">
            <w:pPr>
              <w:spacing w:before="240" w:after="24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903C1" w:rsidRPr="00200B48" w14:paraId="72C51BE9" w14:textId="77777777" w:rsidTr="006B40EA">
        <w:trPr>
          <w:trHeight w:val="756"/>
        </w:trPr>
        <w:tc>
          <w:tcPr>
            <w:tcW w:w="148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40E0" w14:textId="77777777" w:rsidR="007903C1" w:rsidRPr="00200B48" w:rsidRDefault="007903C1" w:rsidP="00B07C02">
            <w:pPr>
              <w:spacing w:before="240" w:after="24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6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2FB1" w14:textId="77777777" w:rsidR="007903C1" w:rsidRPr="00200B48" w:rsidRDefault="007903C1" w:rsidP="00B07C02">
            <w:pPr>
              <w:spacing w:before="240" w:after="24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46EE" w14:textId="77777777" w:rsidR="007903C1" w:rsidRPr="00200B48" w:rsidRDefault="007903C1" w:rsidP="00B07C02">
            <w:pPr>
              <w:spacing w:before="240" w:after="24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0A0D" w14:textId="77777777" w:rsidR="007903C1" w:rsidRPr="00200B48" w:rsidRDefault="007903C1" w:rsidP="00B07C02">
            <w:pPr>
              <w:spacing w:before="240" w:after="24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93B9" w14:textId="77777777" w:rsidR="007903C1" w:rsidRPr="00200B48" w:rsidRDefault="007903C1" w:rsidP="00B07C02">
            <w:pPr>
              <w:spacing w:before="240" w:after="24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0ECCB594" w14:textId="77777777" w:rsidR="00B07C02" w:rsidRPr="00200B48" w:rsidRDefault="00D647EA" w:rsidP="001968C9">
      <w:pPr>
        <w:numPr>
          <w:ilvl w:val="0"/>
          <w:numId w:val="1"/>
        </w:numPr>
        <w:spacing w:before="240"/>
        <w:rPr>
          <w:rFonts w:ascii="Times New Roman" w:hAnsi="Times New Roman"/>
          <w:b/>
          <w:bCs/>
          <w:sz w:val="22"/>
          <w:szCs w:val="22"/>
        </w:rPr>
      </w:pPr>
      <w:r w:rsidRPr="00200B48">
        <w:rPr>
          <w:rFonts w:ascii="Times New Roman" w:hAnsi="Times New Roman"/>
          <w:b/>
          <w:bCs/>
          <w:sz w:val="22"/>
          <w:szCs w:val="22"/>
        </w:rPr>
        <w:t>HOẠT ĐỘNG TẠI CÁC</w:t>
      </w:r>
      <w:r w:rsidR="00F61161" w:rsidRPr="00200B48">
        <w:rPr>
          <w:rFonts w:ascii="Times New Roman" w:hAnsi="Times New Roman"/>
          <w:b/>
          <w:bCs/>
          <w:sz w:val="22"/>
          <w:szCs w:val="22"/>
        </w:rPr>
        <w:t xml:space="preserve"> ĐỊA ĐIỂM ĐĂNG KÝ CÔNG NHẬN</w:t>
      </w:r>
    </w:p>
    <w:p w14:paraId="5E5EB306" w14:textId="77777777" w:rsidR="0064589E" w:rsidRPr="00200B48" w:rsidRDefault="0064589E" w:rsidP="00AB1C39">
      <w:pPr>
        <w:autoSpaceDE w:val="0"/>
        <w:autoSpaceDN w:val="0"/>
        <w:adjustRightInd w:val="0"/>
        <w:spacing w:before="240"/>
        <w:rPr>
          <w:rFonts w:ascii="Times New Roman" w:hAnsi="Times New Roman"/>
          <w:sz w:val="22"/>
          <w:szCs w:val="22"/>
        </w:rPr>
      </w:pPr>
      <w:proofErr w:type="spellStart"/>
      <w:r w:rsidRPr="00200B48">
        <w:rPr>
          <w:rFonts w:ascii="Times New Roman" w:hAnsi="Times New Roman"/>
          <w:sz w:val="22"/>
          <w:szCs w:val="22"/>
        </w:rPr>
        <w:t>Đề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nghị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đánh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dấu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8251E6" w:rsidRPr="00200B48">
        <w:rPr>
          <w:rFonts w:ascii="Times New Roman" w:hAnsi="Times New Roman"/>
          <w:sz w:val="22"/>
          <w:szCs w:val="22"/>
        </w:rPr>
        <w:t>“</w:t>
      </w:r>
      <w:r w:rsidR="00AB1C39" w:rsidRPr="00200B48">
        <w:rPr>
          <w:rFonts w:ascii="Times New Roman" w:hAnsi="Times New Roman"/>
          <w:sz w:val="22"/>
          <w:szCs w:val="22"/>
        </w:rPr>
        <w:t xml:space="preserve"> x</w:t>
      </w:r>
      <w:proofErr w:type="gramEnd"/>
      <w:r w:rsidR="00AB1C39" w:rsidRPr="00200B48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8251E6" w:rsidRPr="00200B48">
        <w:rPr>
          <w:rFonts w:ascii="Times New Roman" w:hAnsi="Times New Roman"/>
          <w:sz w:val="22"/>
          <w:szCs w:val="22"/>
        </w:rPr>
        <w:t xml:space="preserve">” </w:t>
      </w:r>
      <w:r w:rsidR="00F61161"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F61161" w:rsidRPr="00200B48">
        <w:rPr>
          <w:rFonts w:ascii="Times New Roman" w:hAnsi="Times New Roman"/>
          <w:sz w:val="22"/>
          <w:szCs w:val="22"/>
        </w:rPr>
        <w:t>vào</w:t>
      </w:r>
      <w:proofErr w:type="spellEnd"/>
      <w:proofErr w:type="gramEnd"/>
      <w:r w:rsidR="00F61161"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B1C39" w:rsidRPr="00200B48">
        <w:rPr>
          <w:rFonts w:ascii="Times New Roman" w:hAnsi="Times New Roman"/>
          <w:sz w:val="22"/>
          <w:szCs w:val="22"/>
        </w:rPr>
        <w:t>các</w:t>
      </w:r>
      <w:proofErr w:type="spellEnd"/>
      <w:r w:rsidR="00AB1C39" w:rsidRPr="00200B48">
        <w:rPr>
          <w:rFonts w:ascii="Times New Roman" w:hAnsi="Times New Roman"/>
          <w:sz w:val="22"/>
          <w:szCs w:val="22"/>
        </w:rPr>
        <w:t xml:space="preserve"> ô </w:t>
      </w:r>
      <w:proofErr w:type="gramStart"/>
      <w:r w:rsidR="00AB1C39" w:rsidRPr="00200B48">
        <w:rPr>
          <w:rFonts w:ascii="Times New Roman" w:hAnsi="Times New Roman"/>
          <w:sz w:val="22"/>
          <w:szCs w:val="22"/>
        </w:rPr>
        <w:t>“ □</w:t>
      </w:r>
      <w:proofErr w:type="gramEnd"/>
      <w:r w:rsidR="00AB1C39" w:rsidRPr="00200B48">
        <w:rPr>
          <w:rFonts w:ascii="Times New Roman" w:hAnsi="Times New Roman"/>
          <w:sz w:val="22"/>
          <w:szCs w:val="22"/>
        </w:rPr>
        <w:t xml:space="preserve">” </w:t>
      </w:r>
      <w:proofErr w:type="spellStart"/>
      <w:r w:rsidR="00AB1C39" w:rsidRPr="00200B48">
        <w:rPr>
          <w:rFonts w:ascii="Times New Roman" w:hAnsi="Times New Roman"/>
          <w:sz w:val="22"/>
          <w:szCs w:val="22"/>
        </w:rPr>
        <w:t>dưới</w:t>
      </w:r>
      <w:proofErr w:type="spellEnd"/>
      <w:r w:rsidR="00AB1C39"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B1C39" w:rsidRPr="00200B48">
        <w:rPr>
          <w:rFonts w:ascii="Times New Roman" w:hAnsi="Times New Roman"/>
          <w:sz w:val="22"/>
          <w:szCs w:val="22"/>
        </w:rPr>
        <w:t>đây</w:t>
      </w:r>
      <w:proofErr w:type="spellEnd"/>
      <w:r w:rsidR="00AB1C39"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B1C39" w:rsidRPr="00200B48">
        <w:rPr>
          <w:rFonts w:ascii="Times New Roman" w:hAnsi="Times New Roman"/>
          <w:sz w:val="22"/>
          <w:szCs w:val="22"/>
        </w:rPr>
        <w:t>nếu</w:t>
      </w:r>
      <w:proofErr w:type="spellEnd"/>
      <w:r w:rsidR="00AB1C39"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hoạt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động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B1C39" w:rsidRPr="00200B48">
        <w:rPr>
          <w:rFonts w:ascii="Times New Roman" w:hAnsi="Times New Roman"/>
          <w:sz w:val="22"/>
          <w:szCs w:val="22"/>
        </w:rPr>
        <w:t>này</w:t>
      </w:r>
      <w:proofErr w:type="spellEnd"/>
      <w:r w:rsidR="00AB1C39"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B1C39" w:rsidRPr="00200B48">
        <w:rPr>
          <w:rFonts w:ascii="Times New Roman" w:hAnsi="Times New Roman"/>
          <w:sz w:val="22"/>
          <w:szCs w:val="22"/>
        </w:rPr>
        <w:t>được</w:t>
      </w:r>
      <w:proofErr w:type="spellEnd"/>
      <w:r w:rsidR="00AB1C39"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B1C39" w:rsidRPr="00200B48">
        <w:rPr>
          <w:rFonts w:ascii="Times New Roman" w:hAnsi="Times New Roman"/>
          <w:sz w:val="22"/>
          <w:szCs w:val="22"/>
        </w:rPr>
        <w:t>thực</w:t>
      </w:r>
      <w:proofErr w:type="spellEnd"/>
      <w:r w:rsidR="00AB1C39"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B1C39" w:rsidRPr="00200B48">
        <w:rPr>
          <w:rFonts w:ascii="Times New Roman" w:hAnsi="Times New Roman"/>
          <w:sz w:val="22"/>
          <w:szCs w:val="22"/>
        </w:rPr>
        <w:t>hiện</w:t>
      </w:r>
      <w:proofErr w:type="spellEnd"/>
      <w:r w:rsidR="00AB1C39"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B1C39" w:rsidRPr="00200B48">
        <w:rPr>
          <w:rFonts w:ascii="Times New Roman" w:hAnsi="Times New Roman"/>
          <w:sz w:val="22"/>
          <w:szCs w:val="22"/>
        </w:rPr>
        <w:t>tại</w:t>
      </w:r>
      <w:proofErr w:type="spellEnd"/>
      <w:r w:rsidR="00AB1C39" w:rsidRPr="00200B48">
        <w:rPr>
          <w:rFonts w:ascii="Times New Roman" w:hAnsi="Times New Roman"/>
          <w:sz w:val="22"/>
          <w:szCs w:val="22"/>
        </w:rPr>
        <w:t xml:space="preserve"> chi </w:t>
      </w:r>
      <w:proofErr w:type="spellStart"/>
      <w:r w:rsidR="00AB1C39" w:rsidRPr="00200B48">
        <w:rPr>
          <w:rFonts w:ascii="Times New Roman" w:hAnsi="Times New Roman"/>
          <w:sz w:val="22"/>
          <w:szCs w:val="22"/>
        </w:rPr>
        <w:t>nhánh</w:t>
      </w:r>
      <w:proofErr w:type="spellEnd"/>
      <w:r w:rsidR="00AB1C39"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B1C39" w:rsidRPr="00200B48">
        <w:rPr>
          <w:rFonts w:ascii="Times New Roman" w:hAnsi="Times New Roman"/>
          <w:sz w:val="22"/>
          <w:szCs w:val="22"/>
        </w:rPr>
        <w:t>và</w:t>
      </w:r>
      <w:proofErr w:type="spellEnd"/>
      <w:r w:rsidR="00AB1C39" w:rsidRPr="00200B48">
        <w:rPr>
          <w:rFonts w:ascii="Times New Roman" w:hAnsi="Times New Roman"/>
          <w:sz w:val="22"/>
          <w:szCs w:val="22"/>
        </w:rPr>
        <w:t xml:space="preserve">/ </w:t>
      </w:r>
      <w:proofErr w:type="spellStart"/>
      <w:r w:rsidR="00AB1C39" w:rsidRPr="00200B48">
        <w:rPr>
          <w:rFonts w:ascii="Times New Roman" w:hAnsi="Times New Roman"/>
          <w:sz w:val="22"/>
          <w:szCs w:val="22"/>
        </w:rPr>
        <w:t>hoặc</w:t>
      </w:r>
      <w:proofErr w:type="spellEnd"/>
      <w:r w:rsidR="00AB1C39"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B1C39" w:rsidRPr="00200B48">
        <w:rPr>
          <w:rFonts w:ascii="Times New Roman" w:hAnsi="Times New Roman"/>
          <w:sz w:val="22"/>
          <w:szCs w:val="22"/>
        </w:rPr>
        <w:t>địa</w:t>
      </w:r>
      <w:proofErr w:type="spellEnd"/>
      <w:r w:rsidR="00AB1C39"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B1C39" w:rsidRPr="00200B48">
        <w:rPr>
          <w:rFonts w:ascii="Times New Roman" w:hAnsi="Times New Roman"/>
          <w:sz w:val="22"/>
          <w:szCs w:val="22"/>
        </w:rPr>
        <w:t>điểm</w:t>
      </w:r>
      <w:proofErr w:type="spellEnd"/>
      <w:r w:rsidR="00AB1C39"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B1C39" w:rsidRPr="00200B48">
        <w:rPr>
          <w:rFonts w:ascii="Times New Roman" w:hAnsi="Times New Roman"/>
          <w:sz w:val="22"/>
          <w:szCs w:val="22"/>
        </w:rPr>
        <w:t>đăng</w:t>
      </w:r>
      <w:proofErr w:type="spellEnd"/>
      <w:r w:rsidR="00AB1C39"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B1C39" w:rsidRPr="00200B48">
        <w:rPr>
          <w:rFonts w:ascii="Times New Roman" w:hAnsi="Times New Roman"/>
          <w:sz w:val="22"/>
          <w:szCs w:val="22"/>
        </w:rPr>
        <w:t>ký</w:t>
      </w:r>
      <w:proofErr w:type="spellEnd"/>
      <w:r w:rsidR="00AB1C39"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B1C39" w:rsidRPr="00200B48">
        <w:rPr>
          <w:rFonts w:ascii="Times New Roman" w:hAnsi="Times New Roman"/>
          <w:sz w:val="22"/>
          <w:szCs w:val="22"/>
        </w:rPr>
        <w:t>công</w:t>
      </w:r>
      <w:proofErr w:type="spellEnd"/>
      <w:r w:rsidR="00AB1C39"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B1C39" w:rsidRPr="00200B48">
        <w:rPr>
          <w:rFonts w:ascii="Times New Roman" w:hAnsi="Times New Roman"/>
          <w:sz w:val="22"/>
          <w:szCs w:val="22"/>
        </w:rPr>
        <w:t>nhận</w:t>
      </w:r>
      <w:proofErr w:type="spellEnd"/>
      <w:r w:rsidR="00AB1C39" w:rsidRPr="00200B48">
        <w:rPr>
          <w:rFonts w:ascii="Times New Roman" w:hAnsi="Times New Roman"/>
          <w:sz w:val="22"/>
          <w:szCs w:val="22"/>
        </w:rPr>
        <w:t xml:space="preserve">. </w:t>
      </w:r>
    </w:p>
    <w:p w14:paraId="7206D939" w14:textId="70392B8D" w:rsidR="00AB1C39" w:rsidRPr="00200B48" w:rsidRDefault="00AB1C39" w:rsidP="006B40EA">
      <w:pPr>
        <w:tabs>
          <w:tab w:val="right" w:pos="9189"/>
        </w:tabs>
        <w:spacing w:before="240"/>
        <w:jc w:val="both"/>
        <w:rPr>
          <w:rFonts w:ascii="Times New Roman" w:hAnsi="Times New Roman"/>
          <w:b/>
          <w:i/>
          <w:sz w:val="22"/>
          <w:szCs w:val="22"/>
          <w:lang w:val="vi-VN"/>
        </w:rPr>
      </w:pPr>
      <w:proofErr w:type="spellStart"/>
      <w:r w:rsidRPr="00200B48">
        <w:rPr>
          <w:rFonts w:ascii="Times New Roman" w:hAnsi="Times New Roman"/>
          <w:b/>
          <w:sz w:val="22"/>
          <w:szCs w:val="22"/>
        </w:rPr>
        <w:t>Địa</w:t>
      </w:r>
      <w:proofErr w:type="spellEnd"/>
      <w:r w:rsidRPr="00200B4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b/>
          <w:sz w:val="22"/>
          <w:szCs w:val="22"/>
        </w:rPr>
        <w:t>điểm</w:t>
      </w:r>
      <w:proofErr w:type="spellEnd"/>
      <w:r w:rsidRPr="00200B4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C570CB" w:rsidRPr="00200B48">
        <w:rPr>
          <w:rFonts w:ascii="Times New Roman" w:hAnsi="Times New Roman"/>
          <w:b/>
          <w:sz w:val="22"/>
          <w:szCs w:val="22"/>
        </w:rPr>
        <w:t>đăng</w:t>
      </w:r>
      <w:proofErr w:type="spellEnd"/>
      <w:r w:rsidR="00C570CB" w:rsidRPr="00200B48">
        <w:rPr>
          <w:rFonts w:ascii="Times New Roman" w:hAnsi="Times New Roman"/>
          <w:b/>
          <w:sz w:val="22"/>
          <w:szCs w:val="22"/>
          <w:lang w:val="vi-VN"/>
        </w:rPr>
        <w:t xml:space="preserve"> ký công nhận</w:t>
      </w:r>
      <w:r w:rsidRPr="00200B48">
        <w:rPr>
          <w:rFonts w:ascii="Times New Roman" w:hAnsi="Times New Roman"/>
          <w:b/>
          <w:sz w:val="22"/>
          <w:szCs w:val="22"/>
        </w:rPr>
        <w:t xml:space="preserve"> </w:t>
      </w:r>
      <w:r w:rsidRPr="00200B48">
        <w:rPr>
          <w:rFonts w:ascii="Times New Roman" w:hAnsi="Times New Roman"/>
          <w:b/>
          <w:i/>
          <w:sz w:val="22"/>
          <w:szCs w:val="22"/>
        </w:rPr>
        <w:t>(</w:t>
      </w:r>
      <w:proofErr w:type="spellStart"/>
      <w:r w:rsidRPr="00200B48">
        <w:rPr>
          <w:rFonts w:ascii="Times New Roman" w:hAnsi="Times New Roman"/>
          <w:b/>
          <w:i/>
          <w:sz w:val="22"/>
          <w:szCs w:val="22"/>
        </w:rPr>
        <w:t>trụ</w:t>
      </w:r>
      <w:proofErr w:type="spellEnd"/>
      <w:r w:rsidRPr="00200B48">
        <w:rPr>
          <w:rFonts w:ascii="Times New Roman" w:hAnsi="Times New Roman"/>
          <w:b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b/>
          <w:i/>
          <w:sz w:val="22"/>
          <w:szCs w:val="22"/>
        </w:rPr>
        <w:t>sở</w:t>
      </w:r>
      <w:proofErr w:type="spellEnd"/>
      <w:r w:rsidRPr="00200B48">
        <w:rPr>
          <w:rFonts w:ascii="Times New Roman" w:hAnsi="Times New Roman"/>
          <w:b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b/>
          <w:i/>
          <w:sz w:val="22"/>
          <w:szCs w:val="22"/>
        </w:rPr>
        <w:t>chính</w:t>
      </w:r>
      <w:proofErr w:type="spellEnd"/>
      <w:r w:rsidRPr="00200B48">
        <w:rPr>
          <w:rFonts w:ascii="Times New Roman" w:hAnsi="Times New Roman"/>
          <w:b/>
          <w:i/>
          <w:sz w:val="22"/>
          <w:szCs w:val="22"/>
        </w:rPr>
        <w:t xml:space="preserve">, </w:t>
      </w:r>
      <w:proofErr w:type="spellStart"/>
      <w:r w:rsidR="00896859" w:rsidRPr="00200B48">
        <w:rPr>
          <w:rFonts w:ascii="Times New Roman" w:hAnsi="Times New Roman"/>
          <w:b/>
          <w:i/>
          <w:sz w:val="22"/>
          <w:szCs w:val="22"/>
        </w:rPr>
        <w:t>địa</w:t>
      </w:r>
      <w:proofErr w:type="spellEnd"/>
      <w:r w:rsidR="00896859" w:rsidRPr="00200B48">
        <w:rPr>
          <w:rFonts w:ascii="Times New Roman" w:hAnsi="Times New Roman"/>
          <w:b/>
          <w:i/>
          <w:sz w:val="22"/>
          <w:szCs w:val="22"/>
          <w:lang w:val="vi-VN"/>
        </w:rPr>
        <w:t xml:space="preserve"> điểm </w:t>
      </w:r>
      <w:r w:rsidR="00C570CB" w:rsidRPr="00200B48">
        <w:rPr>
          <w:rFonts w:ascii="Times New Roman" w:hAnsi="Times New Roman"/>
          <w:b/>
          <w:i/>
          <w:sz w:val="22"/>
          <w:szCs w:val="22"/>
          <w:lang w:val="vi-VN"/>
        </w:rPr>
        <w:t>kinh doanh</w:t>
      </w:r>
      <w:r w:rsidR="00896859" w:rsidRPr="00200B48">
        <w:rPr>
          <w:rFonts w:ascii="Times New Roman" w:hAnsi="Times New Roman"/>
          <w:b/>
          <w:i/>
          <w:sz w:val="22"/>
          <w:szCs w:val="22"/>
          <w:lang w:val="vi-VN"/>
        </w:rPr>
        <w:t xml:space="preserve">, </w:t>
      </w:r>
      <w:r w:rsidRPr="00200B48">
        <w:rPr>
          <w:rFonts w:ascii="Times New Roman" w:hAnsi="Times New Roman"/>
          <w:b/>
          <w:i/>
          <w:sz w:val="22"/>
          <w:szCs w:val="22"/>
        </w:rPr>
        <w:t xml:space="preserve">chi </w:t>
      </w:r>
      <w:proofErr w:type="spellStart"/>
      <w:r w:rsidRPr="00200B48">
        <w:rPr>
          <w:rFonts w:ascii="Times New Roman" w:hAnsi="Times New Roman"/>
          <w:b/>
          <w:i/>
          <w:sz w:val="22"/>
          <w:szCs w:val="22"/>
        </w:rPr>
        <w:t>nhánh</w:t>
      </w:r>
      <w:proofErr w:type="spellEnd"/>
      <w:r w:rsidR="00D041FF" w:rsidRPr="00200B48">
        <w:rPr>
          <w:rFonts w:ascii="Times New Roman" w:hAnsi="Times New Roman"/>
          <w:b/>
          <w:i/>
          <w:sz w:val="22"/>
          <w:szCs w:val="22"/>
          <w:lang w:val="vi-VN"/>
        </w:rPr>
        <w:t xml:space="preserve">, </w:t>
      </w:r>
      <w:proofErr w:type="spellStart"/>
      <w:r w:rsidRPr="00200B48">
        <w:rPr>
          <w:rFonts w:ascii="Times New Roman" w:hAnsi="Times New Roman"/>
          <w:b/>
          <w:i/>
          <w:sz w:val="22"/>
          <w:szCs w:val="22"/>
        </w:rPr>
        <w:t>trạm</w:t>
      </w:r>
      <w:proofErr w:type="spellEnd"/>
      <w:r w:rsidRPr="00200B48">
        <w:rPr>
          <w:rFonts w:ascii="Times New Roman" w:hAnsi="Times New Roman"/>
          <w:b/>
          <w:i/>
          <w:sz w:val="22"/>
          <w:szCs w:val="22"/>
        </w:rPr>
        <w:t>…</w:t>
      </w:r>
      <w:r w:rsidR="00D041FF" w:rsidRPr="00200B48">
        <w:rPr>
          <w:rFonts w:ascii="Times New Roman" w:hAnsi="Times New Roman"/>
          <w:b/>
          <w:i/>
          <w:sz w:val="22"/>
          <w:szCs w:val="22"/>
          <w:lang w:val="vi-VN"/>
        </w:rPr>
        <w:t xml:space="preserve">) </w:t>
      </w:r>
      <w:r w:rsidR="006B40EA" w:rsidRPr="00200B48">
        <w:rPr>
          <w:rFonts w:ascii="Times New Roman" w:hAnsi="Times New Roman"/>
          <w:b/>
          <w:i/>
          <w:sz w:val="22"/>
          <w:szCs w:val="22"/>
          <w:lang w:val="vi-VN"/>
        </w:rPr>
        <w:tab/>
      </w:r>
    </w:p>
    <w:p w14:paraId="0BC85D11" w14:textId="144AF294" w:rsidR="00AB1C39" w:rsidRPr="00200B48" w:rsidRDefault="00AB1C39" w:rsidP="00AB1C39">
      <w:pPr>
        <w:jc w:val="both"/>
        <w:rPr>
          <w:rFonts w:ascii="Times New Roman" w:hAnsi="Times New Roman"/>
          <w:i/>
          <w:sz w:val="22"/>
          <w:szCs w:val="22"/>
        </w:rPr>
      </w:pPr>
      <w:r w:rsidRPr="00200B48">
        <w:rPr>
          <w:rFonts w:ascii="Times New Roman" w:hAnsi="Times New Roman"/>
          <w:i/>
          <w:sz w:val="22"/>
          <w:szCs w:val="22"/>
        </w:rPr>
        <w:t>(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Lập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bảng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cho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mỗi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địa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điểm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thuộc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phạm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vi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đăng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ký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công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nhận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>)</w:t>
      </w:r>
    </w:p>
    <w:p w14:paraId="20A7044F" w14:textId="77777777" w:rsidR="0064589E" w:rsidRPr="00200B48" w:rsidRDefault="0064589E" w:rsidP="00BA0F67">
      <w:pPr>
        <w:numPr>
          <w:ilvl w:val="0"/>
          <w:numId w:val="29"/>
        </w:numPr>
        <w:autoSpaceDE w:val="0"/>
        <w:autoSpaceDN w:val="0"/>
        <w:adjustRightInd w:val="0"/>
        <w:spacing w:before="240"/>
        <w:ind w:left="1080"/>
        <w:rPr>
          <w:rFonts w:ascii="Times New Roman" w:hAnsi="Times New Roman"/>
          <w:sz w:val="22"/>
          <w:szCs w:val="22"/>
        </w:rPr>
      </w:pPr>
      <w:proofErr w:type="spellStart"/>
      <w:r w:rsidRPr="00200B48">
        <w:rPr>
          <w:rFonts w:ascii="Times New Roman" w:hAnsi="Times New Roman"/>
          <w:sz w:val="22"/>
          <w:szCs w:val="22"/>
        </w:rPr>
        <w:t>Hoạch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định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chính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sách</w:t>
      </w:r>
      <w:proofErr w:type="spellEnd"/>
      <w:r w:rsidRPr="00200B48">
        <w:rPr>
          <w:rFonts w:ascii="Times New Roman" w:hAnsi="Times New Roman"/>
          <w:sz w:val="22"/>
          <w:szCs w:val="22"/>
        </w:rPr>
        <w:tab/>
      </w:r>
      <w:r w:rsidRPr="00200B48">
        <w:rPr>
          <w:rFonts w:ascii="Times New Roman" w:hAnsi="Times New Roman"/>
          <w:sz w:val="22"/>
          <w:szCs w:val="22"/>
        </w:rPr>
        <w:tab/>
      </w:r>
      <w:r w:rsidRPr="00200B48">
        <w:rPr>
          <w:rFonts w:ascii="Times New Roman" w:hAnsi="Times New Roman"/>
          <w:sz w:val="22"/>
          <w:szCs w:val="22"/>
        </w:rPr>
        <w:tab/>
      </w:r>
    </w:p>
    <w:p w14:paraId="425D07D7" w14:textId="77777777" w:rsidR="0064589E" w:rsidRPr="00200B48" w:rsidRDefault="0064589E" w:rsidP="00BA0F67">
      <w:pPr>
        <w:numPr>
          <w:ilvl w:val="0"/>
          <w:numId w:val="29"/>
        </w:numPr>
        <w:autoSpaceDE w:val="0"/>
        <w:autoSpaceDN w:val="0"/>
        <w:adjustRightInd w:val="0"/>
        <w:ind w:left="1080"/>
        <w:rPr>
          <w:rFonts w:ascii="Times New Roman" w:hAnsi="Times New Roman"/>
          <w:sz w:val="22"/>
          <w:szCs w:val="22"/>
        </w:rPr>
      </w:pPr>
      <w:proofErr w:type="spellStart"/>
      <w:r w:rsidRPr="00200B48">
        <w:rPr>
          <w:rFonts w:ascii="Times New Roman" w:hAnsi="Times New Roman"/>
          <w:sz w:val="22"/>
          <w:szCs w:val="22"/>
        </w:rPr>
        <w:t>Xây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dựng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thủ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tục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và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/ </w:t>
      </w:r>
      <w:proofErr w:type="spellStart"/>
      <w:r w:rsidRPr="00200B48">
        <w:rPr>
          <w:rFonts w:ascii="Times New Roman" w:hAnsi="Times New Roman"/>
          <w:sz w:val="22"/>
          <w:szCs w:val="22"/>
        </w:rPr>
        <w:t>hoặc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qui </w:t>
      </w:r>
      <w:proofErr w:type="spellStart"/>
      <w:r w:rsidRPr="00200B48">
        <w:rPr>
          <w:rFonts w:ascii="Times New Roman" w:hAnsi="Times New Roman"/>
          <w:sz w:val="22"/>
          <w:szCs w:val="22"/>
        </w:rPr>
        <w:t>trình</w:t>
      </w:r>
      <w:proofErr w:type="spellEnd"/>
      <w:r w:rsidRPr="00200B48">
        <w:rPr>
          <w:rFonts w:ascii="Times New Roman" w:hAnsi="Times New Roman"/>
          <w:sz w:val="22"/>
          <w:szCs w:val="22"/>
        </w:rPr>
        <w:t>;</w:t>
      </w:r>
    </w:p>
    <w:p w14:paraId="0602A557" w14:textId="77777777" w:rsidR="0064589E" w:rsidRPr="00200B48" w:rsidRDefault="0064589E" w:rsidP="00BA0F67">
      <w:pPr>
        <w:numPr>
          <w:ilvl w:val="0"/>
          <w:numId w:val="29"/>
        </w:numPr>
        <w:autoSpaceDE w:val="0"/>
        <w:autoSpaceDN w:val="0"/>
        <w:adjustRightInd w:val="0"/>
        <w:ind w:left="1080"/>
        <w:rPr>
          <w:rFonts w:ascii="Times New Roman" w:hAnsi="Times New Roman"/>
          <w:sz w:val="22"/>
          <w:szCs w:val="22"/>
        </w:rPr>
      </w:pPr>
      <w:r w:rsidRPr="00200B48">
        <w:rPr>
          <w:rFonts w:ascii="Times New Roman" w:hAnsi="Times New Roman"/>
          <w:sz w:val="22"/>
          <w:szCs w:val="22"/>
        </w:rPr>
        <w:t xml:space="preserve">Đào </w:t>
      </w:r>
      <w:proofErr w:type="spellStart"/>
      <w:r w:rsidRPr="00200B48">
        <w:rPr>
          <w:rFonts w:ascii="Times New Roman" w:hAnsi="Times New Roman"/>
          <w:sz w:val="22"/>
          <w:szCs w:val="22"/>
        </w:rPr>
        <w:t>tạo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200B48">
        <w:rPr>
          <w:rFonts w:ascii="Times New Roman" w:hAnsi="Times New Roman"/>
          <w:sz w:val="22"/>
          <w:szCs w:val="22"/>
        </w:rPr>
        <w:t>phê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duyệt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200B48">
        <w:rPr>
          <w:rFonts w:ascii="Times New Roman" w:hAnsi="Times New Roman"/>
          <w:sz w:val="22"/>
          <w:szCs w:val="22"/>
        </w:rPr>
        <w:t>giám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sát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giám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định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viên</w:t>
      </w:r>
      <w:proofErr w:type="spellEnd"/>
      <w:r w:rsidRPr="00200B48">
        <w:rPr>
          <w:rFonts w:ascii="Times New Roman" w:hAnsi="Times New Roman"/>
          <w:sz w:val="22"/>
          <w:szCs w:val="22"/>
        </w:rPr>
        <w:t>;</w:t>
      </w:r>
    </w:p>
    <w:p w14:paraId="2E8DB31A" w14:textId="77777777" w:rsidR="0064589E" w:rsidRPr="00200B48" w:rsidRDefault="0064589E" w:rsidP="00BA0F67">
      <w:pPr>
        <w:numPr>
          <w:ilvl w:val="0"/>
          <w:numId w:val="29"/>
        </w:numPr>
        <w:autoSpaceDE w:val="0"/>
        <w:autoSpaceDN w:val="0"/>
        <w:adjustRightInd w:val="0"/>
        <w:ind w:left="1080"/>
        <w:rPr>
          <w:rFonts w:ascii="Times New Roman" w:hAnsi="Times New Roman"/>
          <w:sz w:val="22"/>
          <w:szCs w:val="22"/>
        </w:rPr>
      </w:pPr>
      <w:proofErr w:type="spellStart"/>
      <w:r w:rsidRPr="00200B48">
        <w:rPr>
          <w:rFonts w:ascii="Times New Roman" w:hAnsi="Times New Roman"/>
          <w:sz w:val="22"/>
          <w:szCs w:val="22"/>
        </w:rPr>
        <w:t>Tiếp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nhận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yêu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cầu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khách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hàng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proofErr w:type="gramStart"/>
      <w:r w:rsidRPr="00200B48">
        <w:rPr>
          <w:rFonts w:ascii="Times New Roman" w:hAnsi="Times New Roman"/>
          <w:sz w:val="22"/>
          <w:szCs w:val="22"/>
        </w:rPr>
        <w:t>và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 </w:t>
      </w:r>
      <w:proofErr w:type="spellStart"/>
      <w:r w:rsidRPr="00200B48">
        <w:rPr>
          <w:rFonts w:ascii="Times New Roman" w:hAnsi="Times New Roman"/>
          <w:sz w:val="22"/>
          <w:szCs w:val="22"/>
        </w:rPr>
        <w:t>xem</w:t>
      </w:r>
      <w:proofErr w:type="spellEnd"/>
      <w:proofErr w:type="gram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xét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hợp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đồng</w:t>
      </w:r>
      <w:proofErr w:type="spellEnd"/>
      <w:r w:rsidRPr="00200B48">
        <w:rPr>
          <w:rFonts w:ascii="Times New Roman" w:hAnsi="Times New Roman"/>
          <w:sz w:val="22"/>
          <w:szCs w:val="22"/>
        </w:rPr>
        <w:t>;</w:t>
      </w:r>
    </w:p>
    <w:p w14:paraId="0D1CC4A4" w14:textId="77777777" w:rsidR="0064589E" w:rsidRPr="00200B48" w:rsidRDefault="0064589E" w:rsidP="00BA0F67">
      <w:pPr>
        <w:numPr>
          <w:ilvl w:val="0"/>
          <w:numId w:val="29"/>
        </w:numPr>
        <w:autoSpaceDE w:val="0"/>
        <w:autoSpaceDN w:val="0"/>
        <w:adjustRightInd w:val="0"/>
        <w:ind w:left="1080"/>
        <w:rPr>
          <w:rFonts w:ascii="Times New Roman" w:hAnsi="Times New Roman"/>
          <w:sz w:val="22"/>
          <w:szCs w:val="22"/>
        </w:rPr>
      </w:pPr>
      <w:proofErr w:type="spellStart"/>
      <w:r w:rsidRPr="00200B48">
        <w:rPr>
          <w:rFonts w:ascii="Times New Roman" w:hAnsi="Times New Roman"/>
          <w:sz w:val="22"/>
          <w:szCs w:val="22"/>
        </w:rPr>
        <w:t>Tổ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chức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và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thực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hiện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công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tác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giám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định</w:t>
      </w:r>
      <w:proofErr w:type="spellEnd"/>
      <w:r w:rsidRPr="00200B48">
        <w:rPr>
          <w:rFonts w:ascii="Times New Roman" w:hAnsi="Times New Roman"/>
          <w:sz w:val="22"/>
          <w:szCs w:val="22"/>
        </w:rPr>
        <w:t>;</w:t>
      </w:r>
    </w:p>
    <w:p w14:paraId="23B0730A" w14:textId="77777777" w:rsidR="0064589E" w:rsidRPr="00200B48" w:rsidRDefault="0064589E" w:rsidP="00BA0F67">
      <w:pPr>
        <w:numPr>
          <w:ilvl w:val="0"/>
          <w:numId w:val="29"/>
        </w:numPr>
        <w:autoSpaceDE w:val="0"/>
        <w:autoSpaceDN w:val="0"/>
        <w:adjustRightInd w:val="0"/>
        <w:ind w:left="1080"/>
        <w:rPr>
          <w:rFonts w:ascii="Times New Roman" w:hAnsi="Times New Roman"/>
          <w:sz w:val="22"/>
          <w:szCs w:val="22"/>
        </w:rPr>
      </w:pPr>
      <w:r w:rsidRPr="00200B48">
        <w:rPr>
          <w:rFonts w:ascii="Times New Roman" w:hAnsi="Times New Roman"/>
          <w:sz w:val="22"/>
          <w:szCs w:val="22"/>
        </w:rPr>
        <w:t xml:space="preserve">Xem </w:t>
      </w:r>
      <w:proofErr w:type="spellStart"/>
      <w:r w:rsidRPr="00200B48">
        <w:rPr>
          <w:rFonts w:ascii="Times New Roman" w:hAnsi="Times New Roman"/>
          <w:sz w:val="22"/>
          <w:szCs w:val="22"/>
        </w:rPr>
        <w:t>xét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và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/ </w:t>
      </w:r>
      <w:proofErr w:type="spellStart"/>
      <w:r w:rsidRPr="00200B48">
        <w:rPr>
          <w:rFonts w:ascii="Times New Roman" w:hAnsi="Times New Roman"/>
          <w:sz w:val="22"/>
          <w:szCs w:val="22"/>
        </w:rPr>
        <w:t>hoặc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phê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duyệt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hồ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sơ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giám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định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200B48">
        <w:rPr>
          <w:rFonts w:ascii="Times New Roman" w:hAnsi="Times New Roman"/>
          <w:sz w:val="22"/>
          <w:szCs w:val="22"/>
        </w:rPr>
        <w:t>soạn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thảo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và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/ </w:t>
      </w:r>
      <w:proofErr w:type="spellStart"/>
      <w:r w:rsidRPr="00200B48">
        <w:rPr>
          <w:rFonts w:ascii="Times New Roman" w:hAnsi="Times New Roman"/>
          <w:sz w:val="22"/>
          <w:szCs w:val="22"/>
        </w:rPr>
        <w:t>hoặc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cấp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chứng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thư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giám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định</w:t>
      </w:r>
      <w:proofErr w:type="spellEnd"/>
      <w:r w:rsidRPr="00200B48">
        <w:rPr>
          <w:rFonts w:ascii="Times New Roman" w:hAnsi="Times New Roman"/>
          <w:sz w:val="22"/>
          <w:szCs w:val="22"/>
        </w:rPr>
        <w:t>;</w:t>
      </w:r>
    </w:p>
    <w:p w14:paraId="433A0799" w14:textId="77777777" w:rsidR="001968C9" w:rsidRPr="00BA0F67" w:rsidRDefault="001968C9" w:rsidP="001968C9">
      <w:pPr>
        <w:spacing w:before="240"/>
        <w:ind w:left="357"/>
        <w:rPr>
          <w:rFonts w:ascii="Times New Roman" w:hAnsi="Times New Roman"/>
          <w:b/>
          <w:bCs/>
          <w:sz w:val="24"/>
          <w:szCs w:val="24"/>
        </w:rPr>
      </w:pPr>
    </w:p>
    <w:p w14:paraId="734268EF" w14:textId="1F092B86" w:rsidR="00B65B08" w:rsidRDefault="00B07C02" w:rsidP="000E1087">
      <w:pPr>
        <w:spacing w:before="240"/>
        <w:ind w:left="35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  <w:r w:rsidR="000E1087">
        <w:rPr>
          <w:rFonts w:ascii="Times New Roman" w:hAnsi="Times New Roman"/>
          <w:b/>
          <w:sz w:val="24"/>
          <w:szCs w:val="24"/>
        </w:rPr>
        <w:lastRenderedPageBreak/>
        <w:t xml:space="preserve"> </w:t>
      </w:r>
    </w:p>
    <w:p w14:paraId="55C07C07" w14:textId="77777777" w:rsidR="0081736F" w:rsidRPr="00200B48" w:rsidRDefault="006B24C2" w:rsidP="006B24C2">
      <w:pPr>
        <w:numPr>
          <w:ilvl w:val="0"/>
          <w:numId w:val="1"/>
        </w:numPr>
        <w:spacing w:after="240"/>
        <w:rPr>
          <w:rFonts w:ascii="Times New Roman" w:hAnsi="Times New Roman"/>
          <w:b/>
          <w:sz w:val="22"/>
          <w:szCs w:val="22"/>
        </w:rPr>
      </w:pPr>
      <w:r w:rsidRPr="00200B48">
        <w:rPr>
          <w:rFonts w:ascii="Times New Roman" w:hAnsi="Times New Roman"/>
          <w:b/>
          <w:sz w:val="22"/>
          <w:szCs w:val="22"/>
        </w:rPr>
        <w:t>NGƯỜI PHỤ TRÁCH KỸ THUẬT</w:t>
      </w:r>
    </w:p>
    <w:p w14:paraId="560690EC" w14:textId="54F28DCB" w:rsidR="00EE1A6E" w:rsidRPr="00200B48" w:rsidRDefault="006B24C2" w:rsidP="008F03D6">
      <w:pPr>
        <w:jc w:val="both"/>
        <w:rPr>
          <w:rFonts w:ascii="Times New Roman" w:hAnsi="Times New Roman"/>
          <w:sz w:val="22"/>
          <w:szCs w:val="22"/>
          <w:lang w:val="vi-VN"/>
        </w:rPr>
      </w:pPr>
      <w:proofErr w:type="spellStart"/>
      <w:r w:rsidRPr="00200B48">
        <w:rPr>
          <w:rFonts w:ascii="Times New Roman" w:hAnsi="Times New Roman"/>
          <w:sz w:val="22"/>
          <w:szCs w:val="22"/>
        </w:rPr>
        <w:t>Người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phụ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trách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kỹ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thuật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là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người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chịu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trách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nhiệm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96859" w:rsidRPr="00200B48">
        <w:rPr>
          <w:rFonts w:ascii="Times New Roman" w:hAnsi="Times New Roman"/>
          <w:sz w:val="22"/>
          <w:szCs w:val="22"/>
        </w:rPr>
        <w:t>về</w:t>
      </w:r>
      <w:proofErr w:type="spellEnd"/>
      <w:r w:rsidR="00896859" w:rsidRPr="00200B48">
        <w:rPr>
          <w:rFonts w:ascii="Times New Roman" w:hAnsi="Times New Roman"/>
          <w:sz w:val="22"/>
          <w:szCs w:val="22"/>
          <w:lang w:val="vi-VN"/>
        </w:rPr>
        <w:t xml:space="preserve"> sự phù hợp hoạt động giám định</w:t>
      </w:r>
      <w:r w:rsidR="006847E9" w:rsidRPr="00200B48">
        <w:rPr>
          <w:rFonts w:ascii="Times New Roman" w:hAnsi="Times New Roman"/>
          <w:sz w:val="22"/>
          <w:szCs w:val="22"/>
          <w:lang w:val="vi-VN"/>
        </w:rPr>
        <w:t xml:space="preserve"> phạm vi được phân công</w:t>
      </w:r>
      <w:r w:rsidR="00EE1A6E" w:rsidRPr="00200B48">
        <w:rPr>
          <w:rFonts w:ascii="Times New Roman" w:hAnsi="Times New Roman"/>
          <w:sz w:val="22"/>
          <w:szCs w:val="22"/>
          <w:lang w:val="vi-VN"/>
        </w:rPr>
        <w:t>.</w:t>
      </w:r>
    </w:p>
    <w:p w14:paraId="72E57243" w14:textId="2CA8C406" w:rsidR="006B24C2" w:rsidRPr="00200B48" w:rsidRDefault="006B24C2" w:rsidP="006B24C2">
      <w:pPr>
        <w:jc w:val="both"/>
        <w:rPr>
          <w:rFonts w:ascii="Times New Roman" w:hAnsi="Times New Roman"/>
          <w:b/>
          <w:i/>
          <w:sz w:val="22"/>
          <w:szCs w:val="22"/>
        </w:rPr>
      </w:pPr>
      <w:proofErr w:type="spellStart"/>
      <w:r w:rsidRPr="00200B48">
        <w:rPr>
          <w:rFonts w:ascii="Times New Roman" w:hAnsi="Times New Roman"/>
          <w:b/>
          <w:sz w:val="22"/>
          <w:szCs w:val="22"/>
        </w:rPr>
        <w:t>Địa</w:t>
      </w:r>
      <w:proofErr w:type="spellEnd"/>
      <w:r w:rsidRPr="00200B4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b/>
          <w:sz w:val="22"/>
          <w:szCs w:val="22"/>
        </w:rPr>
        <w:t>điểm</w:t>
      </w:r>
      <w:proofErr w:type="spellEnd"/>
      <w:r w:rsidRPr="00200B4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C570CB" w:rsidRPr="00200B48">
        <w:rPr>
          <w:rFonts w:ascii="Times New Roman" w:hAnsi="Times New Roman"/>
          <w:b/>
          <w:sz w:val="22"/>
          <w:szCs w:val="22"/>
        </w:rPr>
        <w:t>đăng</w:t>
      </w:r>
      <w:proofErr w:type="spellEnd"/>
      <w:r w:rsidR="00C570CB" w:rsidRPr="00200B48">
        <w:rPr>
          <w:rFonts w:ascii="Times New Roman" w:hAnsi="Times New Roman"/>
          <w:b/>
          <w:sz w:val="22"/>
          <w:szCs w:val="22"/>
          <w:lang w:val="vi-VN"/>
        </w:rPr>
        <w:t xml:space="preserve"> ký công nhận</w:t>
      </w:r>
      <w:r w:rsidRPr="00200B48">
        <w:rPr>
          <w:rFonts w:ascii="Times New Roman" w:hAnsi="Times New Roman"/>
          <w:b/>
          <w:sz w:val="22"/>
          <w:szCs w:val="22"/>
        </w:rPr>
        <w:t xml:space="preserve"> </w:t>
      </w:r>
      <w:r w:rsidRPr="00200B48">
        <w:rPr>
          <w:rFonts w:ascii="Times New Roman" w:hAnsi="Times New Roman"/>
          <w:b/>
          <w:i/>
          <w:sz w:val="22"/>
          <w:szCs w:val="22"/>
        </w:rPr>
        <w:t>(</w:t>
      </w:r>
      <w:proofErr w:type="spellStart"/>
      <w:r w:rsidRPr="00200B48">
        <w:rPr>
          <w:rFonts w:ascii="Times New Roman" w:hAnsi="Times New Roman"/>
          <w:b/>
          <w:i/>
          <w:sz w:val="22"/>
          <w:szCs w:val="22"/>
        </w:rPr>
        <w:t>trụ</w:t>
      </w:r>
      <w:proofErr w:type="spellEnd"/>
      <w:r w:rsidRPr="00200B48">
        <w:rPr>
          <w:rFonts w:ascii="Times New Roman" w:hAnsi="Times New Roman"/>
          <w:b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b/>
          <w:i/>
          <w:sz w:val="22"/>
          <w:szCs w:val="22"/>
        </w:rPr>
        <w:t>sở</w:t>
      </w:r>
      <w:proofErr w:type="spellEnd"/>
      <w:r w:rsidRPr="00200B48">
        <w:rPr>
          <w:rFonts w:ascii="Times New Roman" w:hAnsi="Times New Roman"/>
          <w:b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b/>
          <w:i/>
          <w:sz w:val="22"/>
          <w:szCs w:val="22"/>
        </w:rPr>
        <w:t>chính</w:t>
      </w:r>
      <w:proofErr w:type="spellEnd"/>
      <w:r w:rsidRPr="00200B48">
        <w:rPr>
          <w:rFonts w:ascii="Times New Roman" w:hAnsi="Times New Roman"/>
          <w:b/>
          <w:i/>
          <w:sz w:val="22"/>
          <w:szCs w:val="22"/>
        </w:rPr>
        <w:t xml:space="preserve">, chi </w:t>
      </w:r>
      <w:proofErr w:type="spellStart"/>
      <w:r w:rsidRPr="00200B48">
        <w:rPr>
          <w:rFonts w:ascii="Times New Roman" w:hAnsi="Times New Roman"/>
          <w:b/>
          <w:i/>
          <w:sz w:val="22"/>
          <w:szCs w:val="22"/>
        </w:rPr>
        <w:t>nhánh</w:t>
      </w:r>
      <w:proofErr w:type="spellEnd"/>
      <w:r w:rsidRPr="00200B48">
        <w:rPr>
          <w:rFonts w:ascii="Times New Roman" w:hAnsi="Times New Roman"/>
          <w:b/>
          <w:i/>
          <w:sz w:val="22"/>
          <w:szCs w:val="22"/>
        </w:rPr>
        <w:t xml:space="preserve">, </w:t>
      </w:r>
      <w:proofErr w:type="spellStart"/>
      <w:r w:rsidRPr="00200B48">
        <w:rPr>
          <w:rFonts w:ascii="Times New Roman" w:hAnsi="Times New Roman"/>
          <w:b/>
          <w:i/>
          <w:sz w:val="22"/>
          <w:szCs w:val="22"/>
        </w:rPr>
        <w:t>trạm</w:t>
      </w:r>
      <w:proofErr w:type="spellEnd"/>
      <w:proofErr w:type="gramStart"/>
      <w:r w:rsidRPr="00200B48">
        <w:rPr>
          <w:rFonts w:ascii="Times New Roman" w:hAnsi="Times New Roman"/>
          <w:b/>
          <w:i/>
          <w:sz w:val="22"/>
          <w:szCs w:val="22"/>
        </w:rPr>
        <w:t>…)…</w:t>
      </w:r>
      <w:proofErr w:type="gramEnd"/>
      <w:r w:rsidRPr="00200B48">
        <w:rPr>
          <w:rFonts w:ascii="Times New Roman" w:hAnsi="Times New Roman"/>
          <w:b/>
          <w:i/>
          <w:sz w:val="22"/>
          <w:szCs w:val="22"/>
        </w:rPr>
        <w:t>…………………………………….</w:t>
      </w:r>
    </w:p>
    <w:p w14:paraId="675D7AAF" w14:textId="6174D4B2" w:rsidR="006B24C2" w:rsidRPr="00200B48" w:rsidRDefault="006B24C2" w:rsidP="006B24C2">
      <w:pPr>
        <w:jc w:val="both"/>
        <w:rPr>
          <w:rFonts w:ascii="Times New Roman" w:hAnsi="Times New Roman"/>
          <w:i/>
          <w:sz w:val="22"/>
          <w:szCs w:val="22"/>
        </w:rPr>
      </w:pPr>
      <w:r w:rsidRPr="00200B48">
        <w:rPr>
          <w:rFonts w:ascii="Times New Roman" w:hAnsi="Times New Roman"/>
          <w:i/>
          <w:sz w:val="22"/>
          <w:szCs w:val="22"/>
        </w:rPr>
        <w:t>(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Lập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bảng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cho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mỗi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địa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200B48">
        <w:rPr>
          <w:rFonts w:ascii="Times New Roman" w:hAnsi="Times New Roman"/>
          <w:i/>
          <w:sz w:val="22"/>
          <w:szCs w:val="22"/>
        </w:rPr>
        <w:t>điểm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thuộc</w:t>
      </w:r>
      <w:proofErr w:type="spellEnd"/>
      <w:proofErr w:type="gram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phạm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vi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đăng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ký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công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nhận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>)</w:t>
      </w:r>
    </w:p>
    <w:p w14:paraId="08387FA4" w14:textId="77777777" w:rsidR="006B24C2" w:rsidRPr="00200B48" w:rsidRDefault="006B24C2" w:rsidP="006B24C2">
      <w:pPr>
        <w:jc w:val="both"/>
        <w:rPr>
          <w:rFonts w:ascii="Times New Roman" w:hAnsi="Times New Roman"/>
          <w:i/>
          <w:sz w:val="22"/>
          <w:szCs w:val="22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2520"/>
        <w:gridCol w:w="1800"/>
        <w:gridCol w:w="2070"/>
        <w:gridCol w:w="1980"/>
      </w:tblGrid>
      <w:tr w:rsidR="006B24C2" w:rsidRPr="00200B48" w14:paraId="2BBE7FC1" w14:textId="77777777" w:rsidTr="0073666B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8577EA" w14:textId="77777777" w:rsidR="006B24C2" w:rsidRPr="00200B48" w:rsidRDefault="006B24C2" w:rsidP="0073666B">
            <w:pPr>
              <w:keepNext/>
              <w:spacing w:before="120" w:after="120"/>
              <w:jc w:val="center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Stt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D9DB37" w14:textId="77777777" w:rsidR="006B24C2" w:rsidRPr="00200B48" w:rsidRDefault="006B24C2" w:rsidP="0073666B">
            <w:pPr>
              <w:keepNext/>
              <w:spacing w:before="120" w:after="120"/>
              <w:jc w:val="center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  <w:lang w:val="vi-VN"/>
              </w:rPr>
            </w:pP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Họ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tên</w:t>
            </w:r>
            <w:proofErr w:type="spellEnd"/>
            <w:r w:rsidR="007903C1" w:rsidRPr="00200B48">
              <w:rPr>
                <w:rFonts w:ascii="Times New Roman" w:hAnsi="Times New Roman"/>
                <w:b/>
                <w:bCs/>
                <w:sz w:val="22"/>
                <w:szCs w:val="22"/>
                <w:lang w:val="vi-VN"/>
              </w:rPr>
              <w:t xml:space="preserve"> và vị trí</w:t>
            </w:r>
          </w:p>
          <w:p w14:paraId="6D5634D4" w14:textId="11C14A57" w:rsidR="00EE1A6E" w:rsidRPr="00200B48" w:rsidRDefault="00EE1A6E" w:rsidP="0073666B">
            <w:pPr>
              <w:keepNext/>
              <w:spacing w:before="120" w:after="120"/>
              <w:jc w:val="center"/>
              <w:outlineLvl w:val="0"/>
              <w:rPr>
                <w:rFonts w:ascii="Times New Roman" w:hAnsi="Times New Roman"/>
                <w:i/>
                <w:iCs/>
                <w:sz w:val="22"/>
                <w:szCs w:val="22"/>
                <w:lang w:val="vi-VN"/>
              </w:rPr>
            </w:pPr>
            <w:r w:rsidRPr="00200B48">
              <w:rPr>
                <w:rFonts w:ascii="Times New Roman" w:hAnsi="Times New Roman"/>
                <w:i/>
                <w:iCs/>
                <w:sz w:val="22"/>
                <w:szCs w:val="22"/>
                <w:lang w:val="vi-VN"/>
              </w:rPr>
              <w:t>Đánh dấu (*) với người phụ trách kỹ thuật mới đề nghị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ADB7" w14:textId="1D942C79" w:rsidR="006B24C2" w:rsidRPr="00200B48" w:rsidRDefault="006B24C2" w:rsidP="0073666B">
            <w:pPr>
              <w:keepNext/>
              <w:spacing w:before="120" w:after="120"/>
              <w:jc w:val="center"/>
              <w:outlineLvl w:val="2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Phạm vi </w:t>
            </w:r>
            <w:r w:rsidR="00B8610D" w:rsidRPr="00200B48">
              <w:rPr>
                <w:rFonts w:ascii="Times New Roman" w:hAnsi="Times New Roman"/>
                <w:b/>
                <w:bCs/>
                <w:sz w:val="22"/>
                <w:szCs w:val="22"/>
                <w:lang w:val="vi-VN"/>
              </w:rPr>
              <w:t xml:space="preserve">          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hoạt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động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giám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định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1354" w14:textId="77777777" w:rsidR="006B24C2" w:rsidRPr="00200B48" w:rsidRDefault="006B24C2" w:rsidP="0073666B">
            <w:pPr>
              <w:keepNext/>
              <w:spacing w:before="120" w:after="120"/>
              <w:jc w:val="center"/>
              <w:outlineLvl w:val="2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Trình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độ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chuyên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ngành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đào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tạo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văn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bằng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chứng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chỉ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liên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quan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đến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hoạt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động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giám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định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7328" w14:textId="587AD314" w:rsidR="006B24C2" w:rsidRPr="00200B48" w:rsidRDefault="006B24C2" w:rsidP="0073666B">
            <w:pPr>
              <w:keepNext/>
              <w:spacing w:before="120" w:after="120"/>
              <w:jc w:val="center"/>
              <w:outlineLvl w:val="2"/>
              <w:rPr>
                <w:rFonts w:ascii="Times New Roman" w:hAnsi="Times New Roman"/>
                <w:b/>
                <w:bCs/>
                <w:sz w:val="22"/>
                <w:szCs w:val="22"/>
                <w:lang w:val="vi-VN"/>
              </w:rPr>
            </w:pP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Số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năm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kinh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nghiệm</w:t>
            </w:r>
            <w:proofErr w:type="spellEnd"/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</w:t>
            </w:r>
            <w:proofErr w:type="spellStart"/>
            <w:r w:rsidR="007903C1"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t>giám</w:t>
            </w:r>
            <w:proofErr w:type="spellEnd"/>
            <w:r w:rsidR="007903C1" w:rsidRPr="00200B48">
              <w:rPr>
                <w:rFonts w:ascii="Times New Roman" w:hAnsi="Times New Roman"/>
                <w:b/>
                <w:bCs/>
                <w:sz w:val="22"/>
                <w:szCs w:val="22"/>
                <w:lang w:val="vi-VN"/>
              </w:rPr>
              <w:t xml:space="preserve"> định</w:t>
            </w:r>
          </w:p>
        </w:tc>
      </w:tr>
      <w:tr w:rsidR="006B24C2" w:rsidRPr="00200B48" w14:paraId="6F16E736" w14:textId="77777777" w:rsidTr="0073666B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37C7C2" w14:textId="77777777" w:rsidR="006B24C2" w:rsidRPr="00200B48" w:rsidRDefault="006B24C2" w:rsidP="0073666B">
            <w:pPr>
              <w:spacing w:before="120" w:after="120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4F7439A" w14:textId="77777777" w:rsidR="006B24C2" w:rsidRPr="00200B48" w:rsidRDefault="006B24C2" w:rsidP="0073666B">
            <w:pPr>
              <w:spacing w:before="120" w:after="120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E95AE3" w14:textId="77777777" w:rsidR="006B24C2" w:rsidRPr="00200B48" w:rsidRDefault="006B24C2" w:rsidP="0073666B">
            <w:pPr>
              <w:spacing w:before="120" w:after="120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509E8B" w14:textId="77777777" w:rsidR="006B24C2" w:rsidRPr="00200B48" w:rsidRDefault="006B24C2" w:rsidP="0073666B">
            <w:pPr>
              <w:spacing w:before="120" w:after="120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2DEF982" w14:textId="77777777" w:rsidR="006B24C2" w:rsidRPr="00200B48" w:rsidRDefault="006B24C2" w:rsidP="0073666B">
            <w:pPr>
              <w:spacing w:before="120" w:after="120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6B24C2" w:rsidRPr="00200B48" w14:paraId="1D38675C" w14:textId="77777777" w:rsidTr="0073666B">
        <w:trPr>
          <w:cantSplit/>
        </w:trPr>
        <w:tc>
          <w:tcPr>
            <w:tcW w:w="8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B0ED8A" w14:textId="77777777" w:rsidR="006B24C2" w:rsidRPr="00200B48" w:rsidRDefault="006B24C2" w:rsidP="0073666B">
            <w:pPr>
              <w:spacing w:before="120" w:after="120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95A8C5" w14:textId="77777777" w:rsidR="006B24C2" w:rsidRPr="00200B48" w:rsidRDefault="006B24C2" w:rsidP="0073666B">
            <w:pPr>
              <w:spacing w:before="120" w:after="120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A7834AE" w14:textId="77777777" w:rsidR="006B24C2" w:rsidRPr="00200B48" w:rsidRDefault="006B24C2" w:rsidP="0073666B">
            <w:pPr>
              <w:spacing w:before="120" w:after="120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89CA01" w14:textId="77777777" w:rsidR="006B24C2" w:rsidRPr="00200B48" w:rsidRDefault="006B24C2" w:rsidP="0073666B">
            <w:pPr>
              <w:spacing w:before="120" w:after="120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177D8E" w14:textId="77777777" w:rsidR="006B24C2" w:rsidRPr="00200B48" w:rsidRDefault="006B24C2" w:rsidP="0073666B">
            <w:pPr>
              <w:spacing w:before="120" w:after="120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6B24C2" w:rsidRPr="00200B48" w14:paraId="3B82D49B" w14:textId="77777777" w:rsidTr="0073666B">
        <w:trPr>
          <w:cantSplit/>
        </w:trPr>
        <w:tc>
          <w:tcPr>
            <w:tcW w:w="8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05CC" w14:textId="77777777" w:rsidR="006B24C2" w:rsidRPr="00200B48" w:rsidRDefault="006B24C2" w:rsidP="0073666B">
            <w:pPr>
              <w:spacing w:before="120" w:after="120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20A0" w14:textId="77777777" w:rsidR="006B24C2" w:rsidRPr="00200B48" w:rsidRDefault="006B24C2" w:rsidP="0073666B">
            <w:pPr>
              <w:spacing w:before="120" w:after="120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78D6" w14:textId="77777777" w:rsidR="006B24C2" w:rsidRPr="00200B48" w:rsidRDefault="006B24C2" w:rsidP="0073666B">
            <w:pPr>
              <w:spacing w:before="120" w:after="120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73FF" w14:textId="77777777" w:rsidR="006B24C2" w:rsidRPr="00200B48" w:rsidRDefault="006B24C2" w:rsidP="0073666B">
            <w:pPr>
              <w:spacing w:before="120" w:after="120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D7B3" w14:textId="77777777" w:rsidR="006B24C2" w:rsidRPr="00200B48" w:rsidRDefault="006B24C2" w:rsidP="0073666B">
            <w:pPr>
              <w:spacing w:before="120" w:after="120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25230B56" w14:textId="77777777" w:rsidR="00B65B08" w:rsidRPr="00200B48" w:rsidRDefault="00A85584" w:rsidP="006B24C2">
      <w:pPr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200B48">
        <w:rPr>
          <w:rFonts w:ascii="Times New Roman" w:hAnsi="Times New Roman"/>
          <w:b/>
          <w:sz w:val="22"/>
          <w:szCs w:val="22"/>
        </w:rPr>
        <w:br w:type="page"/>
      </w:r>
      <w:r w:rsidR="00B65B08" w:rsidRPr="00200B48">
        <w:rPr>
          <w:rFonts w:ascii="Times New Roman" w:hAnsi="Times New Roman"/>
          <w:b/>
          <w:sz w:val="22"/>
          <w:szCs w:val="22"/>
        </w:rPr>
        <w:lastRenderedPageBreak/>
        <w:t>DANH SÁCH GIÁM</w:t>
      </w:r>
      <w:r w:rsidR="0081736F" w:rsidRPr="00200B48">
        <w:rPr>
          <w:rFonts w:ascii="Times New Roman" w:hAnsi="Times New Roman"/>
          <w:b/>
          <w:sz w:val="22"/>
          <w:szCs w:val="22"/>
        </w:rPr>
        <w:t xml:space="preserve"> ĐỊNH VIÊN</w:t>
      </w:r>
    </w:p>
    <w:p w14:paraId="4C76B197" w14:textId="77777777" w:rsidR="0081736F" w:rsidRDefault="0081736F" w:rsidP="0081736F">
      <w:pPr>
        <w:ind w:left="357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"/>
        <w:gridCol w:w="1933"/>
        <w:gridCol w:w="1170"/>
        <w:gridCol w:w="1080"/>
        <w:gridCol w:w="1080"/>
        <w:gridCol w:w="1080"/>
        <w:gridCol w:w="990"/>
        <w:gridCol w:w="990"/>
      </w:tblGrid>
      <w:tr w:rsidR="00096A5B" w:rsidRPr="00096A5B" w14:paraId="350279DB" w14:textId="77777777" w:rsidTr="006847E9">
        <w:trPr>
          <w:trHeight w:val="2321"/>
        </w:trPr>
        <w:tc>
          <w:tcPr>
            <w:tcW w:w="677" w:type="dxa"/>
            <w:vAlign w:val="center"/>
          </w:tcPr>
          <w:p w14:paraId="0087D569" w14:textId="77777777" w:rsidR="00016169" w:rsidRPr="00096A5B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Stt</w:t>
            </w:r>
            <w:proofErr w:type="spellEnd"/>
          </w:p>
        </w:tc>
        <w:tc>
          <w:tcPr>
            <w:tcW w:w="1933" w:type="dxa"/>
            <w:vAlign w:val="center"/>
          </w:tcPr>
          <w:p w14:paraId="7612D1AB" w14:textId="77777777" w:rsidR="00016169" w:rsidRPr="00096A5B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Tên</w:t>
            </w:r>
            <w:proofErr w:type="spellEnd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giám</w:t>
            </w:r>
            <w:proofErr w:type="spellEnd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định</w:t>
            </w:r>
            <w:proofErr w:type="spellEnd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viên</w:t>
            </w:r>
            <w:proofErr w:type="spellEnd"/>
          </w:p>
        </w:tc>
        <w:tc>
          <w:tcPr>
            <w:tcW w:w="1170" w:type="dxa"/>
            <w:vAlign w:val="center"/>
          </w:tcPr>
          <w:p w14:paraId="4B0273A0" w14:textId="77777777" w:rsidR="00016169" w:rsidRPr="00096A5B" w:rsidRDefault="00016169" w:rsidP="00A974AA">
            <w:pPr>
              <w:tabs>
                <w:tab w:val="left" w:pos="360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Trình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độ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chuyên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ngành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đào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tạo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văn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bằng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chứng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chỉ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liên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quan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đến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hoạt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động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giám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định</w:t>
            </w:r>
            <w:proofErr w:type="spellEnd"/>
          </w:p>
        </w:tc>
        <w:tc>
          <w:tcPr>
            <w:tcW w:w="1080" w:type="dxa"/>
            <w:vAlign w:val="center"/>
          </w:tcPr>
          <w:p w14:paraId="381A92B9" w14:textId="4D265284" w:rsidR="00016169" w:rsidRPr="00096A5B" w:rsidRDefault="006847E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lang w:val="vi-VN"/>
              </w:rPr>
            </w:pPr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Phạm</w:t>
            </w:r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lang w:val="vi-VN"/>
              </w:rPr>
              <w:t xml:space="preserve"> vi năng lực giám định</w:t>
            </w:r>
          </w:p>
        </w:tc>
        <w:tc>
          <w:tcPr>
            <w:tcW w:w="1080" w:type="dxa"/>
            <w:vAlign w:val="center"/>
          </w:tcPr>
          <w:p w14:paraId="6E7B95A0" w14:textId="360E36F6" w:rsidR="00016169" w:rsidRPr="00096A5B" w:rsidRDefault="00FA48E8" w:rsidP="00C6618F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lang w:val="vi-VN"/>
              </w:rPr>
            </w:pPr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Các</w:t>
            </w:r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lang w:val="vi-VN"/>
              </w:rPr>
              <w:t xml:space="preserve"> mốc t</w:t>
            </w:r>
            <w:proofErr w:type="spellStart"/>
            <w:r w:rsidR="00016169"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hời</w:t>
            </w:r>
            <w:proofErr w:type="spellEnd"/>
            <w:r w:rsidR="00016169"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điểm</w:t>
            </w:r>
            <w:proofErr w:type="spellEnd"/>
            <w:r w:rsidR="00016169"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công</w:t>
            </w:r>
            <w:proofErr w:type="spellEnd"/>
            <w:r w:rsid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lang w:val="vi-VN"/>
              </w:rPr>
              <w:t xml:space="preserve"> nhận </w:t>
            </w:r>
            <w:r w:rsidR="006847E9"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lang w:val="vi-VN"/>
              </w:rPr>
              <w:t xml:space="preserve">giám định viên </w:t>
            </w:r>
          </w:p>
        </w:tc>
        <w:tc>
          <w:tcPr>
            <w:tcW w:w="1080" w:type="dxa"/>
            <w:vAlign w:val="center"/>
          </w:tcPr>
          <w:p w14:paraId="162813D6" w14:textId="77777777" w:rsidR="00016169" w:rsidRPr="00096A5B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Số</w:t>
            </w:r>
            <w:proofErr w:type="spellEnd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năm</w:t>
            </w:r>
            <w:proofErr w:type="spellEnd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kinh</w:t>
            </w:r>
            <w:proofErr w:type="spellEnd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nghiệm</w:t>
            </w:r>
            <w:proofErr w:type="spellEnd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trong</w:t>
            </w:r>
            <w:proofErr w:type="spellEnd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công</w:t>
            </w:r>
            <w:proofErr w:type="spellEnd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tác</w:t>
            </w:r>
            <w:proofErr w:type="spellEnd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giám</w:t>
            </w:r>
            <w:proofErr w:type="spellEnd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định</w:t>
            </w:r>
            <w:proofErr w:type="spellEnd"/>
          </w:p>
        </w:tc>
        <w:tc>
          <w:tcPr>
            <w:tcW w:w="990" w:type="dxa"/>
            <w:vAlign w:val="center"/>
          </w:tcPr>
          <w:p w14:paraId="1A8DC433" w14:textId="37A75118" w:rsidR="00016169" w:rsidRPr="00096A5B" w:rsidRDefault="006847E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Loại</w:t>
            </w:r>
            <w:proofErr w:type="spellEnd"/>
            <w:r w:rsidR="00016169"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016169"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hợp</w:t>
            </w:r>
            <w:proofErr w:type="spellEnd"/>
            <w:r w:rsidR="00016169"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016169"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đồng</w:t>
            </w:r>
            <w:proofErr w:type="spellEnd"/>
            <w:r w:rsidR="00016169"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016169"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làm</w:t>
            </w:r>
            <w:proofErr w:type="spellEnd"/>
            <w:r w:rsidR="00016169"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016169"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việc</w:t>
            </w:r>
            <w:proofErr w:type="spellEnd"/>
          </w:p>
        </w:tc>
        <w:tc>
          <w:tcPr>
            <w:tcW w:w="990" w:type="dxa"/>
            <w:vAlign w:val="center"/>
          </w:tcPr>
          <w:p w14:paraId="4BAC88A2" w14:textId="3B6D785D" w:rsidR="00016169" w:rsidRPr="00096A5B" w:rsidRDefault="00EC1E1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Bộ</w:t>
            </w:r>
            <w:proofErr w:type="spellEnd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ph</w:t>
            </w:r>
            <w:proofErr w:type="spellEnd"/>
            <w:r w:rsidR="008339AA"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lang w:val="vi-VN"/>
              </w:rPr>
              <w:t>ậ</w:t>
            </w:r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n </w:t>
            </w:r>
            <w:proofErr w:type="spellStart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liên</w:t>
            </w:r>
            <w:proofErr w:type="spellEnd"/>
            <w:r w:rsidRPr="00096A5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quan</w:t>
            </w:r>
          </w:p>
        </w:tc>
      </w:tr>
      <w:tr w:rsidR="00016169" w:rsidRPr="00A974AA" w14:paraId="33AB8AC9" w14:textId="77777777" w:rsidTr="006847E9">
        <w:tc>
          <w:tcPr>
            <w:tcW w:w="677" w:type="dxa"/>
          </w:tcPr>
          <w:p w14:paraId="3B099994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3" w:type="dxa"/>
          </w:tcPr>
          <w:p w14:paraId="7A55A67E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42E126E9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529E8B4A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27527D23" w14:textId="77777777" w:rsidR="00016169" w:rsidRPr="008339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29766BB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254CE48F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11E90683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16169" w:rsidRPr="00A974AA" w14:paraId="7427AFE2" w14:textId="77777777" w:rsidTr="006847E9">
        <w:tc>
          <w:tcPr>
            <w:tcW w:w="677" w:type="dxa"/>
          </w:tcPr>
          <w:p w14:paraId="56F80787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3" w:type="dxa"/>
          </w:tcPr>
          <w:p w14:paraId="04459CF7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7DA357D0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7E6CCD94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2F17B342" w14:textId="77777777" w:rsidR="00016169" w:rsidRPr="008339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B44B4A2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55D27388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05A70998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16169" w:rsidRPr="00A974AA" w14:paraId="5F77B2E7" w14:textId="77777777" w:rsidTr="006847E9">
        <w:tc>
          <w:tcPr>
            <w:tcW w:w="677" w:type="dxa"/>
          </w:tcPr>
          <w:p w14:paraId="31935CA0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3" w:type="dxa"/>
          </w:tcPr>
          <w:p w14:paraId="7D5532C6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4889CF2A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69DD5433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6AF40F7A" w14:textId="77777777" w:rsidR="00016169" w:rsidRPr="008339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002AB31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716E319E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2B726ACB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16169" w:rsidRPr="00A974AA" w14:paraId="6B1565B4" w14:textId="77777777" w:rsidTr="006847E9">
        <w:tc>
          <w:tcPr>
            <w:tcW w:w="677" w:type="dxa"/>
          </w:tcPr>
          <w:p w14:paraId="0E173ADD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3" w:type="dxa"/>
          </w:tcPr>
          <w:p w14:paraId="2C39D5D3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41CCD991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6AC36850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6585C0B1" w14:textId="77777777" w:rsidR="00016169" w:rsidRPr="008339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73E3B43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097467F0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51C4198F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16169" w:rsidRPr="00A974AA" w14:paraId="2B0E4CCF" w14:textId="77777777" w:rsidTr="006847E9">
        <w:tc>
          <w:tcPr>
            <w:tcW w:w="677" w:type="dxa"/>
          </w:tcPr>
          <w:p w14:paraId="2EEB93AB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3" w:type="dxa"/>
          </w:tcPr>
          <w:p w14:paraId="1E8CC28B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1910038C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1664DC6A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36689E15" w14:textId="77777777" w:rsidR="00016169" w:rsidRPr="008339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68561B8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2602C4BC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5342218F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16169" w:rsidRPr="00A974AA" w14:paraId="336CCA7A" w14:textId="77777777" w:rsidTr="006847E9">
        <w:tc>
          <w:tcPr>
            <w:tcW w:w="677" w:type="dxa"/>
          </w:tcPr>
          <w:p w14:paraId="5EA55D37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3" w:type="dxa"/>
          </w:tcPr>
          <w:p w14:paraId="08F5F3C8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5E95E93D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3821C218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021FF301" w14:textId="77777777" w:rsidR="00016169" w:rsidRPr="008339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EBA3080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67E36EC0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1B1C9AD6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16169" w:rsidRPr="00A974AA" w14:paraId="569D146A" w14:textId="77777777" w:rsidTr="006847E9">
        <w:tc>
          <w:tcPr>
            <w:tcW w:w="677" w:type="dxa"/>
          </w:tcPr>
          <w:p w14:paraId="6FA06FC7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3" w:type="dxa"/>
          </w:tcPr>
          <w:p w14:paraId="78ED0DBD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393513F5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444B6111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1AD79275" w14:textId="77777777" w:rsidR="00016169" w:rsidRPr="008339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B1A5EB4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1DB0152E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07294DDF" w14:textId="77777777" w:rsidR="00016169" w:rsidRPr="00A974AA" w:rsidRDefault="00016169" w:rsidP="00A974AA">
            <w:pPr>
              <w:tabs>
                <w:tab w:val="left" w:pos="360"/>
              </w:tabs>
              <w:spacing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3250D62" w14:textId="77777777" w:rsidR="00B65B08" w:rsidRPr="00B65B08" w:rsidRDefault="00B65B08" w:rsidP="00B65B08">
      <w:pPr>
        <w:tabs>
          <w:tab w:val="left" w:pos="360"/>
        </w:tabs>
        <w:spacing w:after="240"/>
        <w:ind w:left="357"/>
        <w:rPr>
          <w:rFonts w:ascii="Times New Roman" w:hAnsi="Times New Roman"/>
          <w:b/>
          <w:sz w:val="24"/>
          <w:szCs w:val="24"/>
        </w:rPr>
      </w:pPr>
    </w:p>
    <w:p w14:paraId="1F7F5181" w14:textId="77777777" w:rsidR="00B36889" w:rsidRPr="00200B48" w:rsidRDefault="00B36889" w:rsidP="0081736F">
      <w:pPr>
        <w:keepNext/>
        <w:numPr>
          <w:ilvl w:val="0"/>
          <w:numId w:val="1"/>
        </w:numPr>
        <w:outlineLvl w:val="5"/>
        <w:rPr>
          <w:rFonts w:ascii="Times New Roman" w:hAnsi="Times New Roman"/>
          <w:b/>
          <w:bCs/>
          <w:sz w:val="22"/>
          <w:szCs w:val="22"/>
        </w:rPr>
      </w:pPr>
      <w:r w:rsidRPr="00200B48">
        <w:rPr>
          <w:rFonts w:ascii="Times New Roman" w:hAnsi="Times New Roman"/>
          <w:b/>
          <w:bCs/>
          <w:sz w:val="22"/>
          <w:szCs w:val="22"/>
        </w:rPr>
        <w:t>THIẾT BỊ</w:t>
      </w:r>
    </w:p>
    <w:p w14:paraId="726680BA" w14:textId="77777777" w:rsidR="00B36889" w:rsidRPr="00200B48" w:rsidRDefault="00B36889">
      <w:pPr>
        <w:rPr>
          <w:rFonts w:ascii="Times New Roman" w:hAnsi="Times New Roman"/>
          <w:sz w:val="22"/>
          <w:szCs w:val="22"/>
        </w:rPr>
      </w:pPr>
    </w:p>
    <w:p w14:paraId="6165489E" w14:textId="77777777" w:rsidR="00B36889" w:rsidRPr="00200B48" w:rsidRDefault="00B36889">
      <w:pPr>
        <w:rPr>
          <w:rFonts w:ascii="Times New Roman" w:hAnsi="Times New Roman"/>
          <w:sz w:val="22"/>
          <w:szCs w:val="22"/>
        </w:rPr>
      </w:pPr>
      <w:proofErr w:type="spellStart"/>
      <w:r w:rsidRPr="00200B48">
        <w:rPr>
          <w:rFonts w:ascii="Times New Roman" w:hAnsi="Times New Roman"/>
          <w:sz w:val="22"/>
          <w:szCs w:val="22"/>
        </w:rPr>
        <w:t>Liệt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kê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danh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sách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các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thiết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bị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phục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vụ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cho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hoạt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động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giám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định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tại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các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địa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điểm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liên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quan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đến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phạm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vi </w:t>
      </w:r>
      <w:proofErr w:type="spellStart"/>
      <w:r w:rsidRPr="00200B48">
        <w:rPr>
          <w:rFonts w:ascii="Times New Roman" w:hAnsi="Times New Roman"/>
          <w:sz w:val="22"/>
          <w:szCs w:val="22"/>
        </w:rPr>
        <w:t>đăng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ký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công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nhận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200B48">
        <w:rPr>
          <w:rFonts w:ascii="Times New Roman" w:hAnsi="Times New Roman"/>
          <w:sz w:val="22"/>
          <w:szCs w:val="22"/>
        </w:rPr>
        <w:t>Nêu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rõ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mục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đích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sử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dụng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(</w:t>
      </w:r>
      <w:proofErr w:type="spellStart"/>
      <w:r w:rsidRPr="00200B48">
        <w:rPr>
          <w:rFonts w:ascii="Times New Roman" w:hAnsi="Times New Roman"/>
          <w:sz w:val="22"/>
          <w:szCs w:val="22"/>
        </w:rPr>
        <w:t>dùng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cho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việc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giám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định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hoặc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thử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nghiệm</w:t>
      </w:r>
      <w:proofErr w:type="spellEnd"/>
      <w:r w:rsidRPr="00200B48">
        <w:rPr>
          <w:rFonts w:ascii="Times New Roman" w:hAnsi="Times New Roman"/>
          <w:sz w:val="22"/>
          <w:szCs w:val="22"/>
        </w:rPr>
        <w:t>).</w:t>
      </w:r>
    </w:p>
    <w:p w14:paraId="059FC8B8" w14:textId="77777777" w:rsidR="00B36889" w:rsidRPr="00200B48" w:rsidRDefault="00B36889">
      <w:pPr>
        <w:rPr>
          <w:rFonts w:ascii="Times New Roman" w:hAnsi="Times New Roman"/>
          <w:sz w:val="22"/>
          <w:szCs w:val="22"/>
        </w:rPr>
      </w:pPr>
    </w:p>
    <w:p w14:paraId="5DE3DCDC" w14:textId="77777777" w:rsidR="00B36889" w:rsidRPr="00200B48" w:rsidRDefault="00B36889" w:rsidP="00C567F1">
      <w:pPr>
        <w:jc w:val="both"/>
        <w:rPr>
          <w:rFonts w:ascii="Times New Roman" w:hAnsi="Times New Roman"/>
          <w:b/>
          <w:i/>
          <w:sz w:val="22"/>
          <w:szCs w:val="22"/>
        </w:rPr>
      </w:pPr>
      <w:proofErr w:type="spellStart"/>
      <w:r w:rsidRPr="00200B48">
        <w:rPr>
          <w:rFonts w:ascii="Times New Roman" w:hAnsi="Times New Roman"/>
          <w:b/>
          <w:sz w:val="22"/>
          <w:szCs w:val="22"/>
        </w:rPr>
        <w:t>Địa</w:t>
      </w:r>
      <w:proofErr w:type="spellEnd"/>
      <w:r w:rsidRPr="00200B4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b/>
          <w:sz w:val="22"/>
          <w:szCs w:val="22"/>
        </w:rPr>
        <w:t>điểm</w:t>
      </w:r>
      <w:proofErr w:type="spellEnd"/>
      <w:r w:rsidRPr="00200B4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b/>
          <w:sz w:val="22"/>
          <w:szCs w:val="22"/>
        </w:rPr>
        <w:t>hoạt</w:t>
      </w:r>
      <w:proofErr w:type="spellEnd"/>
      <w:r w:rsidRPr="00200B4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b/>
          <w:sz w:val="22"/>
          <w:szCs w:val="22"/>
        </w:rPr>
        <w:t>động</w:t>
      </w:r>
      <w:proofErr w:type="spellEnd"/>
      <w:r w:rsidRPr="00200B48">
        <w:rPr>
          <w:rFonts w:ascii="Times New Roman" w:hAnsi="Times New Roman"/>
          <w:b/>
          <w:sz w:val="22"/>
          <w:szCs w:val="22"/>
        </w:rPr>
        <w:t xml:space="preserve"> </w:t>
      </w:r>
      <w:r w:rsidRPr="00200B48">
        <w:rPr>
          <w:rFonts w:ascii="Times New Roman" w:hAnsi="Times New Roman"/>
          <w:b/>
          <w:i/>
          <w:sz w:val="22"/>
          <w:szCs w:val="22"/>
        </w:rPr>
        <w:t>(</w:t>
      </w:r>
      <w:proofErr w:type="spellStart"/>
      <w:r w:rsidRPr="00200B48">
        <w:rPr>
          <w:rFonts w:ascii="Times New Roman" w:hAnsi="Times New Roman"/>
          <w:b/>
          <w:i/>
          <w:sz w:val="22"/>
          <w:szCs w:val="22"/>
        </w:rPr>
        <w:t>trụ</w:t>
      </w:r>
      <w:proofErr w:type="spellEnd"/>
      <w:r w:rsidRPr="00200B48">
        <w:rPr>
          <w:rFonts w:ascii="Times New Roman" w:hAnsi="Times New Roman"/>
          <w:b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b/>
          <w:i/>
          <w:sz w:val="22"/>
          <w:szCs w:val="22"/>
        </w:rPr>
        <w:t>sở</w:t>
      </w:r>
      <w:proofErr w:type="spellEnd"/>
      <w:r w:rsidRPr="00200B48">
        <w:rPr>
          <w:rFonts w:ascii="Times New Roman" w:hAnsi="Times New Roman"/>
          <w:b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b/>
          <w:i/>
          <w:sz w:val="22"/>
          <w:szCs w:val="22"/>
        </w:rPr>
        <w:t>chính</w:t>
      </w:r>
      <w:proofErr w:type="spellEnd"/>
      <w:r w:rsidRPr="00200B48">
        <w:rPr>
          <w:rFonts w:ascii="Times New Roman" w:hAnsi="Times New Roman"/>
          <w:b/>
          <w:i/>
          <w:sz w:val="22"/>
          <w:szCs w:val="22"/>
        </w:rPr>
        <w:t xml:space="preserve">, chi </w:t>
      </w:r>
      <w:proofErr w:type="spellStart"/>
      <w:r w:rsidRPr="00200B48">
        <w:rPr>
          <w:rFonts w:ascii="Times New Roman" w:hAnsi="Times New Roman"/>
          <w:b/>
          <w:i/>
          <w:sz w:val="22"/>
          <w:szCs w:val="22"/>
        </w:rPr>
        <w:t>nhánh</w:t>
      </w:r>
      <w:proofErr w:type="spellEnd"/>
      <w:r w:rsidRPr="00200B48">
        <w:rPr>
          <w:rFonts w:ascii="Times New Roman" w:hAnsi="Times New Roman"/>
          <w:b/>
          <w:i/>
          <w:sz w:val="22"/>
          <w:szCs w:val="22"/>
        </w:rPr>
        <w:t xml:space="preserve">, </w:t>
      </w:r>
      <w:proofErr w:type="spellStart"/>
      <w:r w:rsidRPr="00200B48">
        <w:rPr>
          <w:rFonts w:ascii="Times New Roman" w:hAnsi="Times New Roman"/>
          <w:b/>
          <w:i/>
          <w:sz w:val="22"/>
          <w:szCs w:val="22"/>
        </w:rPr>
        <w:t>trạm</w:t>
      </w:r>
      <w:proofErr w:type="spellEnd"/>
      <w:proofErr w:type="gramStart"/>
      <w:r w:rsidRPr="00200B48">
        <w:rPr>
          <w:rFonts w:ascii="Times New Roman" w:hAnsi="Times New Roman"/>
          <w:b/>
          <w:i/>
          <w:sz w:val="22"/>
          <w:szCs w:val="22"/>
        </w:rPr>
        <w:t>…)…</w:t>
      </w:r>
      <w:proofErr w:type="gramEnd"/>
      <w:r w:rsidRPr="00200B48">
        <w:rPr>
          <w:rFonts w:ascii="Times New Roman" w:hAnsi="Times New Roman"/>
          <w:b/>
          <w:i/>
          <w:sz w:val="22"/>
          <w:szCs w:val="22"/>
        </w:rPr>
        <w:t>………………………………….</w:t>
      </w:r>
    </w:p>
    <w:p w14:paraId="099CCF99" w14:textId="77777777" w:rsidR="00C567F1" w:rsidRPr="00200B48" w:rsidRDefault="00C567F1" w:rsidP="00C567F1">
      <w:pPr>
        <w:jc w:val="both"/>
        <w:rPr>
          <w:rFonts w:ascii="Times New Roman" w:hAnsi="Times New Roman"/>
          <w:i/>
          <w:sz w:val="22"/>
          <w:szCs w:val="22"/>
        </w:rPr>
      </w:pPr>
      <w:r w:rsidRPr="00200B48">
        <w:rPr>
          <w:rFonts w:ascii="Times New Roman" w:hAnsi="Times New Roman"/>
          <w:i/>
          <w:sz w:val="22"/>
          <w:szCs w:val="22"/>
        </w:rPr>
        <w:t>(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Lập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bảng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cho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mỗi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địa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điểm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hoạt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động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thuộc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phạm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vi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đăng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ký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công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i/>
          <w:sz w:val="22"/>
          <w:szCs w:val="22"/>
        </w:rPr>
        <w:t>nhận</w:t>
      </w:r>
      <w:proofErr w:type="spellEnd"/>
      <w:r w:rsidRPr="00200B48">
        <w:rPr>
          <w:rFonts w:ascii="Times New Roman" w:hAnsi="Times New Roman"/>
          <w:i/>
          <w:sz w:val="22"/>
          <w:szCs w:val="22"/>
        </w:rPr>
        <w:t>)</w:t>
      </w:r>
    </w:p>
    <w:p w14:paraId="5FD4D4BB" w14:textId="77777777" w:rsidR="00C567F1" w:rsidRPr="00776950" w:rsidRDefault="00C567F1" w:rsidP="00C567F1">
      <w:pPr>
        <w:jc w:val="both"/>
        <w:rPr>
          <w:rFonts w:ascii="Times New Roman" w:hAnsi="Times New Roman"/>
          <w:i/>
          <w:sz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872"/>
        <w:gridCol w:w="1417"/>
        <w:gridCol w:w="1985"/>
        <w:gridCol w:w="1984"/>
        <w:gridCol w:w="1134"/>
      </w:tblGrid>
      <w:tr w:rsidR="00096A5B" w:rsidRPr="00096A5B" w14:paraId="6A677631" w14:textId="77777777" w:rsidTr="008339A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1F3F6" w14:textId="77777777" w:rsidR="003C03CE" w:rsidRPr="00096A5B" w:rsidRDefault="003C03CE" w:rsidP="00E44D6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Stt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D8AC" w14:textId="77777777" w:rsidR="003C03CE" w:rsidRPr="00096A5B" w:rsidRDefault="003C03CE" w:rsidP="00E44D6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Tên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và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kiểu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loại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thiết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bị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 /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dụng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cụ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đo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CE9B9" w14:textId="77777777" w:rsidR="003C03CE" w:rsidRPr="00096A5B" w:rsidRDefault="003C03CE">
            <w:pPr>
              <w:spacing w:before="12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Mục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đích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       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sử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dụng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AFD9" w14:textId="399C03AF" w:rsidR="003C03CE" w:rsidRPr="00096A5B" w:rsidRDefault="008339AA">
            <w:pPr>
              <w:spacing w:before="12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lang w:val="vi-VN"/>
              </w:rPr>
            </w:pPr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  <w:lang w:val="vi-VN"/>
              </w:rPr>
              <w:t xml:space="preserve">Xác định </w:t>
            </w:r>
            <w:r w:rsidR="003C03CE"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  <w:lang w:val="vi-VN"/>
              </w:rPr>
              <w:t>dịch vụ hiệu chuẩn</w:t>
            </w:r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  <w:lang w:val="vi-VN"/>
              </w:rPr>
              <w:t xml:space="preserve"> ( HC) </w:t>
            </w:r>
            <w:r w:rsidR="003C03CE"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  <w:lang w:val="vi-VN"/>
              </w:rPr>
              <w:t>/ kiểm định</w:t>
            </w:r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  <w:lang w:val="vi-VN"/>
              </w:rPr>
              <w:t xml:space="preserve"> ( KĐ)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F2145" w14:textId="252679F0" w:rsidR="003C03CE" w:rsidRPr="00096A5B" w:rsidRDefault="003C03CE">
            <w:pPr>
              <w:spacing w:before="12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Ngày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hiệu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chuẩn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/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kiểm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định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gần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nhất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EAB89" w14:textId="77777777" w:rsidR="003C03CE" w:rsidRPr="00096A5B" w:rsidRDefault="003C03CE">
            <w:pPr>
              <w:spacing w:before="8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Tần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xuất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/ chu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kỳ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hiệu</w:t>
            </w:r>
            <w:proofErr w:type="spellEnd"/>
            <w:r w:rsidRPr="00096A5B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 chuẩn/ kiểm định</w:t>
            </w:r>
          </w:p>
        </w:tc>
      </w:tr>
      <w:tr w:rsidR="003C03CE" w:rsidRPr="008E3C2C" w14:paraId="10E74A19" w14:textId="77777777" w:rsidTr="003C03CE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E2E2453" w14:textId="77777777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34348E" w14:textId="77777777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CD11276" w14:textId="77777777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91C3BC" w14:textId="77777777" w:rsidR="003C03CE" w:rsidRPr="008339AA" w:rsidRDefault="003C03CE">
            <w:pPr>
              <w:spacing w:after="24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BE21D8" w14:textId="1106F280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7B6BE6" w14:textId="77777777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3CE" w:rsidRPr="008E3C2C" w14:paraId="06570152" w14:textId="77777777" w:rsidTr="003C03CE">
        <w:trPr>
          <w:cantSplit/>
        </w:trPr>
        <w:tc>
          <w:tcPr>
            <w:tcW w:w="6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125802" w14:textId="77777777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EC6FDAD" w14:textId="77777777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FE8B1F" w14:textId="77777777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D29C630" w14:textId="77777777" w:rsidR="003C03CE" w:rsidRPr="008339AA" w:rsidRDefault="003C03CE">
            <w:pPr>
              <w:spacing w:after="24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2C03B9" w14:textId="3D0ED5B8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2FF4717" w14:textId="77777777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3CE" w:rsidRPr="008E3C2C" w14:paraId="3C6204B4" w14:textId="77777777" w:rsidTr="003C03CE">
        <w:trPr>
          <w:cantSplit/>
        </w:trPr>
        <w:tc>
          <w:tcPr>
            <w:tcW w:w="6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DA5099" w14:textId="77777777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52E50F" w14:textId="77777777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32A445F" w14:textId="77777777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90E15C" w14:textId="77777777" w:rsidR="003C03CE" w:rsidRPr="008339AA" w:rsidRDefault="003C03CE">
            <w:pPr>
              <w:spacing w:after="24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8DB4C5" w14:textId="46A5112E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E7BBF2E" w14:textId="77777777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3CE" w:rsidRPr="008E3C2C" w14:paraId="6BD1355B" w14:textId="77777777" w:rsidTr="003C03CE">
        <w:trPr>
          <w:cantSplit/>
        </w:trPr>
        <w:tc>
          <w:tcPr>
            <w:tcW w:w="6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75B41B0" w14:textId="77777777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F3BDAD" w14:textId="77777777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BC06D49" w14:textId="77777777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4F5673" w14:textId="77777777" w:rsidR="003C03CE" w:rsidRPr="008339AA" w:rsidRDefault="003C03CE">
            <w:pPr>
              <w:spacing w:after="24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2D88C0" w14:textId="6222637B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BCA349" w14:textId="77777777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3CE" w:rsidRPr="008E3C2C" w14:paraId="5B7A79A5" w14:textId="77777777" w:rsidTr="003C03CE">
        <w:trPr>
          <w:cantSplit/>
        </w:trPr>
        <w:tc>
          <w:tcPr>
            <w:tcW w:w="67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DE6A" w14:textId="77777777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7A2D" w14:textId="77777777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D8E2" w14:textId="77777777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EDA1" w14:textId="77777777" w:rsidR="003C03CE" w:rsidRPr="008339AA" w:rsidRDefault="003C03CE">
            <w:pPr>
              <w:spacing w:after="24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02FC" w14:textId="6AB461C7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EFB4" w14:textId="77777777" w:rsidR="003C03CE" w:rsidRPr="008E3C2C" w:rsidRDefault="003C03CE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499A410" w14:textId="77777777" w:rsidR="00915702" w:rsidRDefault="00915702">
      <w:pPr>
        <w:spacing w:after="120"/>
        <w:rPr>
          <w:rFonts w:ascii="Arial" w:hAnsi="Arial" w:cs="Arial"/>
          <w:b/>
          <w:bCs/>
          <w:sz w:val="22"/>
          <w:szCs w:val="22"/>
        </w:rPr>
      </w:pPr>
    </w:p>
    <w:p w14:paraId="15379A42" w14:textId="77777777" w:rsidR="00B36889" w:rsidRPr="00200B48" w:rsidRDefault="00915702" w:rsidP="00915702">
      <w:pPr>
        <w:numPr>
          <w:ilvl w:val="0"/>
          <w:numId w:val="1"/>
        </w:numPr>
        <w:spacing w:after="120"/>
        <w:rPr>
          <w:rFonts w:ascii="Times New Roman" w:hAnsi="Times New Roman"/>
          <w:b/>
          <w:bCs/>
          <w:sz w:val="22"/>
          <w:szCs w:val="22"/>
        </w:rPr>
      </w:pPr>
      <w:r w:rsidRPr="00200B48">
        <w:rPr>
          <w:rFonts w:ascii="Arial" w:hAnsi="Arial" w:cs="Arial"/>
          <w:b/>
          <w:bCs/>
          <w:sz w:val="22"/>
          <w:szCs w:val="22"/>
        </w:rPr>
        <w:br w:type="page"/>
      </w:r>
      <w:r w:rsidR="00B36889" w:rsidRPr="00200B48">
        <w:rPr>
          <w:rFonts w:ascii="Times New Roman" w:hAnsi="Times New Roman"/>
          <w:b/>
          <w:sz w:val="22"/>
          <w:szCs w:val="22"/>
        </w:rPr>
        <w:lastRenderedPageBreak/>
        <w:t>THỬ NGHIỆM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812"/>
        <w:gridCol w:w="1630"/>
        <w:gridCol w:w="1630"/>
      </w:tblGrid>
      <w:tr w:rsidR="00B36889" w:rsidRPr="00200B48" w14:paraId="5206486A" w14:textId="77777777" w:rsidTr="003A2E3A">
        <w:trPr>
          <w:cantSplit/>
          <w:trHeight w:val="977"/>
        </w:trPr>
        <w:tc>
          <w:tcPr>
            <w:tcW w:w="5812" w:type="dxa"/>
          </w:tcPr>
          <w:p w14:paraId="6BD42DBF" w14:textId="07D686B4" w:rsidR="008339AA" w:rsidRPr="00200B48" w:rsidRDefault="000E1087" w:rsidP="003A2E3A">
            <w:pPr>
              <w:spacing w:before="120" w:after="120"/>
              <w:ind w:left="638" w:hanging="638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200B48">
              <w:rPr>
                <w:rFonts w:ascii="Times New Roman" w:hAnsi="Times New Roman"/>
                <w:sz w:val="22"/>
                <w:szCs w:val="22"/>
                <w:lang w:val="vi-VN"/>
              </w:rPr>
              <w:t>7</w:t>
            </w:r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.1    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Có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CD36B9" w:rsidRPr="00200B48">
              <w:rPr>
                <w:rFonts w:ascii="Times New Roman" w:hAnsi="Times New Roman"/>
                <w:sz w:val="22"/>
                <w:szCs w:val="22"/>
              </w:rPr>
              <w:t>sử</w:t>
            </w:r>
            <w:proofErr w:type="spellEnd"/>
            <w:r w:rsidR="00CD36B9" w:rsidRPr="00200B48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 dụng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phòng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thử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nghiệm</w:t>
            </w:r>
            <w:proofErr w:type="spellEnd"/>
            <w:r w:rsidR="007638DD" w:rsidRPr="00200B48">
              <w:rPr>
                <w:rFonts w:ascii="Times New Roman" w:hAnsi="Times New Roman"/>
                <w:sz w:val="22"/>
                <w:szCs w:val="22"/>
                <w:lang w:val="vi-VN"/>
              </w:rPr>
              <w:t>/ hiệu chuẩn</w:t>
            </w:r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nội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bộ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CD36B9" w:rsidRPr="00200B48">
              <w:rPr>
                <w:rFonts w:ascii="Times New Roman" w:hAnsi="Times New Roman"/>
                <w:sz w:val="22"/>
                <w:szCs w:val="22"/>
              </w:rPr>
              <w:t>cho</w:t>
            </w:r>
            <w:proofErr w:type="spellEnd"/>
            <w:r w:rsidR="00CD36B9" w:rsidRPr="00200B48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 hoạt động giám định không</w:t>
            </w:r>
            <w:r w:rsidR="00B36889" w:rsidRPr="00200B48">
              <w:rPr>
                <w:rFonts w:ascii="Times New Roman" w:hAnsi="Times New Roman"/>
                <w:sz w:val="22"/>
                <w:szCs w:val="22"/>
              </w:rPr>
              <w:t>?</w:t>
            </w:r>
          </w:p>
        </w:tc>
        <w:tc>
          <w:tcPr>
            <w:tcW w:w="1630" w:type="dxa"/>
          </w:tcPr>
          <w:p w14:paraId="042BDE8A" w14:textId="68571B79" w:rsidR="00B36889" w:rsidRPr="00200B48" w:rsidRDefault="00B36889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Có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 FORMCHECKBOX </w:instrTex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separate"/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630" w:type="dxa"/>
          </w:tcPr>
          <w:p w14:paraId="22051805" w14:textId="77777777" w:rsidR="00B36889" w:rsidRPr="00200B48" w:rsidRDefault="00B36889">
            <w:pPr>
              <w:spacing w:before="120" w:after="12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Không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      </w: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 FORMCHECKBOX </w:instrTex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separate"/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</w:p>
          <w:p w14:paraId="38774106" w14:textId="71D62530" w:rsidR="00B36889" w:rsidRPr="00200B48" w:rsidRDefault="00B36889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570CB" w:rsidRPr="00200B48" w14:paraId="433574DD" w14:textId="77777777" w:rsidTr="00E658C2">
        <w:trPr>
          <w:cantSplit/>
          <w:trHeight w:val="1701"/>
        </w:trPr>
        <w:tc>
          <w:tcPr>
            <w:tcW w:w="5812" w:type="dxa"/>
          </w:tcPr>
          <w:p w14:paraId="2D78261E" w14:textId="5B0A124A" w:rsidR="00CD36B9" w:rsidRPr="00200B48" w:rsidRDefault="00CD36B9" w:rsidP="00CD36B9">
            <w:pPr>
              <w:tabs>
                <w:tab w:val="left" w:pos="601"/>
              </w:tabs>
              <w:spacing w:before="120" w:after="120"/>
              <w:ind w:left="62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Nếu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có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sử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  <w:t xml:space="preserve"> dụng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phòng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thử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nghiệm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  <w:t>/ hiệu chuẩn</w:t>
            </w:r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nội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bộ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  <w:t xml:space="preserve">, phòng thí nghiệm này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đã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được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công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nhận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theo</w:t>
            </w:r>
            <w:proofErr w:type="spellEnd"/>
            <w:proofErr w:type="gram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chuẩn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mực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ISO/IEC 17025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chưa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?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Nêu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rõ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lĩnh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vực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công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nhận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( VD</w:t>
            </w:r>
            <w:proofErr w:type="gram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hóa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sinh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điện,cơ</w:t>
            </w:r>
            <w:proofErr w:type="spellEnd"/>
            <w:proofErr w:type="gram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NDT,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dược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đo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lường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–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hiệu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chuẩn</w:t>
            </w:r>
            <w:proofErr w:type="spellEnd"/>
            <w:proofErr w:type="gram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):..........................................</w:t>
            </w:r>
            <w:proofErr w:type="gramEnd"/>
          </w:p>
          <w:p w14:paraId="50F32F84" w14:textId="77777777" w:rsidR="00CD36B9" w:rsidRPr="00200B48" w:rsidRDefault="00CD36B9" w:rsidP="003A2E3A">
            <w:pPr>
              <w:spacing w:before="120" w:after="120"/>
              <w:ind w:left="601" w:firstLine="37"/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</w:pPr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  <w:t>Địa điểm phòng thử nghiệm/ hiệu chuẩn: ......</w:t>
            </w:r>
          </w:p>
          <w:p w14:paraId="06C72060" w14:textId="09533509" w:rsidR="00966246" w:rsidRPr="00200B48" w:rsidRDefault="00966246" w:rsidP="003A2E3A">
            <w:pPr>
              <w:spacing w:before="120" w:after="120"/>
              <w:ind w:left="601" w:firstLine="37"/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</w:pPr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  <w:t>………………………………………………..</w:t>
            </w:r>
          </w:p>
        </w:tc>
        <w:tc>
          <w:tcPr>
            <w:tcW w:w="1630" w:type="dxa"/>
          </w:tcPr>
          <w:p w14:paraId="2031B155" w14:textId="51D816B5" w:rsidR="00CD36B9" w:rsidRPr="00200B48" w:rsidRDefault="00CD36B9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Có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    </w:t>
            </w:r>
            <w:r w:rsidRPr="00200B48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8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Pr="00200B48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</w:r>
            <w:r w:rsidRPr="00200B48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fldChar w:fldCharType="separate"/>
            </w:r>
            <w:r w:rsidRPr="00200B48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630" w:type="dxa"/>
          </w:tcPr>
          <w:p w14:paraId="2D6CD509" w14:textId="2CE2CEF8" w:rsidR="00CD36B9" w:rsidRPr="00200B48" w:rsidRDefault="00CD36B9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Không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      </w:t>
            </w:r>
            <w:r w:rsidRPr="00200B48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8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Pr="00200B48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</w:r>
            <w:r w:rsidRPr="00200B48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fldChar w:fldCharType="separate"/>
            </w:r>
            <w:r w:rsidRPr="00200B48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B36889" w:rsidRPr="00200B48" w14:paraId="234BE862" w14:textId="77777777" w:rsidTr="00E658C2">
        <w:trPr>
          <w:cantSplit/>
          <w:trHeight w:val="1701"/>
        </w:trPr>
        <w:tc>
          <w:tcPr>
            <w:tcW w:w="5812" w:type="dxa"/>
          </w:tcPr>
          <w:p w14:paraId="5614DE0D" w14:textId="3F5D9FA5" w:rsidR="00B36889" w:rsidRPr="00200B48" w:rsidRDefault="000E1087">
            <w:pPr>
              <w:spacing w:before="120" w:after="120"/>
              <w:ind w:left="601" w:hanging="567"/>
              <w:rPr>
                <w:rFonts w:ascii="Times New Roman" w:hAnsi="Times New Roman"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  <w:lang w:val="vi-VN"/>
              </w:rPr>
              <w:t>7</w:t>
            </w:r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.2    Trường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hợp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có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phòng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thử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nghiệm</w:t>
            </w:r>
            <w:proofErr w:type="spellEnd"/>
            <w:r w:rsidR="007638DD" w:rsidRPr="00200B48">
              <w:rPr>
                <w:rFonts w:ascii="Times New Roman" w:hAnsi="Times New Roman"/>
                <w:sz w:val="22"/>
                <w:szCs w:val="22"/>
                <w:lang w:val="vi-VN"/>
              </w:rPr>
              <w:t>/ hiệu chuẩn</w:t>
            </w:r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nội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bộ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thì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các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thiết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bị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của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phòng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th</w:t>
            </w:r>
            <w:r w:rsidR="00CD36B9" w:rsidRPr="00200B48">
              <w:rPr>
                <w:rFonts w:ascii="Times New Roman" w:hAnsi="Times New Roman"/>
                <w:sz w:val="22"/>
                <w:szCs w:val="22"/>
              </w:rPr>
              <w:t>í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nghi</w:t>
            </w:r>
            <w:r w:rsidR="000A05A2" w:rsidRPr="00200B48">
              <w:rPr>
                <w:rFonts w:ascii="Times New Roman" w:hAnsi="Times New Roman"/>
                <w:sz w:val="22"/>
                <w:szCs w:val="22"/>
              </w:rPr>
              <w:t>ệm</w:t>
            </w:r>
            <w:proofErr w:type="spellEnd"/>
            <w:r w:rsidR="000A05A2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0A05A2" w:rsidRPr="00200B48">
              <w:rPr>
                <w:rFonts w:ascii="Times New Roman" w:hAnsi="Times New Roman"/>
                <w:sz w:val="22"/>
                <w:szCs w:val="22"/>
              </w:rPr>
              <w:t>có</w:t>
            </w:r>
            <w:proofErr w:type="spellEnd"/>
            <w:r w:rsidR="000A05A2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0A05A2" w:rsidRPr="00200B48">
              <w:rPr>
                <w:rFonts w:ascii="Times New Roman" w:hAnsi="Times New Roman"/>
                <w:sz w:val="22"/>
                <w:szCs w:val="22"/>
              </w:rPr>
              <w:t>được</w:t>
            </w:r>
            <w:proofErr w:type="spellEnd"/>
            <w:r w:rsidR="000A05A2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0A05A2" w:rsidRPr="00200B48">
              <w:rPr>
                <w:rFonts w:ascii="Times New Roman" w:hAnsi="Times New Roman"/>
                <w:sz w:val="22"/>
                <w:szCs w:val="22"/>
              </w:rPr>
              <w:t>hiệu</w:t>
            </w:r>
            <w:proofErr w:type="spellEnd"/>
            <w:r w:rsidR="000A05A2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0A05A2" w:rsidRPr="00200B48">
              <w:rPr>
                <w:rFonts w:ascii="Times New Roman" w:hAnsi="Times New Roman"/>
                <w:sz w:val="22"/>
                <w:szCs w:val="22"/>
              </w:rPr>
              <w:t>chuẩn</w:t>
            </w:r>
            <w:proofErr w:type="spellEnd"/>
            <w:r w:rsidR="00915702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không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?</w:t>
            </w:r>
          </w:p>
        </w:tc>
        <w:tc>
          <w:tcPr>
            <w:tcW w:w="1630" w:type="dxa"/>
          </w:tcPr>
          <w:p w14:paraId="799786DD" w14:textId="77777777" w:rsidR="00B36889" w:rsidRPr="00200B48" w:rsidRDefault="00B36889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Có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 FORMCHECKBOX </w:instrTex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separate"/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630" w:type="dxa"/>
          </w:tcPr>
          <w:p w14:paraId="451DCCF0" w14:textId="77777777" w:rsidR="00B36889" w:rsidRPr="00200B48" w:rsidRDefault="00B36889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Không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      </w: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 FORMCHECKBOX </w:instrTex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separate"/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B36889" w:rsidRPr="00200B48" w14:paraId="386F545B" w14:textId="77777777">
        <w:trPr>
          <w:cantSplit/>
        </w:trPr>
        <w:tc>
          <w:tcPr>
            <w:tcW w:w="5812" w:type="dxa"/>
          </w:tcPr>
          <w:p w14:paraId="321EBF3C" w14:textId="08CAA7E3" w:rsidR="00B36889" w:rsidRPr="00200B48" w:rsidRDefault="000E1087">
            <w:pPr>
              <w:ind w:left="601" w:hanging="601"/>
              <w:rPr>
                <w:rFonts w:ascii="Times New Roman" w:hAnsi="Times New Roman"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  <w:lang w:val="vi-VN"/>
              </w:rPr>
              <w:t>7</w:t>
            </w:r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.3     Trường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hợp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sử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dụng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CD36B9" w:rsidRPr="00200B48">
              <w:rPr>
                <w:rFonts w:ascii="Times New Roman" w:hAnsi="Times New Roman"/>
                <w:sz w:val="22"/>
                <w:szCs w:val="22"/>
              </w:rPr>
              <w:t>dịch</w:t>
            </w:r>
            <w:proofErr w:type="spellEnd"/>
            <w:r w:rsidR="00CD36B9" w:rsidRPr="00200B48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 vụ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phòng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th</w:t>
            </w:r>
            <w:r w:rsidR="00CD36B9" w:rsidRPr="00200B48">
              <w:rPr>
                <w:rFonts w:ascii="Times New Roman" w:hAnsi="Times New Roman"/>
                <w:sz w:val="22"/>
                <w:szCs w:val="22"/>
              </w:rPr>
              <w:t>í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nghiệm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bên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ngoài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thì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phòng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th</w:t>
            </w:r>
            <w:r w:rsidR="00CD36B9" w:rsidRPr="00200B48">
              <w:rPr>
                <w:rFonts w:ascii="Times New Roman" w:hAnsi="Times New Roman"/>
                <w:sz w:val="22"/>
                <w:szCs w:val="22"/>
              </w:rPr>
              <w:t>í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nghiệm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CD36B9" w:rsidRPr="00200B48">
              <w:rPr>
                <w:rFonts w:ascii="Times New Roman" w:hAnsi="Times New Roman"/>
                <w:sz w:val="22"/>
                <w:szCs w:val="22"/>
              </w:rPr>
              <w:t>này</w:t>
            </w:r>
            <w:proofErr w:type="spellEnd"/>
            <w:r w:rsidR="00CD36B9" w:rsidRPr="00200B48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có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được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công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nhận</w:t>
            </w:r>
            <w:proofErr w:type="spellEnd"/>
            <w:r w:rsidR="00915702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915702" w:rsidRPr="00200B48">
              <w:rPr>
                <w:rFonts w:ascii="Times New Roman" w:hAnsi="Times New Roman"/>
                <w:sz w:val="22"/>
                <w:szCs w:val="22"/>
              </w:rPr>
              <w:t>theo</w:t>
            </w:r>
            <w:proofErr w:type="spellEnd"/>
            <w:r w:rsidR="00915702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915702" w:rsidRPr="00200B48">
              <w:rPr>
                <w:rFonts w:ascii="Times New Roman" w:hAnsi="Times New Roman"/>
                <w:sz w:val="22"/>
                <w:szCs w:val="22"/>
              </w:rPr>
              <w:t>chuẩn</w:t>
            </w:r>
            <w:proofErr w:type="spellEnd"/>
            <w:r w:rsidR="00915702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915702" w:rsidRPr="00200B48">
              <w:rPr>
                <w:rFonts w:ascii="Times New Roman" w:hAnsi="Times New Roman"/>
                <w:sz w:val="22"/>
                <w:szCs w:val="22"/>
              </w:rPr>
              <w:t>mực</w:t>
            </w:r>
            <w:proofErr w:type="spellEnd"/>
            <w:r w:rsidR="00915702" w:rsidRPr="00200B48">
              <w:rPr>
                <w:rFonts w:ascii="Times New Roman" w:hAnsi="Times New Roman"/>
                <w:sz w:val="22"/>
                <w:szCs w:val="22"/>
              </w:rPr>
              <w:t xml:space="preserve"> ISO/IEC 17025 </w:t>
            </w:r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không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>?</w:t>
            </w:r>
          </w:p>
          <w:p w14:paraId="609B2D26" w14:textId="77777777" w:rsidR="00B36889" w:rsidRPr="00200B48" w:rsidRDefault="00B36889" w:rsidP="00E658C2">
            <w:pPr>
              <w:tabs>
                <w:tab w:val="center" w:pos="601"/>
              </w:tabs>
              <w:spacing w:before="120" w:after="120"/>
              <w:ind w:left="601" w:hanging="56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</w:rPr>
              <w:t xml:space="preserve">       </w:t>
            </w:r>
          </w:p>
        </w:tc>
        <w:tc>
          <w:tcPr>
            <w:tcW w:w="1630" w:type="dxa"/>
          </w:tcPr>
          <w:p w14:paraId="3C1FE82A" w14:textId="77777777" w:rsidR="00B36889" w:rsidRPr="00200B48" w:rsidRDefault="00B36889">
            <w:pPr>
              <w:spacing w:before="120" w:after="12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Có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 FORMCHECKBOX </w:instrTex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separate"/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</w:p>
          <w:p w14:paraId="2F1A7989" w14:textId="77777777" w:rsidR="00B36889" w:rsidRPr="00200B48" w:rsidRDefault="00B36889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30" w:type="dxa"/>
          </w:tcPr>
          <w:p w14:paraId="25B5544A" w14:textId="77777777" w:rsidR="00B36889" w:rsidRPr="00200B48" w:rsidRDefault="00B36889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Không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      </w: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 FORMCHECKBOX </w:instrTex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separate"/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</w:p>
        </w:tc>
      </w:tr>
    </w:tbl>
    <w:p w14:paraId="2203E6C0" w14:textId="77777777" w:rsidR="00B36889" w:rsidRPr="00200B48" w:rsidRDefault="00B36889">
      <w:pPr>
        <w:spacing w:before="120" w:after="120"/>
        <w:rPr>
          <w:rFonts w:ascii="Arial" w:hAnsi="Arial" w:cs="Arial"/>
          <w:b/>
          <w:bCs/>
          <w:sz w:val="22"/>
          <w:szCs w:val="22"/>
        </w:rPr>
      </w:pPr>
    </w:p>
    <w:p w14:paraId="0AB8165D" w14:textId="77777777" w:rsidR="00157D9D" w:rsidRPr="00200B48" w:rsidRDefault="00B36889" w:rsidP="00157D9D">
      <w:pPr>
        <w:numPr>
          <w:ilvl w:val="0"/>
          <w:numId w:val="1"/>
        </w:numPr>
        <w:spacing w:before="120" w:after="120"/>
        <w:rPr>
          <w:rFonts w:ascii="Times New Roman" w:hAnsi="Times New Roman"/>
          <w:b/>
          <w:bCs/>
          <w:sz w:val="22"/>
          <w:szCs w:val="22"/>
        </w:rPr>
      </w:pPr>
      <w:r w:rsidRPr="00200B48">
        <w:rPr>
          <w:rFonts w:ascii="Times New Roman" w:hAnsi="Times New Roman"/>
          <w:b/>
          <w:bCs/>
          <w:sz w:val="22"/>
          <w:szCs w:val="22"/>
        </w:rPr>
        <w:t>BÁO CÁO VÀ/HOẶC CHỨNG THƯ GIÁM ĐỊNH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B36889" w:rsidRPr="00200B48" w14:paraId="277D9954" w14:textId="77777777" w:rsidTr="00F4287E">
        <w:trPr>
          <w:cantSplit/>
          <w:trHeight w:val="747"/>
        </w:trPr>
        <w:tc>
          <w:tcPr>
            <w:tcW w:w="9072" w:type="dxa"/>
          </w:tcPr>
          <w:p w14:paraId="533EB39E" w14:textId="784539B7" w:rsidR="00B36889" w:rsidRPr="00200B48" w:rsidRDefault="000E1087" w:rsidP="00F53119">
            <w:pPr>
              <w:spacing w:after="24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  <w:lang w:val="vi-VN"/>
              </w:rPr>
              <w:t>8</w:t>
            </w:r>
            <w:r w:rsidR="00A549EB" w:rsidRPr="00200B48">
              <w:rPr>
                <w:rFonts w:ascii="Times New Roman" w:hAnsi="Times New Roman"/>
                <w:sz w:val="22"/>
                <w:szCs w:val="22"/>
              </w:rPr>
              <w:t>.1</w:t>
            </w:r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proofErr w:type="spellStart"/>
            <w:r w:rsidR="00F4287E" w:rsidRPr="00200B48">
              <w:rPr>
                <w:rFonts w:ascii="Times New Roman" w:hAnsi="Times New Roman"/>
                <w:sz w:val="22"/>
                <w:szCs w:val="22"/>
              </w:rPr>
              <w:t>Số</w:t>
            </w:r>
            <w:proofErr w:type="spellEnd"/>
            <w:r w:rsidR="00F4287E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4287E" w:rsidRPr="00200B48">
              <w:rPr>
                <w:rFonts w:ascii="Times New Roman" w:hAnsi="Times New Roman"/>
                <w:sz w:val="22"/>
                <w:szCs w:val="22"/>
              </w:rPr>
              <w:t>lượng</w:t>
            </w:r>
            <w:proofErr w:type="spellEnd"/>
            <w:r w:rsidR="00F4287E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4287E" w:rsidRPr="00200B48">
              <w:rPr>
                <w:rFonts w:ascii="Times New Roman" w:hAnsi="Times New Roman"/>
                <w:sz w:val="22"/>
                <w:szCs w:val="22"/>
              </w:rPr>
              <w:t>chứng</w:t>
            </w:r>
            <w:proofErr w:type="spellEnd"/>
            <w:r w:rsidR="00F4287E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4287E" w:rsidRPr="00200B48">
              <w:rPr>
                <w:rFonts w:ascii="Times New Roman" w:hAnsi="Times New Roman"/>
                <w:sz w:val="22"/>
                <w:szCs w:val="22"/>
              </w:rPr>
              <w:t>thư</w:t>
            </w:r>
            <w:proofErr w:type="spellEnd"/>
            <w:r w:rsidR="00F4287E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4287E" w:rsidRPr="00200B48">
              <w:rPr>
                <w:rFonts w:ascii="Times New Roman" w:hAnsi="Times New Roman"/>
                <w:sz w:val="22"/>
                <w:szCs w:val="22"/>
              </w:rPr>
              <w:t>giám</w:t>
            </w:r>
            <w:proofErr w:type="spellEnd"/>
            <w:r w:rsidR="00F4287E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4287E" w:rsidRPr="00200B48">
              <w:rPr>
                <w:rFonts w:ascii="Times New Roman" w:hAnsi="Times New Roman"/>
                <w:sz w:val="22"/>
                <w:szCs w:val="22"/>
              </w:rPr>
              <w:t>định</w:t>
            </w:r>
            <w:proofErr w:type="spellEnd"/>
            <w:r w:rsidR="00F5311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53119" w:rsidRPr="00200B48">
              <w:rPr>
                <w:rFonts w:ascii="Times New Roman" w:hAnsi="Times New Roman"/>
                <w:sz w:val="22"/>
                <w:szCs w:val="22"/>
              </w:rPr>
              <w:t>đã</w:t>
            </w:r>
            <w:proofErr w:type="spellEnd"/>
            <w:r w:rsidR="00F5311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53119" w:rsidRPr="00200B48">
              <w:rPr>
                <w:rFonts w:ascii="Times New Roman" w:hAnsi="Times New Roman"/>
                <w:sz w:val="22"/>
                <w:szCs w:val="22"/>
              </w:rPr>
              <w:t>thực</w:t>
            </w:r>
            <w:proofErr w:type="spellEnd"/>
            <w:r w:rsidR="00F5311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53119" w:rsidRPr="00200B48">
              <w:rPr>
                <w:rFonts w:ascii="Times New Roman" w:hAnsi="Times New Roman"/>
                <w:sz w:val="22"/>
                <w:szCs w:val="22"/>
              </w:rPr>
              <w:t>hiện</w:t>
            </w:r>
            <w:proofErr w:type="spellEnd"/>
            <w:r w:rsidR="00F5311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53119" w:rsidRPr="00200B48">
              <w:rPr>
                <w:rFonts w:ascii="Times New Roman" w:hAnsi="Times New Roman"/>
                <w:sz w:val="22"/>
                <w:szCs w:val="22"/>
              </w:rPr>
              <w:t>trong</w:t>
            </w:r>
            <w:proofErr w:type="spellEnd"/>
            <w:r w:rsidR="00F5311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53119" w:rsidRPr="00200B48">
              <w:rPr>
                <w:rFonts w:ascii="Times New Roman" w:hAnsi="Times New Roman"/>
                <w:sz w:val="22"/>
                <w:szCs w:val="22"/>
              </w:rPr>
              <w:t>năm</w:t>
            </w:r>
            <w:proofErr w:type="spellEnd"/>
            <w:r w:rsidR="00F5311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53119" w:rsidRPr="00200B48">
              <w:rPr>
                <w:rFonts w:ascii="Times New Roman" w:hAnsi="Times New Roman"/>
                <w:sz w:val="22"/>
                <w:szCs w:val="22"/>
              </w:rPr>
              <w:t>gần</w:t>
            </w:r>
            <w:proofErr w:type="spellEnd"/>
            <w:r w:rsidR="00F5311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53119" w:rsidRPr="00200B48">
              <w:rPr>
                <w:rFonts w:ascii="Times New Roman" w:hAnsi="Times New Roman"/>
                <w:sz w:val="22"/>
                <w:szCs w:val="22"/>
              </w:rPr>
              <w:t>nhất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4287E" w:rsidRPr="00200B48">
              <w:rPr>
                <w:rFonts w:ascii="Times New Roman" w:hAnsi="Times New Roman"/>
                <w:sz w:val="22"/>
                <w:szCs w:val="22"/>
              </w:rPr>
              <w:t>:</w:t>
            </w:r>
            <w:r w:rsidR="00F4287E" w:rsidRPr="00200B48">
              <w:rPr>
                <w:rFonts w:ascii="Times New Roman" w:hAnsi="Times New Roman"/>
                <w:sz w:val="22"/>
                <w:szCs w:val="22"/>
              </w:rPr>
              <w:tab/>
            </w:r>
            <w:r w:rsidR="00F53119" w:rsidRPr="00200B48">
              <w:rPr>
                <w:rFonts w:ascii="Times New Roman" w:hAnsi="Times New Roman"/>
                <w:sz w:val="22"/>
                <w:szCs w:val="22"/>
              </w:rPr>
              <w:t>________</w:t>
            </w:r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/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năm</w:t>
            </w:r>
            <w:proofErr w:type="spellEnd"/>
          </w:p>
        </w:tc>
      </w:tr>
      <w:tr w:rsidR="00B36889" w:rsidRPr="00200B48" w14:paraId="332608CD" w14:textId="77777777">
        <w:trPr>
          <w:cantSplit/>
        </w:trPr>
        <w:tc>
          <w:tcPr>
            <w:tcW w:w="9072" w:type="dxa"/>
          </w:tcPr>
          <w:p w14:paraId="186FF8B2" w14:textId="61976A95" w:rsidR="00B36889" w:rsidRPr="00200B48" w:rsidRDefault="000E1087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200B48">
              <w:rPr>
                <w:rFonts w:ascii="Times New Roman" w:hAnsi="Times New Roman"/>
                <w:sz w:val="22"/>
                <w:szCs w:val="22"/>
                <w:lang w:val="vi-VN"/>
              </w:rPr>
              <w:t>8</w:t>
            </w:r>
            <w:r w:rsidR="00A549EB" w:rsidRPr="00200B48">
              <w:rPr>
                <w:rFonts w:ascii="Times New Roman" w:hAnsi="Times New Roman"/>
                <w:sz w:val="22"/>
                <w:szCs w:val="22"/>
              </w:rPr>
              <w:t>.2</w:t>
            </w:r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="00F4287E" w:rsidRPr="00200B48">
              <w:rPr>
                <w:rFonts w:ascii="Times New Roman" w:hAnsi="Times New Roman"/>
                <w:sz w:val="22"/>
                <w:szCs w:val="22"/>
              </w:rPr>
              <w:t xml:space="preserve">Copy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báo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cáo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hoặc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chứng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thư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giám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định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hiện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hành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896859" w:rsidRPr="00200B48">
              <w:rPr>
                <w:rFonts w:ascii="Times New Roman" w:hAnsi="Times New Roman"/>
                <w:sz w:val="22"/>
                <w:szCs w:val="22"/>
              </w:rPr>
              <w:t>đã</w:t>
            </w:r>
            <w:proofErr w:type="spellEnd"/>
            <w:r w:rsidR="00896859" w:rsidRPr="00200B48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 cấp ( ví dụ cho từng </w:t>
            </w:r>
            <w:r w:rsidR="00CD36B9" w:rsidRPr="00200B48">
              <w:rPr>
                <w:rFonts w:ascii="Times New Roman" w:hAnsi="Times New Roman"/>
                <w:sz w:val="22"/>
                <w:szCs w:val="22"/>
                <w:lang w:val="vi-VN"/>
              </w:rPr>
              <w:t>nội dung</w:t>
            </w:r>
            <w:r w:rsidR="00896859" w:rsidRPr="00200B48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 đăng ký công nhận).</w:t>
            </w:r>
          </w:p>
          <w:p w14:paraId="1AA47B97" w14:textId="77777777" w:rsidR="00B36889" w:rsidRPr="00200B48" w:rsidRDefault="00B36889">
            <w:pPr>
              <w:spacing w:after="12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200B48">
              <w:rPr>
                <w:rFonts w:ascii="Times New Roman" w:hAnsi="Times New Roman"/>
                <w:b/>
                <w:sz w:val="22"/>
                <w:szCs w:val="22"/>
              </w:rPr>
              <w:t xml:space="preserve">     </w:t>
            </w:r>
          </w:p>
        </w:tc>
      </w:tr>
    </w:tbl>
    <w:p w14:paraId="552C7C1C" w14:textId="77777777" w:rsidR="000A3051" w:rsidRDefault="000A3051" w:rsidP="000A3051">
      <w:pPr>
        <w:spacing w:before="120" w:after="120"/>
        <w:ind w:left="357"/>
        <w:rPr>
          <w:rFonts w:ascii="Arial" w:hAnsi="Arial" w:cs="Arial"/>
          <w:b/>
          <w:bCs/>
          <w:sz w:val="22"/>
          <w:szCs w:val="22"/>
        </w:rPr>
      </w:pPr>
    </w:p>
    <w:p w14:paraId="26A21DA2" w14:textId="77777777" w:rsidR="00B36889" w:rsidRPr="00200B48" w:rsidRDefault="000A3051" w:rsidP="00157D9D">
      <w:pPr>
        <w:numPr>
          <w:ilvl w:val="0"/>
          <w:numId w:val="1"/>
        </w:numPr>
        <w:spacing w:before="120" w:after="120"/>
        <w:rPr>
          <w:rFonts w:ascii="Times New Roman" w:hAnsi="Times New Roman"/>
          <w:b/>
          <w:bCs/>
          <w:sz w:val="22"/>
          <w:szCs w:val="22"/>
        </w:rPr>
      </w:pPr>
      <w:r w:rsidRPr="00200B48">
        <w:rPr>
          <w:rFonts w:ascii="Arial" w:hAnsi="Arial" w:cs="Arial"/>
          <w:b/>
          <w:bCs/>
          <w:sz w:val="22"/>
          <w:szCs w:val="22"/>
        </w:rPr>
        <w:br w:type="page"/>
      </w:r>
      <w:r w:rsidR="00B36889" w:rsidRPr="00200B48">
        <w:rPr>
          <w:rFonts w:ascii="Times New Roman" w:hAnsi="Times New Roman"/>
          <w:b/>
          <w:bCs/>
          <w:sz w:val="22"/>
          <w:szCs w:val="22"/>
        </w:rPr>
        <w:lastRenderedPageBreak/>
        <w:t xml:space="preserve">THÔNG TIN LIÊN QUAN CÔNG NHẬN VÀ CHỨNG NHẬN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812"/>
        <w:gridCol w:w="1630"/>
        <w:gridCol w:w="1630"/>
      </w:tblGrid>
      <w:tr w:rsidR="00B36889" w:rsidRPr="00200B48" w14:paraId="1D5236D3" w14:textId="77777777" w:rsidTr="000A3051">
        <w:trPr>
          <w:cantSplit/>
          <w:trHeight w:val="1044"/>
        </w:trPr>
        <w:tc>
          <w:tcPr>
            <w:tcW w:w="5812" w:type="dxa"/>
          </w:tcPr>
          <w:p w14:paraId="34579310" w14:textId="644C10F4" w:rsidR="00B36889" w:rsidRPr="00200B48" w:rsidRDefault="000E1087">
            <w:pPr>
              <w:spacing w:before="120" w:after="120"/>
              <w:ind w:left="601" w:hanging="601"/>
              <w:rPr>
                <w:rFonts w:ascii="Times New Roman" w:hAnsi="Times New Roman"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  <w:lang w:val="vi-VN"/>
              </w:rPr>
              <w:t>9</w:t>
            </w:r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.1    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Tổ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chức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giám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định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đã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được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công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nhận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bởi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cơ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quan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công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nhận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nào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khác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không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?</w:t>
            </w:r>
          </w:p>
        </w:tc>
        <w:tc>
          <w:tcPr>
            <w:tcW w:w="1630" w:type="dxa"/>
          </w:tcPr>
          <w:p w14:paraId="1EB1A408" w14:textId="77777777" w:rsidR="00B36889" w:rsidRPr="00200B48" w:rsidRDefault="00B36889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Có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 FORMCHECKBOX </w:instrTex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separate"/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630" w:type="dxa"/>
          </w:tcPr>
          <w:p w14:paraId="1FEE8ADE" w14:textId="77777777" w:rsidR="00B36889" w:rsidRPr="00200B48" w:rsidRDefault="00B36889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Không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       </w: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 FORMCHECKBOX </w:instrTex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separate"/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B36889" w:rsidRPr="00200B48" w14:paraId="04BCBBE3" w14:textId="77777777" w:rsidTr="000A3051">
        <w:trPr>
          <w:cantSplit/>
          <w:trHeight w:val="1350"/>
        </w:trPr>
        <w:tc>
          <w:tcPr>
            <w:tcW w:w="9072" w:type="dxa"/>
            <w:gridSpan w:val="3"/>
          </w:tcPr>
          <w:p w14:paraId="760DFDC3" w14:textId="77777777" w:rsidR="00B36889" w:rsidRPr="00200B48" w:rsidRDefault="00B36889">
            <w:pPr>
              <w:spacing w:before="120" w:after="120"/>
              <w:ind w:left="601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Tên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cơ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quan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công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nhận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nếu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có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>):</w:t>
            </w:r>
          </w:p>
          <w:p w14:paraId="11CD1C20" w14:textId="77777777" w:rsidR="00B36889" w:rsidRPr="00200B48" w:rsidRDefault="000A3051">
            <w:pPr>
              <w:spacing w:before="120" w:after="120"/>
              <w:ind w:left="601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Thời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hạn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hi</w:t>
            </w:r>
            <w:r w:rsidR="00B53B51" w:rsidRPr="00200B48">
              <w:rPr>
                <w:rFonts w:ascii="Times New Roman" w:hAnsi="Times New Roman"/>
                <w:sz w:val="22"/>
                <w:szCs w:val="22"/>
              </w:rPr>
              <w:t>ệu</w:t>
            </w:r>
            <w:proofErr w:type="spellEnd"/>
            <w:r w:rsidR="00B53B51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53B51" w:rsidRPr="00200B48">
              <w:rPr>
                <w:rFonts w:ascii="Times New Roman" w:hAnsi="Times New Roman"/>
                <w:sz w:val="22"/>
                <w:szCs w:val="22"/>
              </w:rPr>
              <w:t>lực</w:t>
            </w:r>
            <w:proofErr w:type="spellEnd"/>
            <w:r w:rsidR="00B53B51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công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nhận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</w:tr>
      <w:tr w:rsidR="00B36889" w:rsidRPr="00200B48" w14:paraId="142FE795" w14:textId="77777777" w:rsidTr="000A3051">
        <w:trPr>
          <w:cantSplit/>
          <w:trHeight w:val="1170"/>
        </w:trPr>
        <w:tc>
          <w:tcPr>
            <w:tcW w:w="5812" w:type="dxa"/>
          </w:tcPr>
          <w:p w14:paraId="5780B926" w14:textId="32E3FABA" w:rsidR="00B36889" w:rsidRPr="00200B48" w:rsidRDefault="000E1087">
            <w:pPr>
              <w:spacing w:before="120" w:after="120"/>
              <w:ind w:left="601" w:hanging="601"/>
              <w:rPr>
                <w:rFonts w:ascii="Times New Roman" w:hAnsi="Times New Roman"/>
                <w:sz w:val="22"/>
                <w:szCs w:val="22"/>
              </w:rPr>
            </w:pPr>
            <w:r w:rsidRPr="00200B48">
              <w:rPr>
                <w:rFonts w:ascii="Times New Roman" w:hAnsi="Times New Roman"/>
                <w:sz w:val="22"/>
                <w:szCs w:val="22"/>
                <w:lang w:val="vi-VN"/>
              </w:rPr>
              <w:t>9</w:t>
            </w:r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.2    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Tổ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chức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giám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định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có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hệ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thống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quản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0A3051" w:rsidRPr="00200B48">
              <w:rPr>
                <w:rFonts w:ascii="Times New Roman" w:hAnsi="Times New Roman"/>
                <w:sz w:val="22"/>
                <w:szCs w:val="22"/>
              </w:rPr>
              <w:t>lý</w:t>
            </w:r>
            <w:proofErr w:type="spellEnd"/>
            <w:r w:rsidR="000A3051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0A3051" w:rsidRPr="00200B48">
              <w:rPr>
                <w:rFonts w:ascii="Times New Roman" w:hAnsi="Times New Roman"/>
                <w:sz w:val="22"/>
                <w:szCs w:val="22"/>
              </w:rPr>
              <w:t>được</w:t>
            </w:r>
            <w:proofErr w:type="spellEnd"/>
            <w:r w:rsidR="000A3051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0A3051" w:rsidRPr="00200B48">
              <w:rPr>
                <w:rFonts w:ascii="Times New Roman" w:hAnsi="Times New Roman"/>
                <w:sz w:val="22"/>
                <w:szCs w:val="22"/>
              </w:rPr>
              <w:t>chứng</w:t>
            </w:r>
            <w:proofErr w:type="spellEnd"/>
            <w:r w:rsidR="000A3051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0A3051" w:rsidRPr="00200B48">
              <w:rPr>
                <w:rFonts w:ascii="Times New Roman" w:hAnsi="Times New Roman"/>
                <w:sz w:val="22"/>
                <w:szCs w:val="22"/>
              </w:rPr>
              <w:t>nhận</w:t>
            </w:r>
            <w:proofErr w:type="spellEnd"/>
            <w:r w:rsidR="000A3051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0A3051" w:rsidRPr="00200B48">
              <w:rPr>
                <w:rFonts w:ascii="Times New Roman" w:hAnsi="Times New Roman"/>
                <w:sz w:val="22"/>
                <w:szCs w:val="22"/>
              </w:rPr>
              <w:t>theo</w:t>
            </w:r>
            <w:proofErr w:type="spellEnd"/>
            <w:r w:rsidR="000A3051" w:rsidRPr="00200B48">
              <w:rPr>
                <w:rFonts w:ascii="Times New Roman" w:hAnsi="Times New Roman"/>
                <w:sz w:val="22"/>
                <w:szCs w:val="22"/>
              </w:rPr>
              <w:t xml:space="preserve"> ISO 9001</w:t>
            </w:r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sz w:val="22"/>
                <w:szCs w:val="22"/>
              </w:rPr>
              <w:t>không</w:t>
            </w:r>
            <w:proofErr w:type="spellEnd"/>
            <w:r w:rsidR="00B36889" w:rsidRPr="00200B48">
              <w:rPr>
                <w:rFonts w:ascii="Times New Roman" w:hAnsi="Times New Roman"/>
                <w:sz w:val="22"/>
                <w:szCs w:val="22"/>
              </w:rPr>
              <w:t xml:space="preserve"> ?</w:t>
            </w:r>
          </w:p>
        </w:tc>
        <w:tc>
          <w:tcPr>
            <w:tcW w:w="1630" w:type="dxa"/>
          </w:tcPr>
          <w:p w14:paraId="004BBDCD" w14:textId="77777777" w:rsidR="00B36889" w:rsidRPr="00200B48" w:rsidRDefault="00B36889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Có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 FORMCHECKBOX </w:instrTex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separate"/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630" w:type="dxa"/>
          </w:tcPr>
          <w:p w14:paraId="74BD1086" w14:textId="77777777" w:rsidR="00B36889" w:rsidRPr="00200B48" w:rsidRDefault="00B36889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Không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       </w: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 FORMCHECKBOX </w:instrText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separate"/>
            </w:r>
            <w:r w:rsidRPr="00200B48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5A4858" w:rsidRPr="00200B48" w14:paraId="08EBD9A1" w14:textId="77777777" w:rsidTr="00A974AA">
        <w:trPr>
          <w:cantSplit/>
          <w:trHeight w:val="1431"/>
        </w:trPr>
        <w:tc>
          <w:tcPr>
            <w:tcW w:w="9072" w:type="dxa"/>
            <w:gridSpan w:val="3"/>
          </w:tcPr>
          <w:p w14:paraId="0CD40D95" w14:textId="77777777" w:rsidR="005A4858" w:rsidRPr="00200B48" w:rsidRDefault="005A4858">
            <w:pPr>
              <w:spacing w:before="120" w:after="120"/>
              <w:ind w:left="601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Tên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tổ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chức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chứng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nhận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nếu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có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>):</w:t>
            </w:r>
          </w:p>
          <w:p w14:paraId="3E19C76C" w14:textId="77777777" w:rsidR="005A4858" w:rsidRPr="00200B48" w:rsidRDefault="005A4858" w:rsidP="005A4858">
            <w:pPr>
              <w:spacing w:before="120" w:after="120"/>
              <w:ind w:left="612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Thời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hạn</w:t>
            </w:r>
            <w:proofErr w:type="spellEnd"/>
            <w:r w:rsidR="009F524D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9F524D" w:rsidRPr="00200B48">
              <w:rPr>
                <w:rFonts w:ascii="Times New Roman" w:hAnsi="Times New Roman"/>
                <w:sz w:val="22"/>
                <w:szCs w:val="22"/>
              </w:rPr>
              <w:t>hiệu</w:t>
            </w:r>
            <w:proofErr w:type="spellEnd"/>
            <w:r w:rsidR="009F524D"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9F524D" w:rsidRPr="00200B48">
              <w:rPr>
                <w:rFonts w:ascii="Times New Roman" w:hAnsi="Times New Roman"/>
                <w:sz w:val="22"/>
                <w:szCs w:val="22"/>
              </w:rPr>
              <w:t>lực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chứng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nhận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7E046035" w14:textId="77777777" w:rsidR="00A34BA7" w:rsidRPr="00200B48" w:rsidRDefault="00A34BA7" w:rsidP="005A4858">
            <w:pPr>
              <w:spacing w:before="120" w:after="120"/>
              <w:ind w:left="612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Gửi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bản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copy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chứng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chỉ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chứng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nhận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ISO 9001</w:t>
            </w:r>
          </w:p>
        </w:tc>
      </w:tr>
    </w:tbl>
    <w:p w14:paraId="5B089914" w14:textId="77777777" w:rsidR="000A3051" w:rsidRDefault="000A3051" w:rsidP="000A3051">
      <w:pPr>
        <w:spacing w:before="120" w:after="120"/>
        <w:rPr>
          <w:rFonts w:ascii="Times New Roman" w:hAnsi="Times New Roman"/>
          <w:b/>
          <w:bCs/>
          <w:sz w:val="24"/>
          <w:szCs w:val="24"/>
        </w:rPr>
      </w:pPr>
    </w:p>
    <w:p w14:paraId="73E578D1" w14:textId="77777777" w:rsidR="000A3051" w:rsidRDefault="000A3051" w:rsidP="000A3051">
      <w:pPr>
        <w:spacing w:before="120" w:after="120"/>
        <w:rPr>
          <w:rFonts w:ascii="Times New Roman" w:hAnsi="Times New Roman"/>
          <w:b/>
          <w:bCs/>
          <w:sz w:val="24"/>
          <w:szCs w:val="24"/>
        </w:rPr>
      </w:pPr>
    </w:p>
    <w:p w14:paraId="4558E0FD" w14:textId="77777777" w:rsidR="00B36889" w:rsidRPr="00200B48" w:rsidRDefault="00B36889" w:rsidP="00157D9D">
      <w:pPr>
        <w:numPr>
          <w:ilvl w:val="0"/>
          <w:numId w:val="1"/>
        </w:numPr>
        <w:spacing w:before="120" w:after="120"/>
        <w:rPr>
          <w:rFonts w:ascii="Times New Roman" w:hAnsi="Times New Roman"/>
          <w:b/>
          <w:bCs/>
          <w:sz w:val="22"/>
          <w:szCs w:val="22"/>
        </w:rPr>
      </w:pPr>
      <w:r w:rsidRPr="00200B48">
        <w:rPr>
          <w:rFonts w:ascii="Times New Roman" w:hAnsi="Times New Roman"/>
          <w:b/>
          <w:bCs/>
          <w:sz w:val="22"/>
          <w:szCs w:val="22"/>
        </w:rPr>
        <w:t>THAM GIA THỬ NGHIỆM THÀNH THẠO HOẠT ĐỘNG GIÁM ĐỊNH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812"/>
        <w:gridCol w:w="1630"/>
        <w:gridCol w:w="1630"/>
      </w:tblGrid>
      <w:tr w:rsidR="00C570CB" w:rsidRPr="00200B48" w14:paraId="5854B296" w14:textId="77777777">
        <w:trPr>
          <w:cantSplit/>
        </w:trPr>
        <w:tc>
          <w:tcPr>
            <w:tcW w:w="5812" w:type="dxa"/>
          </w:tcPr>
          <w:p w14:paraId="7DBC1582" w14:textId="08E0BC09" w:rsidR="00B36889" w:rsidRPr="00200B48" w:rsidRDefault="00BA0F67" w:rsidP="00A00B94">
            <w:pPr>
              <w:tabs>
                <w:tab w:val="left" w:pos="601"/>
              </w:tabs>
              <w:spacing w:before="120" w:after="120"/>
              <w:ind w:left="612" w:hanging="612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</w:pPr>
            <w:r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1</w:t>
            </w:r>
            <w:r w:rsidR="000E1087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vi-VN"/>
              </w:rPr>
              <w:t>0</w:t>
            </w:r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.1    </w:t>
            </w:r>
            <w:r w:rsidR="00A00B94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Đã</w:t>
            </w:r>
            <w:proofErr w:type="spellEnd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tham</w:t>
            </w:r>
            <w:proofErr w:type="spellEnd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gia</w:t>
            </w:r>
            <w:proofErr w:type="spellEnd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chươn</w:t>
            </w:r>
            <w:r w:rsidR="000A3051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g</w:t>
            </w:r>
            <w:proofErr w:type="spellEnd"/>
            <w:r w:rsidR="000A3051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0A3051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trình</w:t>
            </w:r>
            <w:proofErr w:type="spellEnd"/>
            <w:r w:rsidR="000A3051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0A3051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thử</w:t>
            </w:r>
            <w:proofErr w:type="spellEnd"/>
            <w:r w:rsidR="000A3051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0A3051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nghiệm</w:t>
            </w:r>
            <w:proofErr w:type="spellEnd"/>
            <w:r w:rsidR="000A3051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0A3051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thành</w:t>
            </w:r>
            <w:proofErr w:type="spellEnd"/>
            <w:r w:rsidR="000A3051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0A3051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thạo</w:t>
            </w:r>
            <w:proofErr w:type="spellEnd"/>
            <w:r w:rsidR="000A3051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liên</w:t>
            </w:r>
            <w:proofErr w:type="spellEnd"/>
            <w:proofErr w:type="gramEnd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quan</w:t>
            </w:r>
            <w:proofErr w:type="spellEnd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đến</w:t>
            </w:r>
            <w:proofErr w:type="spellEnd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hoạt</w:t>
            </w:r>
            <w:proofErr w:type="spellEnd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động</w:t>
            </w:r>
            <w:proofErr w:type="spellEnd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giám</w:t>
            </w:r>
            <w:proofErr w:type="spellEnd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định</w:t>
            </w:r>
            <w:proofErr w:type="spellEnd"/>
            <w:r w:rsidR="00163F18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/</w:t>
            </w:r>
            <w:proofErr w:type="spellStart"/>
            <w:r w:rsidR="00163F18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th</w:t>
            </w:r>
            <w:r w:rsidR="00CD36B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í</w:t>
            </w:r>
            <w:proofErr w:type="spellEnd"/>
            <w:r w:rsidR="00163F18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163F18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nghiệm</w:t>
            </w:r>
            <w:proofErr w:type="spellEnd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chưa</w:t>
            </w:r>
            <w:proofErr w:type="spellEnd"/>
            <w:r w:rsidR="00B36889" w:rsidRPr="00200B4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?</w:t>
            </w:r>
          </w:p>
          <w:p w14:paraId="339226FF" w14:textId="77777777" w:rsidR="00B36889" w:rsidRPr="00200B48" w:rsidRDefault="00B36889" w:rsidP="00144EA7">
            <w:pPr>
              <w:tabs>
                <w:tab w:val="left" w:pos="601"/>
              </w:tabs>
              <w:spacing w:before="120" w:after="120"/>
              <w:ind w:left="624" w:hanging="62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30" w:type="dxa"/>
          </w:tcPr>
          <w:p w14:paraId="08EEC767" w14:textId="77777777" w:rsidR="00B36889" w:rsidRPr="00200B48" w:rsidRDefault="00B36889">
            <w:pPr>
              <w:spacing w:before="120" w:after="120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Có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    </w:t>
            </w:r>
            <w:r w:rsidRPr="00200B48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8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Pr="00200B48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</w:r>
            <w:r w:rsidRPr="00200B48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fldChar w:fldCharType="separate"/>
            </w:r>
            <w:r w:rsidRPr="00200B48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fldChar w:fldCharType="end"/>
            </w:r>
          </w:p>
          <w:p w14:paraId="4B6467D3" w14:textId="77777777" w:rsidR="00B36889" w:rsidRPr="00200B48" w:rsidRDefault="00B36889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65EFE656" w14:textId="77777777" w:rsidR="00B36889" w:rsidRPr="00200B48" w:rsidRDefault="00B36889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30" w:type="dxa"/>
          </w:tcPr>
          <w:p w14:paraId="3F646588" w14:textId="77777777" w:rsidR="00B36889" w:rsidRPr="00200B48" w:rsidRDefault="00B36889">
            <w:pPr>
              <w:spacing w:before="120" w:after="120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Không</w:t>
            </w:r>
            <w:proofErr w:type="spellEnd"/>
            <w:r w:rsidRPr="00200B4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      </w:t>
            </w:r>
            <w:r w:rsidRPr="00200B48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8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Pr="00200B48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</w:r>
            <w:r w:rsidRPr="00200B48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fldChar w:fldCharType="separate"/>
            </w:r>
            <w:r w:rsidRPr="00200B48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fldChar w:fldCharType="end"/>
            </w:r>
          </w:p>
          <w:p w14:paraId="0997E8A7" w14:textId="77777777" w:rsidR="00B36889" w:rsidRPr="00200B48" w:rsidRDefault="00B36889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23C504C5" w14:textId="77777777" w:rsidR="00B36889" w:rsidRPr="00200B48" w:rsidRDefault="00B36889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A4858" w:rsidRPr="00200B48" w14:paraId="4F2563D2" w14:textId="77777777" w:rsidTr="00A974AA">
        <w:trPr>
          <w:cantSplit/>
        </w:trPr>
        <w:tc>
          <w:tcPr>
            <w:tcW w:w="9072" w:type="dxa"/>
            <w:gridSpan w:val="3"/>
          </w:tcPr>
          <w:p w14:paraId="44540719" w14:textId="77777777" w:rsidR="005A4858" w:rsidRPr="00200B48" w:rsidRDefault="005A4858" w:rsidP="005A4858">
            <w:pPr>
              <w:spacing w:before="120" w:after="120"/>
              <w:ind w:left="522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Nếu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có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thì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nêu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rõ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tên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chương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trình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đã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tham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gia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và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tên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đơn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vị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tổ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0B48">
              <w:rPr>
                <w:rFonts w:ascii="Times New Roman" w:hAnsi="Times New Roman"/>
                <w:sz w:val="22"/>
                <w:szCs w:val="22"/>
              </w:rPr>
              <w:t>chức</w:t>
            </w:r>
            <w:proofErr w:type="spellEnd"/>
            <w:r w:rsidRPr="00200B48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66A1256B" w14:textId="77777777" w:rsidR="00C843EC" w:rsidRPr="00200B48" w:rsidRDefault="00C843EC" w:rsidP="005A4858">
            <w:pPr>
              <w:spacing w:before="120" w:after="120"/>
              <w:ind w:left="522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87342FB" w14:textId="77777777" w:rsidR="00B36889" w:rsidRDefault="00B36889">
      <w:pPr>
        <w:rPr>
          <w:rFonts w:ascii="Times New Roman" w:hAnsi="Times New Roman"/>
          <w:b/>
          <w:bCs/>
          <w:sz w:val="22"/>
          <w:szCs w:val="22"/>
        </w:rPr>
      </w:pPr>
    </w:p>
    <w:p w14:paraId="28DD9344" w14:textId="77777777" w:rsidR="0095726D" w:rsidRDefault="0095726D">
      <w:pPr>
        <w:rPr>
          <w:rFonts w:ascii="Times New Roman" w:hAnsi="Times New Roman"/>
          <w:b/>
          <w:bCs/>
          <w:sz w:val="22"/>
          <w:szCs w:val="22"/>
        </w:rPr>
      </w:pPr>
    </w:p>
    <w:p w14:paraId="576769C0" w14:textId="04B3ADF5" w:rsidR="0095726D" w:rsidRPr="00200B48" w:rsidRDefault="00C843EC" w:rsidP="00C843EC">
      <w:pPr>
        <w:numPr>
          <w:ilvl w:val="0"/>
          <w:numId w:val="1"/>
        </w:numPr>
        <w:rPr>
          <w:rFonts w:ascii="Times New Roman" w:hAnsi="Times New Roman"/>
          <w:b/>
          <w:bCs/>
          <w:sz w:val="22"/>
          <w:szCs w:val="22"/>
        </w:rPr>
      </w:pPr>
      <w:r w:rsidRPr="00200B48">
        <w:rPr>
          <w:rFonts w:ascii="Times New Roman" w:hAnsi="Times New Roman"/>
          <w:b/>
          <w:sz w:val="22"/>
          <w:szCs w:val="22"/>
        </w:rPr>
        <w:t xml:space="preserve"> </w:t>
      </w:r>
      <w:r w:rsidR="0095726D" w:rsidRPr="00200B48">
        <w:rPr>
          <w:rFonts w:ascii="Times New Roman" w:hAnsi="Times New Roman"/>
          <w:b/>
          <w:sz w:val="22"/>
          <w:szCs w:val="22"/>
        </w:rPr>
        <w:t xml:space="preserve">ÁP DỤNG </w:t>
      </w:r>
      <w:proofErr w:type="gramStart"/>
      <w:r w:rsidR="0095726D" w:rsidRPr="00200B48">
        <w:rPr>
          <w:rFonts w:ascii="Times New Roman" w:hAnsi="Times New Roman"/>
          <w:b/>
          <w:sz w:val="22"/>
          <w:szCs w:val="22"/>
        </w:rPr>
        <w:t>HỆ  THỐNG</w:t>
      </w:r>
      <w:proofErr w:type="gramEnd"/>
      <w:r w:rsidR="0095726D" w:rsidRPr="00200B48">
        <w:rPr>
          <w:rFonts w:ascii="Times New Roman" w:hAnsi="Times New Roman"/>
          <w:b/>
          <w:sz w:val="22"/>
          <w:szCs w:val="22"/>
        </w:rPr>
        <w:t xml:space="preserve"> QUẢN LÝ</w:t>
      </w:r>
      <w:r w:rsidR="00B36889" w:rsidRPr="00200B48">
        <w:rPr>
          <w:rFonts w:ascii="Times New Roman" w:hAnsi="Times New Roman"/>
          <w:b/>
          <w:sz w:val="22"/>
          <w:szCs w:val="22"/>
        </w:rPr>
        <w:t xml:space="preserve"> THEO ISO/IEC</w:t>
      </w:r>
      <w:r w:rsidR="004B3916" w:rsidRPr="00200B48">
        <w:rPr>
          <w:rFonts w:ascii="Times New Roman" w:hAnsi="Times New Roman"/>
          <w:b/>
          <w:sz w:val="22"/>
          <w:szCs w:val="22"/>
        </w:rPr>
        <w:t xml:space="preserve"> 17020</w:t>
      </w:r>
    </w:p>
    <w:p w14:paraId="3550C09E" w14:textId="73C3C17A" w:rsidR="00B36889" w:rsidRPr="00200B48" w:rsidRDefault="00C843EC" w:rsidP="00C843EC">
      <w:pPr>
        <w:rPr>
          <w:rFonts w:ascii="Times New Roman" w:hAnsi="Times New Roman"/>
          <w:i/>
          <w:sz w:val="22"/>
          <w:szCs w:val="22"/>
        </w:rPr>
      </w:pPr>
      <w:r w:rsidRPr="00200B48">
        <w:rPr>
          <w:rFonts w:ascii="Times New Roman" w:hAnsi="Times New Roman"/>
          <w:i/>
          <w:sz w:val="22"/>
          <w:szCs w:val="22"/>
        </w:rPr>
        <w:t xml:space="preserve">       </w:t>
      </w:r>
      <w:proofErr w:type="gramStart"/>
      <w:r w:rsidR="00C97204" w:rsidRPr="00200B48">
        <w:rPr>
          <w:rFonts w:ascii="Times New Roman" w:hAnsi="Times New Roman"/>
          <w:i/>
          <w:sz w:val="22"/>
          <w:szCs w:val="22"/>
        </w:rPr>
        <w:t>( C</w:t>
      </w:r>
      <w:r w:rsidR="00B36889" w:rsidRPr="00200B48">
        <w:rPr>
          <w:rFonts w:ascii="Times New Roman" w:hAnsi="Times New Roman"/>
          <w:i/>
          <w:sz w:val="22"/>
          <w:szCs w:val="22"/>
        </w:rPr>
        <w:t>ho</w:t>
      </w:r>
      <w:proofErr w:type="gramEnd"/>
      <w:r w:rsidR="00B36889"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B36889" w:rsidRPr="00200B48">
        <w:rPr>
          <w:rFonts w:ascii="Times New Roman" w:hAnsi="Times New Roman"/>
          <w:i/>
          <w:sz w:val="22"/>
          <w:szCs w:val="22"/>
        </w:rPr>
        <w:t>đánh</w:t>
      </w:r>
      <w:proofErr w:type="spellEnd"/>
      <w:r w:rsidR="00B36889" w:rsidRPr="00200B48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B36889" w:rsidRPr="00200B48">
        <w:rPr>
          <w:rFonts w:ascii="Times New Roman" w:hAnsi="Times New Roman"/>
          <w:i/>
          <w:sz w:val="22"/>
          <w:szCs w:val="22"/>
        </w:rPr>
        <w:t>giá</w:t>
      </w:r>
      <w:proofErr w:type="spellEnd"/>
      <w:r w:rsidR="00B36889" w:rsidRPr="00200B48">
        <w:rPr>
          <w:rFonts w:ascii="Times New Roman" w:hAnsi="Times New Roman"/>
          <w:i/>
          <w:sz w:val="22"/>
          <w:szCs w:val="22"/>
        </w:rPr>
        <w:t xml:space="preserve"> ban </w:t>
      </w:r>
      <w:proofErr w:type="spellStart"/>
      <w:r w:rsidR="00B36889" w:rsidRPr="00200B48">
        <w:rPr>
          <w:rFonts w:ascii="Times New Roman" w:hAnsi="Times New Roman"/>
          <w:i/>
          <w:sz w:val="22"/>
          <w:szCs w:val="22"/>
        </w:rPr>
        <w:t>đầu</w:t>
      </w:r>
      <w:proofErr w:type="spellEnd"/>
      <w:r w:rsidR="00AD7621">
        <w:rPr>
          <w:rFonts w:ascii="Times New Roman" w:hAnsi="Times New Roman"/>
          <w:i/>
          <w:sz w:val="22"/>
          <w:szCs w:val="22"/>
          <w:lang w:val="vi-VN"/>
        </w:rPr>
        <w:t xml:space="preserve">, </w:t>
      </w:r>
      <w:r w:rsidR="00AD7621" w:rsidRPr="00AD7621">
        <w:rPr>
          <w:rFonts w:ascii="Times New Roman" w:hAnsi="Times New Roman"/>
          <w:i/>
          <w:color w:val="C00000"/>
          <w:sz w:val="22"/>
          <w:szCs w:val="22"/>
          <w:lang w:val="vi-VN"/>
        </w:rPr>
        <w:t>đánh giá chuyển đổi chuẩn mực công nhận</w:t>
      </w:r>
      <w:r w:rsidR="00B36889" w:rsidRPr="00200B48">
        <w:rPr>
          <w:rFonts w:ascii="Times New Roman" w:hAnsi="Times New Roman"/>
          <w:i/>
          <w:sz w:val="22"/>
          <w:szCs w:val="22"/>
        </w:rPr>
        <w:t>)</w:t>
      </w:r>
    </w:p>
    <w:p w14:paraId="75FA4D61" w14:textId="77777777" w:rsidR="0095726D" w:rsidRPr="00200B48" w:rsidRDefault="0095726D" w:rsidP="0095726D">
      <w:pPr>
        <w:ind w:left="357" w:firstLine="363"/>
        <w:rPr>
          <w:rFonts w:ascii="Times New Roman" w:hAnsi="Times New Roman"/>
          <w:bCs/>
          <w:i/>
          <w:sz w:val="22"/>
          <w:szCs w:val="22"/>
        </w:rPr>
      </w:pPr>
    </w:p>
    <w:p w14:paraId="1E77763B" w14:textId="66E50DA5" w:rsidR="00B36889" w:rsidRPr="00200B48" w:rsidRDefault="00B36889" w:rsidP="00C97204">
      <w:pPr>
        <w:spacing w:before="120" w:after="120"/>
        <w:rPr>
          <w:rFonts w:ascii="Times New Roman" w:hAnsi="Times New Roman"/>
          <w:sz w:val="22"/>
          <w:szCs w:val="22"/>
        </w:rPr>
      </w:pPr>
      <w:proofErr w:type="spellStart"/>
      <w:r w:rsidRPr="00200B48">
        <w:rPr>
          <w:rFonts w:ascii="Times New Roman" w:hAnsi="Times New Roman"/>
          <w:sz w:val="22"/>
          <w:szCs w:val="22"/>
        </w:rPr>
        <w:t>Thời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gian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áp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dụng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và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triển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khai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hệ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thống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quản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lý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theo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tiêu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chuẩn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ISO/IEC 17020</w:t>
      </w:r>
      <w:r w:rsidR="00AD7621">
        <w:rPr>
          <w:rFonts w:ascii="Times New Roman" w:hAnsi="Times New Roman"/>
          <w:sz w:val="22"/>
          <w:szCs w:val="22"/>
          <w:lang w:val="vi-VN"/>
        </w:rPr>
        <w:t xml:space="preserve">:2026 </w:t>
      </w:r>
      <w:r w:rsidR="0095726D" w:rsidRPr="00200B48">
        <w:rPr>
          <w:rFonts w:ascii="Times New Roman" w:hAnsi="Times New Roman"/>
          <w:sz w:val="22"/>
          <w:szCs w:val="22"/>
        </w:rPr>
        <w:t>……………</w:t>
      </w:r>
      <w:r w:rsidR="00C97204" w:rsidRPr="00200B48">
        <w:rPr>
          <w:rFonts w:ascii="Times New Roman" w:hAnsi="Times New Roman"/>
          <w:sz w:val="22"/>
          <w:szCs w:val="22"/>
        </w:rPr>
        <w:t>...............................................................................................................................</w:t>
      </w:r>
    </w:p>
    <w:p w14:paraId="67FF6FCD" w14:textId="77777777" w:rsidR="00B36889" w:rsidRPr="00200B48" w:rsidRDefault="00C97204" w:rsidP="00C97204">
      <w:pPr>
        <w:spacing w:before="120" w:after="120"/>
        <w:rPr>
          <w:rFonts w:ascii="Times New Roman" w:hAnsi="Times New Roman"/>
          <w:sz w:val="22"/>
          <w:szCs w:val="22"/>
        </w:rPr>
      </w:pPr>
      <w:proofErr w:type="spellStart"/>
      <w:r w:rsidRPr="00200B48">
        <w:rPr>
          <w:rFonts w:ascii="Times New Roman" w:hAnsi="Times New Roman"/>
          <w:sz w:val="22"/>
          <w:szCs w:val="22"/>
        </w:rPr>
        <w:t>Số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lần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tiến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hành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đánh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giá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nội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200B48">
        <w:rPr>
          <w:rFonts w:ascii="Times New Roman" w:hAnsi="Times New Roman"/>
          <w:sz w:val="22"/>
          <w:szCs w:val="22"/>
        </w:rPr>
        <w:t>bộ:…</w:t>
      </w:r>
      <w:proofErr w:type="gramEnd"/>
      <w:r w:rsidRPr="00200B48">
        <w:rPr>
          <w:rFonts w:ascii="Times New Roman" w:hAnsi="Times New Roman"/>
          <w:sz w:val="22"/>
          <w:szCs w:val="22"/>
        </w:rPr>
        <w:t>………………..................................................................</w:t>
      </w:r>
    </w:p>
    <w:p w14:paraId="4D70F86B" w14:textId="77777777" w:rsidR="00144EA7" w:rsidRPr="00200B48" w:rsidRDefault="00B36889" w:rsidP="00144EA7">
      <w:pPr>
        <w:spacing w:before="120" w:after="120"/>
        <w:rPr>
          <w:rFonts w:ascii="Times New Roman" w:hAnsi="Times New Roman"/>
          <w:b/>
          <w:sz w:val="22"/>
          <w:szCs w:val="22"/>
        </w:rPr>
      </w:pPr>
      <w:proofErr w:type="spellStart"/>
      <w:r w:rsidRPr="00200B48">
        <w:rPr>
          <w:rFonts w:ascii="Times New Roman" w:hAnsi="Times New Roman"/>
          <w:sz w:val="22"/>
          <w:szCs w:val="22"/>
        </w:rPr>
        <w:t>Số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lần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tiến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hành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144EA7" w:rsidRPr="00200B48">
        <w:rPr>
          <w:rFonts w:ascii="Times New Roman" w:hAnsi="Times New Roman"/>
          <w:sz w:val="22"/>
          <w:szCs w:val="22"/>
        </w:rPr>
        <w:t>họp</w:t>
      </w:r>
      <w:proofErr w:type="spellEnd"/>
      <w:r w:rsidR="00144EA7"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xem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xét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của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200B48">
        <w:rPr>
          <w:rFonts w:ascii="Times New Roman" w:hAnsi="Times New Roman"/>
          <w:sz w:val="22"/>
          <w:szCs w:val="22"/>
        </w:rPr>
        <w:t>lãnh</w:t>
      </w:r>
      <w:proofErr w:type="spellEnd"/>
      <w:r w:rsidRPr="00200B48">
        <w:rPr>
          <w:rFonts w:ascii="Times New Roman" w:hAnsi="Times New Roman"/>
          <w:sz w:val="22"/>
          <w:szCs w:val="22"/>
        </w:rPr>
        <w:t xml:space="preserve"> </w:t>
      </w:r>
      <w:proofErr w:type="spellStart"/>
      <w:proofErr w:type="gramStart"/>
      <w:r w:rsidRPr="00200B48">
        <w:rPr>
          <w:rFonts w:ascii="Times New Roman" w:hAnsi="Times New Roman"/>
          <w:sz w:val="22"/>
          <w:szCs w:val="22"/>
        </w:rPr>
        <w:t>đạo</w:t>
      </w:r>
      <w:proofErr w:type="spellEnd"/>
      <w:r w:rsidRPr="00200B48">
        <w:rPr>
          <w:rFonts w:ascii="Times New Roman" w:hAnsi="Times New Roman"/>
          <w:sz w:val="22"/>
          <w:szCs w:val="22"/>
        </w:rPr>
        <w:t>:…</w:t>
      </w:r>
      <w:proofErr w:type="gramEnd"/>
      <w:r w:rsidRPr="00200B48">
        <w:rPr>
          <w:rFonts w:ascii="Times New Roman" w:hAnsi="Times New Roman"/>
          <w:sz w:val="22"/>
          <w:szCs w:val="22"/>
        </w:rPr>
        <w:t>…………………………………………………</w:t>
      </w:r>
    </w:p>
    <w:p w14:paraId="664DB17A" w14:textId="77777777" w:rsidR="00F61FA0" w:rsidRDefault="00144EA7" w:rsidP="00F61FA0">
      <w:pPr>
        <w:numPr>
          <w:ilvl w:val="0"/>
          <w:numId w:val="1"/>
        </w:numPr>
        <w:spacing w:before="120"/>
        <w:ind w:left="720" w:hanging="720"/>
        <w:rPr>
          <w:rFonts w:ascii="Times New Roman" w:hAnsi="Times New Roman"/>
          <w:b/>
          <w:color w:val="000000" w:themeColor="text1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br w:type="page"/>
      </w:r>
      <w:r w:rsidR="00B36889" w:rsidRPr="00200B48">
        <w:rPr>
          <w:rFonts w:ascii="Times New Roman" w:hAnsi="Times New Roman"/>
          <w:b/>
          <w:color w:val="000000" w:themeColor="text1"/>
          <w:sz w:val="22"/>
          <w:szCs w:val="22"/>
        </w:rPr>
        <w:lastRenderedPageBreak/>
        <w:t>ĐỐI CHIẾU VỚI CÁC YÊU CẦU CỦA</w:t>
      </w:r>
      <w:r w:rsidR="00F61FA0">
        <w:rPr>
          <w:rFonts w:ascii="Times New Roman" w:hAnsi="Times New Roman"/>
          <w:b/>
          <w:color w:val="000000" w:themeColor="text1"/>
          <w:sz w:val="22"/>
          <w:szCs w:val="22"/>
        </w:rPr>
        <w:t xml:space="preserve"> TIÊU CHUẨN </w:t>
      </w:r>
      <w:r w:rsidR="00F61FA0" w:rsidRPr="00F61FA0">
        <w:rPr>
          <w:rFonts w:ascii="Times New Roman" w:hAnsi="Times New Roman"/>
          <w:b/>
          <w:color w:val="000000" w:themeColor="text1"/>
          <w:sz w:val="22"/>
          <w:szCs w:val="22"/>
        </w:rPr>
        <w:t>ISO/IEC 17020:20</w:t>
      </w:r>
      <w:r w:rsidR="00F61FA0" w:rsidRPr="00F61FA0">
        <w:rPr>
          <w:rFonts w:ascii="Times New Roman" w:hAnsi="Times New Roman"/>
          <w:b/>
          <w:color w:val="000000" w:themeColor="text1"/>
          <w:sz w:val="22"/>
          <w:szCs w:val="22"/>
          <w:lang w:val="vi-VN"/>
        </w:rPr>
        <w:t>26</w:t>
      </w:r>
    </w:p>
    <w:p w14:paraId="35508C65" w14:textId="1E1E2728" w:rsidR="00780919" w:rsidRDefault="00780919" w:rsidP="00F61FA0">
      <w:pPr>
        <w:spacing w:before="120"/>
        <w:rPr>
          <w:rFonts w:ascii="Times New Roman" w:hAnsi="Times New Roman"/>
          <w:bCs/>
          <w:i/>
          <w:iCs/>
          <w:color w:val="C00000"/>
          <w:sz w:val="22"/>
          <w:szCs w:val="22"/>
          <w:lang w:val="vi-VN"/>
        </w:rPr>
      </w:pPr>
      <w:r w:rsidRPr="00F61FA0">
        <w:rPr>
          <w:rFonts w:ascii="Times New Roman" w:hAnsi="Times New Roman"/>
          <w:bCs/>
          <w:i/>
          <w:iCs/>
          <w:color w:val="C00000"/>
          <w:sz w:val="22"/>
          <w:szCs w:val="22"/>
          <w:lang w:val="vi-VN"/>
        </w:rPr>
        <w:t xml:space="preserve">( Cho đánh giá ban đầu, </w:t>
      </w:r>
      <w:r w:rsidR="00893761" w:rsidRPr="00F61FA0">
        <w:rPr>
          <w:rFonts w:ascii="Times New Roman" w:hAnsi="Times New Roman"/>
          <w:bCs/>
          <w:i/>
          <w:iCs/>
          <w:color w:val="C00000"/>
          <w:sz w:val="22"/>
          <w:szCs w:val="22"/>
          <w:lang w:val="vi-VN"/>
        </w:rPr>
        <w:t xml:space="preserve">đánh giá lại, </w:t>
      </w:r>
      <w:r w:rsidRPr="00F61FA0">
        <w:rPr>
          <w:rFonts w:ascii="Times New Roman" w:hAnsi="Times New Roman"/>
          <w:bCs/>
          <w:i/>
          <w:iCs/>
          <w:color w:val="C00000"/>
          <w:sz w:val="22"/>
          <w:szCs w:val="22"/>
          <w:lang w:val="vi-VN"/>
        </w:rPr>
        <w:t>đánh giá mở rộng</w:t>
      </w:r>
      <w:r w:rsidR="00AD7621" w:rsidRPr="00F61FA0">
        <w:rPr>
          <w:rFonts w:ascii="Times New Roman" w:hAnsi="Times New Roman"/>
          <w:bCs/>
          <w:i/>
          <w:iCs/>
          <w:color w:val="C00000"/>
          <w:sz w:val="22"/>
          <w:szCs w:val="22"/>
          <w:lang w:val="vi-VN"/>
        </w:rPr>
        <w:t>, đánh gía chuyển đổi chuẩn mực công nhận</w:t>
      </w:r>
      <w:r w:rsidRPr="00F61FA0">
        <w:rPr>
          <w:rFonts w:ascii="Times New Roman" w:hAnsi="Times New Roman"/>
          <w:bCs/>
          <w:i/>
          <w:iCs/>
          <w:color w:val="C00000"/>
          <w:sz w:val="22"/>
          <w:szCs w:val="22"/>
          <w:lang w:val="vi-VN"/>
        </w:rPr>
        <w:t>)</w:t>
      </w:r>
    </w:p>
    <w:p w14:paraId="05D0F763" w14:textId="77777777" w:rsidR="00F61FA0" w:rsidRPr="00F61FA0" w:rsidRDefault="00F61FA0" w:rsidP="00F61FA0">
      <w:pPr>
        <w:spacing w:before="120"/>
        <w:rPr>
          <w:rFonts w:ascii="Times New Roman" w:hAnsi="Times New Roman"/>
          <w:b/>
          <w:color w:val="000000" w:themeColor="text1"/>
          <w:sz w:val="22"/>
          <w:szCs w:val="22"/>
        </w:rPr>
      </w:pPr>
    </w:p>
    <w:tbl>
      <w:tblPr>
        <w:tblW w:w="9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3240"/>
        <w:gridCol w:w="450"/>
        <w:gridCol w:w="450"/>
        <w:gridCol w:w="1800"/>
        <w:gridCol w:w="2340"/>
      </w:tblGrid>
      <w:tr w:rsidR="006274F9" w:rsidRPr="00420306" w14:paraId="03C1A878" w14:textId="77777777" w:rsidTr="00542AC2">
        <w:trPr>
          <w:cantSplit/>
          <w:tblHeader/>
        </w:trPr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822CD" w14:textId="77777777" w:rsidR="006274F9" w:rsidRPr="00420306" w:rsidRDefault="006274F9" w:rsidP="007E0087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>Stt</w:t>
            </w:r>
            <w:proofErr w:type="spellEnd"/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19E0" w14:textId="77777777" w:rsidR="006274F9" w:rsidRPr="00420306" w:rsidRDefault="006274F9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>Tóm</w:t>
            </w:r>
            <w:proofErr w:type="spellEnd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>tắt</w:t>
            </w:r>
            <w:proofErr w:type="spellEnd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>các</w:t>
            </w:r>
            <w:proofErr w:type="spellEnd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>yêu</w:t>
            </w:r>
            <w:proofErr w:type="spellEnd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>cầu</w:t>
            </w:r>
            <w:proofErr w:type="spellEnd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="00420306"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          </w:t>
            </w:r>
            <w:r w:rsidR="0042030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             </w:t>
            </w:r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>ISO/IEC 17020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531C" w14:textId="77777777" w:rsidR="006274F9" w:rsidRPr="00420306" w:rsidRDefault="006274F9">
            <w:pPr>
              <w:spacing w:before="80" w:after="8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>Tình</w:t>
            </w:r>
            <w:proofErr w:type="spellEnd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>trạng</w:t>
            </w:r>
            <w:proofErr w:type="spellEnd"/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1D82" w14:textId="77777777" w:rsidR="006274F9" w:rsidRPr="00420306" w:rsidRDefault="00276A83" w:rsidP="00276A8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>T</w:t>
            </w:r>
            <w:r w:rsidR="006274F9"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ài </w:t>
            </w:r>
            <w:proofErr w:type="spellStart"/>
            <w:r w:rsidR="006274F9"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>liệu</w:t>
            </w:r>
            <w:proofErr w:type="spellEnd"/>
            <w:r w:rsidR="006274F9"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>tham</w:t>
            </w:r>
            <w:proofErr w:type="spellEnd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>chiếu</w:t>
            </w:r>
            <w:proofErr w:type="spellEnd"/>
            <w:r w:rsidR="006274F9"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="0042030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</w:t>
            </w:r>
            <w:proofErr w:type="gramStart"/>
            <w:r w:rsidR="0042030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 </w:t>
            </w:r>
            <w:r w:rsidR="006274F9"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>(</w:t>
            </w:r>
            <w:proofErr w:type="gramEnd"/>
            <w:r w:rsidR="006274F9"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="006274F9"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>đề</w:t>
            </w:r>
            <w:proofErr w:type="spellEnd"/>
            <w:r w:rsidR="006274F9"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="006274F9"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>mục</w:t>
            </w:r>
            <w:proofErr w:type="spellEnd"/>
            <w:r w:rsidR="006274F9"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 STCL, </w:t>
            </w:r>
            <w:proofErr w:type="spellStart"/>
            <w:r w:rsidR="006274F9"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>thủ</w:t>
            </w:r>
            <w:proofErr w:type="spellEnd"/>
            <w:r w:rsidR="006274F9"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="006274F9"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>tục</w:t>
            </w:r>
            <w:proofErr w:type="spellEnd"/>
            <w:r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/ qui </w:t>
            </w:r>
            <w:proofErr w:type="spellStart"/>
            <w:r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>trình</w:t>
            </w:r>
            <w:proofErr w:type="spellEnd"/>
            <w:r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/ </w:t>
            </w:r>
            <w:proofErr w:type="spellStart"/>
            <w:r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>hướng</w:t>
            </w:r>
            <w:proofErr w:type="spellEnd"/>
            <w:r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>dẫn</w:t>
            </w:r>
            <w:proofErr w:type="spellEnd"/>
            <w:r w:rsidR="006274F9"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, </w:t>
            </w:r>
            <w:proofErr w:type="spellStart"/>
            <w:r w:rsidR="006274F9"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>văn</w:t>
            </w:r>
            <w:proofErr w:type="spellEnd"/>
            <w:r w:rsidR="006274F9"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="006274F9"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>bản</w:t>
            </w:r>
            <w:proofErr w:type="spellEnd"/>
            <w:r w:rsidR="006274F9"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="006274F9"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>liên</w:t>
            </w:r>
            <w:proofErr w:type="spellEnd"/>
            <w:r w:rsidR="006274F9"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="006274F9"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>quan</w:t>
            </w:r>
            <w:proofErr w:type="spellEnd"/>
            <w:r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>...)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D6D0E1" w14:textId="77777777" w:rsidR="006274F9" w:rsidRPr="00420306" w:rsidRDefault="006274F9" w:rsidP="006274F9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>Kiến</w:t>
            </w:r>
            <w:proofErr w:type="spellEnd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>nghị</w:t>
            </w:r>
            <w:proofErr w:type="spellEnd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</w:p>
          <w:p w14:paraId="3C181A9C" w14:textId="77777777" w:rsidR="006274F9" w:rsidRPr="00420306" w:rsidRDefault="006274F9" w:rsidP="006274F9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420306">
              <w:rPr>
                <w:rFonts w:ascii="Times New Roman" w:hAnsi="Times New Roman"/>
                <w:b/>
                <w:bCs/>
                <w:sz w:val="16"/>
                <w:szCs w:val="16"/>
              </w:rPr>
              <w:t>(</w:t>
            </w:r>
            <w:r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>của</w:t>
            </w:r>
            <w:proofErr w:type="spellEnd"/>
            <w:proofErr w:type="gramEnd"/>
            <w:r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>đoàn</w:t>
            </w:r>
            <w:proofErr w:type="spellEnd"/>
            <w:r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>đánh</w:t>
            </w:r>
            <w:proofErr w:type="spellEnd"/>
            <w:r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>giá</w:t>
            </w:r>
            <w:proofErr w:type="spellEnd"/>
            <w:r w:rsidR="00606531"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 VIAS</w:t>
            </w:r>
            <w:r w:rsidRPr="00420306">
              <w:rPr>
                <w:rFonts w:ascii="Times New Roman" w:hAnsi="Times New Roman"/>
                <w:bCs/>
                <w:i/>
                <w:sz w:val="16"/>
                <w:szCs w:val="16"/>
              </w:rPr>
              <w:t>)</w:t>
            </w:r>
          </w:p>
        </w:tc>
      </w:tr>
      <w:tr w:rsidR="006274F9" w:rsidRPr="008E3C2C" w14:paraId="5441474E" w14:textId="77777777" w:rsidTr="00542AC2">
        <w:trPr>
          <w:cantSplit/>
          <w:tblHeader/>
        </w:trPr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B63F" w14:textId="77777777" w:rsidR="006274F9" w:rsidRPr="008E3C2C" w:rsidRDefault="006274F9" w:rsidP="007E008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60A2" w14:textId="77777777" w:rsidR="006274F9" w:rsidRPr="008E3C2C" w:rsidRDefault="006274F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C0735" w14:textId="77777777" w:rsidR="006274F9" w:rsidRPr="008E3C2C" w:rsidRDefault="006274F9">
            <w:pPr>
              <w:spacing w:before="80" w:after="8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8E3C2C">
              <w:rPr>
                <w:rFonts w:ascii="Times New Roman" w:hAnsi="Times New Roman"/>
                <w:b/>
                <w:bCs/>
                <w:sz w:val="16"/>
                <w:szCs w:val="16"/>
              </w:rPr>
              <w:t>Có</w:t>
            </w:r>
            <w:proofErr w:type="spellEnd"/>
            <w:r w:rsidRPr="008E3C2C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D6CB8" w14:textId="77777777" w:rsidR="006274F9" w:rsidRPr="008E3C2C" w:rsidRDefault="006274F9">
            <w:pPr>
              <w:spacing w:before="80" w:after="8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8E3C2C">
              <w:rPr>
                <w:rFonts w:ascii="Times New Roman" w:hAnsi="Times New Roman"/>
                <w:b/>
                <w:bCs/>
                <w:sz w:val="16"/>
                <w:szCs w:val="16"/>
              </w:rPr>
              <w:t>Không</w:t>
            </w:r>
            <w:proofErr w:type="spellEnd"/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C155" w14:textId="77777777" w:rsidR="006274F9" w:rsidRPr="008E3C2C" w:rsidRDefault="006274F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C8B2" w14:textId="77777777" w:rsidR="006274F9" w:rsidRPr="008E3C2C" w:rsidRDefault="006274F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274F9" w:rsidRPr="00276A83" w14:paraId="4D90E2D8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51E0" w14:textId="77777777" w:rsidR="006274F9" w:rsidRPr="00276A83" w:rsidRDefault="007E0087" w:rsidP="007E0087">
            <w:pPr>
              <w:rPr>
                <w:rFonts w:ascii="Times New Roman" w:hAnsi="Times New Roman"/>
                <w:b/>
                <w:sz w:val="20"/>
              </w:rPr>
            </w:pPr>
            <w:r w:rsidRPr="00276A83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F6B5" w14:textId="77777777" w:rsidR="006274F9" w:rsidRPr="00276A83" w:rsidRDefault="007E0087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276A83">
              <w:rPr>
                <w:rFonts w:ascii="Times New Roman" w:hAnsi="Times New Roman"/>
                <w:b/>
                <w:sz w:val="20"/>
              </w:rPr>
              <w:t>Yêu</w:t>
            </w:r>
            <w:proofErr w:type="spellEnd"/>
            <w:r w:rsidRPr="00276A83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276A83">
              <w:rPr>
                <w:rFonts w:ascii="Times New Roman" w:hAnsi="Times New Roman"/>
                <w:b/>
                <w:sz w:val="20"/>
              </w:rPr>
              <w:t>cầu</w:t>
            </w:r>
            <w:proofErr w:type="spellEnd"/>
            <w:r w:rsidRPr="00276A83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276A83">
              <w:rPr>
                <w:rFonts w:ascii="Times New Roman" w:hAnsi="Times New Roman"/>
                <w:b/>
                <w:sz w:val="20"/>
              </w:rPr>
              <w:t>chung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7304" w14:textId="77777777" w:rsidR="006274F9" w:rsidRPr="00276A83" w:rsidRDefault="006274F9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448E" w14:textId="77777777" w:rsidR="006274F9" w:rsidRPr="00276A83" w:rsidRDefault="006274F9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EF33" w14:textId="77777777" w:rsidR="006274F9" w:rsidRPr="00276A83" w:rsidRDefault="006274F9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5BC9" w14:textId="77777777" w:rsidR="006274F9" w:rsidRPr="00276A83" w:rsidRDefault="006274F9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525C7E" w:rsidRPr="00276A83" w14:paraId="4A030670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547B" w14:textId="77777777" w:rsidR="00525C7E" w:rsidRPr="00276A83" w:rsidRDefault="007E0087" w:rsidP="007E0087">
            <w:pPr>
              <w:rPr>
                <w:rFonts w:ascii="Times New Roman" w:hAnsi="Times New Roman"/>
                <w:b/>
                <w:sz w:val="20"/>
              </w:rPr>
            </w:pPr>
            <w:r w:rsidRPr="00276A83">
              <w:rPr>
                <w:rFonts w:ascii="Times New Roman" w:hAnsi="Times New Roman"/>
                <w:b/>
                <w:sz w:val="20"/>
              </w:rPr>
              <w:t>4.1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CE9F" w14:textId="095A7CB7" w:rsidR="00525C7E" w:rsidRPr="00741EAD" w:rsidRDefault="007E0087" w:rsidP="00EC317B">
            <w:pPr>
              <w:jc w:val="both"/>
              <w:rPr>
                <w:rFonts w:ascii="Times New Roman" w:hAnsi="Times New Roman"/>
                <w:b/>
                <w:sz w:val="20"/>
                <w:lang w:val="vi-VN"/>
              </w:rPr>
            </w:pPr>
            <w:proofErr w:type="spellStart"/>
            <w:r w:rsidRPr="00276A83">
              <w:rPr>
                <w:rFonts w:ascii="Times New Roman" w:hAnsi="Times New Roman"/>
                <w:b/>
                <w:sz w:val="20"/>
              </w:rPr>
              <w:t>Tính</w:t>
            </w:r>
            <w:proofErr w:type="spellEnd"/>
            <w:r w:rsidRPr="00276A83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276A83">
              <w:rPr>
                <w:rFonts w:ascii="Times New Roman" w:hAnsi="Times New Roman"/>
                <w:b/>
                <w:sz w:val="20"/>
              </w:rPr>
              <w:t>khách</w:t>
            </w:r>
            <w:proofErr w:type="spellEnd"/>
            <w:r w:rsidRPr="00276A83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276A83">
              <w:rPr>
                <w:rFonts w:ascii="Times New Roman" w:hAnsi="Times New Roman"/>
                <w:b/>
                <w:sz w:val="20"/>
              </w:rPr>
              <w:t>quan</w:t>
            </w:r>
            <w:proofErr w:type="spellEnd"/>
            <w:r w:rsidRPr="00276A83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7EBC" w14:textId="77777777" w:rsidR="00525C7E" w:rsidRPr="00276A83" w:rsidRDefault="00525C7E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A507" w14:textId="77777777" w:rsidR="00525C7E" w:rsidRPr="00276A83" w:rsidRDefault="00525C7E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AFE5" w14:textId="77777777" w:rsidR="00525C7E" w:rsidRPr="00276A83" w:rsidRDefault="00525C7E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C06D" w14:textId="77777777" w:rsidR="00525C7E" w:rsidRPr="00276A83" w:rsidRDefault="00525C7E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525C7E" w:rsidRPr="001348D6" w14:paraId="5FD5C3F6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E5CE" w14:textId="77777777" w:rsidR="00525C7E" w:rsidRPr="001348D6" w:rsidRDefault="001348D6" w:rsidP="007E0087">
            <w:pPr>
              <w:rPr>
                <w:rFonts w:ascii="Times New Roman" w:hAnsi="Times New Roman"/>
                <w:sz w:val="20"/>
              </w:rPr>
            </w:pPr>
            <w:r w:rsidRPr="001348D6">
              <w:rPr>
                <w:rFonts w:ascii="Times New Roman" w:hAnsi="Times New Roman"/>
                <w:sz w:val="20"/>
              </w:rPr>
              <w:t>4.1.1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F7FD" w14:textId="77777777" w:rsidR="00525C7E" w:rsidRPr="006847E9" w:rsidRDefault="00990B6D" w:rsidP="00EC317B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6847E9">
              <w:rPr>
                <w:rFonts w:ascii="Times New Roman" w:hAnsi="Times New Roman"/>
                <w:sz w:val="20"/>
              </w:rPr>
              <w:t>T</w:t>
            </w:r>
            <w:r w:rsidR="001348D6" w:rsidRPr="006847E9">
              <w:rPr>
                <w:rFonts w:ascii="Times New Roman" w:hAnsi="Times New Roman"/>
                <w:sz w:val="20"/>
              </w:rPr>
              <w:t>hực</w:t>
            </w:r>
            <w:proofErr w:type="spellEnd"/>
            <w:r w:rsidR="001348D6" w:rsidRPr="006847E9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1348D6" w:rsidRPr="006847E9">
              <w:rPr>
                <w:rFonts w:ascii="Times New Roman" w:hAnsi="Times New Roman"/>
                <w:sz w:val="20"/>
              </w:rPr>
              <w:t>hiện</w:t>
            </w:r>
            <w:proofErr w:type="spellEnd"/>
            <w:r w:rsidR="001348D6" w:rsidRPr="006847E9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847E9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6847E9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847E9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6847E9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1348D6" w:rsidRPr="006847E9">
              <w:rPr>
                <w:rFonts w:ascii="Times New Roman" w:hAnsi="Times New Roman"/>
                <w:sz w:val="20"/>
              </w:rPr>
              <w:t>khách</w:t>
            </w:r>
            <w:proofErr w:type="spellEnd"/>
            <w:r w:rsidR="001348D6" w:rsidRPr="006847E9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1348D6" w:rsidRPr="006847E9">
              <w:rPr>
                <w:rFonts w:ascii="Times New Roman" w:hAnsi="Times New Roman"/>
                <w:sz w:val="20"/>
              </w:rPr>
              <w:t>quan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6AF7" w14:textId="77777777" w:rsidR="00525C7E" w:rsidRPr="001348D6" w:rsidRDefault="00525C7E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7F90" w14:textId="77777777" w:rsidR="00525C7E" w:rsidRPr="001348D6" w:rsidRDefault="00525C7E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9EA3" w14:textId="77777777" w:rsidR="00525C7E" w:rsidRPr="001348D6" w:rsidRDefault="00525C7E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BF90" w14:textId="77777777" w:rsidR="00525C7E" w:rsidRPr="001348D6" w:rsidRDefault="00525C7E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525C7E" w:rsidRPr="00A45CAD" w14:paraId="69BE7C23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AD9A" w14:textId="77777777" w:rsidR="00525C7E" w:rsidRPr="00A45CAD" w:rsidRDefault="00CF730B" w:rsidP="007E0087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4.1.2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C2BC" w14:textId="2CB83294" w:rsidR="00525C7E" w:rsidRPr="00A45CAD" w:rsidRDefault="00990B6D" w:rsidP="0036479F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</w:t>
            </w:r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>hịu</w:t>
            </w:r>
            <w:proofErr w:type="spellEnd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>trách</w:t>
            </w:r>
            <w:proofErr w:type="spellEnd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>nhiệm</w:t>
            </w:r>
            <w:proofErr w:type="spellEnd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>vê</w:t>
            </w:r>
            <w:proofErr w:type="spellEnd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̀ </w:t>
            </w:r>
            <w:proofErr w:type="spellStart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>tính</w:t>
            </w:r>
            <w:proofErr w:type="spellEnd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>khách</w:t>
            </w:r>
            <w:proofErr w:type="spellEnd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>quan</w:t>
            </w:r>
            <w:proofErr w:type="spellEnd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>trong</w:t>
            </w:r>
            <w:proofErr w:type="spellEnd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>các</w:t>
            </w:r>
            <w:proofErr w:type="spellEnd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>hoạt</w:t>
            </w:r>
            <w:proofErr w:type="spellEnd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>động</w:t>
            </w:r>
            <w:proofErr w:type="spellEnd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>giám</w:t>
            </w:r>
            <w:proofErr w:type="spellEnd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>định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A5AD" w14:textId="77777777" w:rsidR="00525C7E" w:rsidRPr="00A45CAD" w:rsidRDefault="00525C7E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AF98" w14:textId="77777777" w:rsidR="00525C7E" w:rsidRPr="00A45CAD" w:rsidRDefault="00525C7E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3A93" w14:textId="77777777" w:rsidR="00525C7E" w:rsidRPr="00A45CAD" w:rsidRDefault="00525C7E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09DE" w14:textId="77777777" w:rsidR="00525C7E" w:rsidRPr="00A45CAD" w:rsidRDefault="00525C7E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6847E9" w:rsidRPr="00A45CAD" w14:paraId="01EA054F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3989" w14:textId="77777777" w:rsidR="00525C7E" w:rsidRPr="00A45CAD" w:rsidRDefault="0036479F" w:rsidP="00CF730B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4.1.3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090C" w14:textId="51FF92CF" w:rsidR="00525C7E" w:rsidRPr="00A45CAD" w:rsidRDefault="00741EAD" w:rsidP="0036479F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Theo</w:t>
            </w: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 dõi các hoạt động và các mối quan hệ </w:t>
            </w:r>
            <w:r w:rsidR="00A45CAD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để </w:t>
            </w: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n</w:t>
            </w:r>
            <w:proofErr w:type="spellStart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>hận</w:t>
            </w:r>
            <w:proofErr w:type="spellEnd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>biết</w:t>
            </w:r>
            <w:proofErr w:type="spellEnd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cac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 mối nguy </w:t>
            </w:r>
            <w:proofErr w:type="spellStart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>đối</w:t>
            </w:r>
            <w:proofErr w:type="spellEnd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>với</w:t>
            </w:r>
            <w:proofErr w:type="spellEnd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>tính</w:t>
            </w:r>
            <w:proofErr w:type="spellEnd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>khách</w:t>
            </w:r>
            <w:proofErr w:type="spellEnd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CF730B" w:rsidRPr="00A45CAD">
              <w:rPr>
                <w:rFonts w:ascii="Times New Roman" w:hAnsi="Times New Roman"/>
                <w:color w:val="000000" w:themeColor="text1"/>
                <w:sz w:val="20"/>
              </w:rPr>
              <w:t>quan</w:t>
            </w:r>
            <w:proofErr w:type="spellEnd"/>
            <w:r w:rsidR="0036479F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36479F" w:rsidRPr="00A45CAD">
              <w:rPr>
                <w:rFonts w:ascii="Times New Roman" w:hAnsi="Times New Roman"/>
                <w:color w:val="000000" w:themeColor="text1"/>
                <w:sz w:val="20"/>
              </w:rPr>
              <w:t>một</w:t>
            </w:r>
            <w:proofErr w:type="spellEnd"/>
            <w:r w:rsidR="0036479F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36479F" w:rsidRPr="00A45CAD">
              <w:rPr>
                <w:rFonts w:ascii="Times New Roman" w:hAnsi="Times New Roman"/>
                <w:color w:val="000000" w:themeColor="text1"/>
                <w:sz w:val="20"/>
              </w:rPr>
              <w:t>cách</w:t>
            </w:r>
            <w:proofErr w:type="spellEnd"/>
            <w:r w:rsidR="0036479F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36479F" w:rsidRPr="00A45CAD">
              <w:rPr>
                <w:rFonts w:ascii="Times New Roman" w:hAnsi="Times New Roman"/>
                <w:color w:val="000000" w:themeColor="text1"/>
                <w:sz w:val="20"/>
              </w:rPr>
              <w:t>liên</w:t>
            </w:r>
            <w:proofErr w:type="spellEnd"/>
            <w:r w:rsidR="0036479F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36479F" w:rsidRPr="00A45CAD">
              <w:rPr>
                <w:rFonts w:ascii="Times New Roman" w:hAnsi="Times New Roman"/>
                <w:color w:val="000000" w:themeColor="text1"/>
                <w:sz w:val="20"/>
              </w:rPr>
              <w:t>tục</w:t>
            </w:r>
            <w:proofErr w:type="spellEnd"/>
            <w:r w:rsidR="0036479F" w:rsidRPr="00A45CAD"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E7C1" w14:textId="77777777" w:rsidR="00525C7E" w:rsidRPr="00A45CAD" w:rsidRDefault="00525C7E" w:rsidP="00CF730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9B25" w14:textId="77777777" w:rsidR="00525C7E" w:rsidRPr="00A45CAD" w:rsidRDefault="00525C7E" w:rsidP="00CF730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D7F1" w14:textId="77777777" w:rsidR="00525C7E" w:rsidRPr="00A45CAD" w:rsidRDefault="00525C7E" w:rsidP="00CF730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4258" w14:textId="77777777" w:rsidR="00525C7E" w:rsidRPr="00A45CAD" w:rsidRDefault="00525C7E" w:rsidP="00CF730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6847E9" w:rsidRPr="00A45CAD" w14:paraId="3EA3CB41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6B4A" w14:textId="77777777" w:rsidR="00525C7E" w:rsidRPr="00A45CAD" w:rsidRDefault="002D4838" w:rsidP="005323B0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4.1.4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A338" w14:textId="213D4477" w:rsidR="00525C7E" w:rsidRPr="00A45CAD" w:rsidRDefault="00990B6D" w:rsidP="005323B0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</w:t>
            </w:r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>hứng</w:t>
            </w:r>
            <w:proofErr w:type="spellEnd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>tỏ</w:t>
            </w:r>
            <w:proofErr w:type="spellEnd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>cách</w:t>
            </w:r>
            <w:proofErr w:type="spellEnd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>thức</w:t>
            </w:r>
            <w:proofErr w:type="spellEnd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>loại</w:t>
            </w:r>
            <w:proofErr w:type="spellEnd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>bỏ</w:t>
            </w:r>
            <w:proofErr w:type="spellEnd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>hoặc</w:t>
            </w:r>
            <w:proofErr w:type="spellEnd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>giảm</w:t>
            </w:r>
            <w:proofErr w:type="spellEnd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>thiểu</w:t>
            </w:r>
            <w:proofErr w:type="spellEnd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741EAD" w:rsidRPr="00A45CAD">
              <w:rPr>
                <w:rFonts w:ascii="Times New Roman" w:hAnsi="Times New Roman"/>
                <w:color w:val="000000" w:themeColor="text1"/>
                <w:sz w:val="20"/>
              </w:rPr>
              <w:t>mối</w:t>
            </w:r>
            <w:proofErr w:type="spellEnd"/>
            <w:r w:rsidR="00741EAD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 nguy</w:t>
            </w:r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>khi</w:t>
            </w:r>
            <w:proofErr w:type="spellEnd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>đã</w:t>
            </w:r>
            <w:proofErr w:type="spellEnd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>được</w:t>
            </w:r>
            <w:proofErr w:type="spellEnd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>nhận</w:t>
            </w:r>
            <w:proofErr w:type="spellEnd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>biết</w:t>
            </w:r>
            <w:proofErr w:type="spellEnd"/>
            <w:r w:rsidR="005323B0" w:rsidRPr="00A45CAD"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61B1" w14:textId="77777777" w:rsidR="00525C7E" w:rsidRPr="00A45CAD" w:rsidRDefault="00525C7E" w:rsidP="005323B0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A366" w14:textId="77777777" w:rsidR="00525C7E" w:rsidRPr="00A45CAD" w:rsidRDefault="00525C7E" w:rsidP="005323B0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44FC" w14:textId="77777777" w:rsidR="00525C7E" w:rsidRPr="00A45CAD" w:rsidRDefault="00525C7E" w:rsidP="005323B0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7BF2" w14:textId="77777777" w:rsidR="00525C7E" w:rsidRPr="00A45CAD" w:rsidRDefault="00525C7E" w:rsidP="005323B0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525C7E" w:rsidRPr="00A45CAD" w14:paraId="75D605C6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5C60" w14:textId="77777777" w:rsidR="00525C7E" w:rsidRPr="00A45CAD" w:rsidRDefault="005323B0" w:rsidP="00155C7C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4.1.5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8798" w14:textId="77777777" w:rsidR="00525C7E" w:rsidRPr="00A45CAD" w:rsidRDefault="00155C7C" w:rsidP="00155C7C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Cam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kết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khách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quan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của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lãnh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đạo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cao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nhất</w:t>
            </w:r>
            <w:proofErr w:type="spellEnd"/>
            <w:r w:rsidR="00990B6D" w:rsidRPr="00A45CAD"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BF51" w14:textId="77777777" w:rsidR="00525C7E" w:rsidRPr="00A45CAD" w:rsidRDefault="00525C7E" w:rsidP="00155C7C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4BE3" w14:textId="77777777" w:rsidR="00525C7E" w:rsidRPr="00A45CAD" w:rsidRDefault="00525C7E" w:rsidP="00155C7C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058E" w14:textId="77777777" w:rsidR="00525C7E" w:rsidRPr="00A45CAD" w:rsidRDefault="00525C7E" w:rsidP="00155C7C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D400" w14:textId="77777777" w:rsidR="00525C7E" w:rsidRPr="00A45CAD" w:rsidRDefault="00525C7E" w:rsidP="00155C7C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525C7E" w:rsidRPr="00A45CAD" w14:paraId="71EC7C42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6DD9" w14:textId="77777777" w:rsidR="00525C7E" w:rsidRPr="00A45CAD" w:rsidRDefault="00990B6D" w:rsidP="007E0087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4.1.6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ED7C" w14:textId="62691FDA" w:rsidR="00525C7E" w:rsidRPr="00A45CAD" w:rsidRDefault="00741EAD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Cơ cấu và quản lý đảm bảo khách quan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64C0" w14:textId="77777777" w:rsidR="00525C7E" w:rsidRPr="00A45CAD" w:rsidRDefault="00525C7E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BDCA" w14:textId="77777777" w:rsidR="00525C7E" w:rsidRPr="00A45CAD" w:rsidRDefault="00525C7E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D663" w14:textId="77777777" w:rsidR="00525C7E" w:rsidRPr="00A45CAD" w:rsidRDefault="00525C7E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62F0" w14:textId="77777777" w:rsidR="00525C7E" w:rsidRPr="00A45CAD" w:rsidRDefault="00525C7E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525C7E" w:rsidRPr="00A45CAD" w14:paraId="39F17A4B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DF79" w14:textId="0BC8016A" w:rsidR="00525C7E" w:rsidRPr="00A45CAD" w:rsidRDefault="00741EAD" w:rsidP="007E0087">
            <w:pPr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4.1.7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E338" w14:textId="237E1DD2" w:rsidR="00525C7E" w:rsidRPr="00A45CAD" w:rsidRDefault="00542AC2" w:rsidP="00542AC2">
            <w:p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Tất cả các nhân sự ( nôi bộ, bên ngoài) phải hoạt động khách quan. Các nhân sự tham gia hoạt động giám định không nhận thù lao ảnh hưởng đến kết giám định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D960" w14:textId="77777777" w:rsidR="00525C7E" w:rsidRPr="00A45CAD" w:rsidRDefault="00525C7E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FF48" w14:textId="77777777" w:rsidR="00525C7E" w:rsidRPr="00A45CAD" w:rsidRDefault="00525C7E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4AF8" w14:textId="77777777" w:rsidR="00525C7E" w:rsidRPr="00A45CAD" w:rsidRDefault="00525C7E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CF75" w14:textId="77777777" w:rsidR="00525C7E" w:rsidRPr="00A45CAD" w:rsidRDefault="00525C7E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5C11CC" w:rsidRPr="00A45CAD" w14:paraId="4AB13C4C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95A4" w14:textId="77777777" w:rsidR="005C11CC" w:rsidRPr="00A45CAD" w:rsidRDefault="00AF05D1" w:rsidP="007E0087">
            <w:pPr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b/>
                <w:color w:val="000000" w:themeColor="text1"/>
                <w:sz w:val="20"/>
              </w:rPr>
              <w:t>4.2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5FCF" w14:textId="77777777" w:rsidR="005C11CC" w:rsidRPr="00A45CAD" w:rsidRDefault="00276A83" w:rsidP="00EC317B">
            <w:pPr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proofErr w:type="spellStart"/>
            <w:r w:rsidRPr="00A45CAD">
              <w:rPr>
                <w:rFonts w:ascii="Times New Roman" w:hAnsi="Times New Roman"/>
                <w:b/>
                <w:color w:val="000000" w:themeColor="text1"/>
                <w:sz w:val="20"/>
              </w:rPr>
              <w:t>Tí</w:t>
            </w:r>
            <w:r w:rsidR="00AF05D1" w:rsidRPr="00A45CAD">
              <w:rPr>
                <w:rFonts w:ascii="Times New Roman" w:hAnsi="Times New Roman"/>
                <w:b/>
                <w:color w:val="000000" w:themeColor="text1"/>
                <w:sz w:val="20"/>
              </w:rPr>
              <w:t>nh</w:t>
            </w:r>
            <w:proofErr w:type="spellEnd"/>
            <w:r w:rsidR="00AF05D1" w:rsidRPr="00A45CAD"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bảo </w:t>
            </w:r>
            <w:proofErr w:type="spellStart"/>
            <w:r w:rsidR="00AF05D1" w:rsidRPr="00A45CAD">
              <w:rPr>
                <w:rFonts w:ascii="Times New Roman" w:hAnsi="Times New Roman"/>
                <w:b/>
                <w:color w:val="000000" w:themeColor="text1"/>
                <w:sz w:val="20"/>
              </w:rPr>
              <w:t>mật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80FB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15E6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BDA4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3968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</w:tr>
      <w:tr w:rsidR="005C11CC" w:rsidRPr="00A45CAD" w14:paraId="211DEA58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10A5" w14:textId="77777777" w:rsidR="005C11CC" w:rsidRPr="00A45CAD" w:rsidRDefault="00AF05D1" w:rsidP="00A9332E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4.2.1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564F" w14:textId="2B9BB695" w:rsidR="005C11CC" w:rsidRPr="00A45CAD" w:rsidRDefault="00A9332E" w:rsidP="00646F93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Q</w:t>
            </w:r>
            <w:r w:rsidR="00646F93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uản </w:t>
            </w:r>
            <w:proofErr w:type="spellStart"/>
            <w:r w:rsidR="00646F93" w:rsidRPr="00A45CAD">
              <w:rPr>
                <w:rFonts w:ascii="Times New Roman" w:hAnsi="Times New Roman"/>
                <w:color w:val="000000" w:themeColor="text1"/>
                <w:sz w:val="20"/>
              </w:rPr>
              <w:t>lý</w:t>
            </w:r>
            <w:proofErr w:type="spellEnd"/>
            <w:r w:rsidR="00646F93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>các</w:t>
            </w:r>
            <w:proofErr w:type="spellEnd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>thông</w:t>
            </w:r>
            <w:proofErr w:type="spellEnd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tin </w:t>
            </w:r>
            <w:proofErr w:type="spellStart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>thu</w:t>
            </w:r>
            <w:proofErr w:type="spellEnd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>được</w:t>
            </w:r>
            <w:proofErr w:type="spellEnd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>hoặc</w:t>
            </w:r>
            <w:proofErr w:type="spellEnd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>tạo</w:t>
            </w:r>
            <w:proofErr w:type="spellEnd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>ra</w:t>
            </w:r>
            <w:proofErr w:type="spellEnd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>trong</w:t>
            </w:r>
            <w:proofErr w:type="spellEnd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>quá</w:t>
            </w:r>
            <w:proofErr w:type="spellEnd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>trình</w:t>
            </w:r>
            <w:proofErr w:type="spellEnd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>giám</w:t>
            </w:r>
            <w:proofErr w:type="spellEnd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>định</w:t>
            </w:r>
            <w:proofErr w:type="spellEnd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, </w:t>
            </w:r>
            <w:proofErr w:type="spellStart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>thông</w:t>
            </w:r>
            <w:proofErr w:type="spellEnd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qua </w:t>
            </w:r>
            <w:proofErr w:type="spellStart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>các</w:t>
            </w:r>
            <w:proofErr w:type="spellEnd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cam </w:t>
            </w:r>
            <w:proofErr w:type="spellStart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>kết</w:t>
            </w:r>
            <w:proofErr w:type="spellEnd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>có</w:t>
            </w:r>
            <w:proofErr w:type="spellEnd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>hiệu</w:t>
            </w:r>
            <w:proofErr w:type="spellEnd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>lực</w:t>
            </w:r>
            <w:proofErr w:type="spellEnd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>pháp</w:t>
            </w:r>
            <w:proofErr w:type="spellEnd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>lý</w:t>
            </w:r>
            <w:proofErr w:type="spellEnd"/>
            <w:r w:rsidR="000655D7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.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0E02" w14:textId="77777777" w:rsidR="005C11CC" w:rsidRPr="00A45CAD" w:rsidRDefault="005C11CC" w:rsidP="00A9332E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3F7D" w14:textId="77777777" w:rsidR="005C11CC" w:rsidRPr="00A45CAD" w:rsidRDefault="005C11CC" w:rsidP="00A9332E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734F" w14:textId="77777777" w:rsidR="005C11CC" w:rsidRPr="00A45CAD" w:rsidRDefault="005C11CC" w:rsidP="00A9332E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4975" w14:textId="77777777" w:rsidR="005C11CC" w:rsidRPr="00A45CAD" w:rsidRDefault="005C11CC" w:rsidP="00A9332E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5C11CC" w:rsidRPr="00A45CAD" w14:paraId="4A3B548C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E778" w14:textId="77777777" w:rsidR="005C11CC" w:rsidRPr="00A45CAD" w:rsidRDefault="00076883" w:rsidP="0011267E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4.2.2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B497" w14:textId="77777777" w:rsidR="005C11CC" w:rsidRPr="00A45CAD" w:rsidRDefault="0011267E" w:rsidP="0011267E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Thông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báo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khách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hàng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hoặc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cá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nhân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liên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quan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về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thông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tin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đã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cung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cấp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086E" w14:textId="77777777" w:rsidR="005C11CC" w:rsidRPr="00A45CAD" w:rsidRDefault="005C11CC" w:rsidP="0011267E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3C4E" w14:textId="77777777" w:rsidR="005C11CC" w:rsidRPr="00A45CAD" w:rsidRDefault="005C11CC" w:rsidP="0011267E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35BB" w14:textId="77777777" w:rsidR="005C11CC" w:rsidRPr="00A45CAD" w:rsidRDefault="005C11CC" w:rsidP="0011267E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2605" w14:textId="77777777" w:rsidR="005C11CC" w:rsidRPr="00A45CAD" w:rsidRDefault="005C11CC" w:rsidP="0011267E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5C11CC" w:rsidRPr="00A45CAD" w14:paraId="3D2F46CC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6AAE" w14:textId="77777777" w:rsidR="005C11CC" w:rsidRPr="00A45CAD" w:rsidRDefault="00076883" w:rsidP="0011267E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4.2.3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7DA9" w14:textId="77777777" w:rsidR="005C11CC" w:rsidRPr="00A45CAD" w:rsidRDefault="0011267E" w:rsidP="00AB3C68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Bảo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mật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thông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tin </w:t>
            </w:r>
            <w:proofErr w:type="spellStart"/>
            <w:r w:rsidR="00AB3C68" w:rsidRPr="00A45CAD">
              <w:rPr>
                <w:rFonts w:ascii="Times New Roman" w:hAnsi="Times New Roman"/>
                <w:color w:val="000000" w:themeColor="text1"/>
                <w:sz w:val="20"/>
              </w:rPr>
              <w:t>có</w:t>
            </w:r>
            <w:proofErr w:type="spellEnd"/>
            <w:r w:rsidR="00AB3C6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AB3C68" w:rsidRPr="00A45CAD">
              <w:rPr>
                <w:rFonts w:ascii="Times New Roman" w:hAnsi="Times New Roman"/>
                <w:color w:val="000000" w:themeColor="text1"/>
                <w:sz w:val="20"/>
              </w:rPr>
              <w:t>được</w:t>
            </w:r>
            <w:proofErr w:type="spellEnd"/>
            <w:r w:rsidR="00AB3C6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AB3C68" w:rsidRPr="00A45CAD">
              <w:rPr>
                <w:rFonts w:ascii="Times New Roman" w:hAnsi="Times New Roman"/>
                <w:color w:val="000000" w:themeColor="text1"/>
                <w:sz w:val="20"/>
              </w:rPr>
              <w:t>từ</w:t>
            </w:r>
            <w:proofErr w:type="spellEnd"/>
            <w:r w:rsidR="00AB3C6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AB3C68" w:rsidRPr="00A45CAD">
              <w:rPr>
                <w:rFonts w:ascii="Times New Roman" w:hAnsi="Times New Roman"/>
                <w:color w:val="000000" w:themeColor="text1"/>
                <w:sz w:val="20"/>
              </w:rPr>
              <w:t>nguồn</w:t>
            </w:r>
            <w:proofErr w:type="spellEnd"/>
            <w:r w:rsidR="00AB3C6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AB3C68" w:rsidRPr="00A45CAD">
              <w:rPr>
                <w:rFonts w:ascii="Times New Roman" w:hAnsi="Times New Roman"/>
                <w:color w:val="000000" w:themeColor="text1"/>
                <w:sz w:val="20"/>
              </w:rPr>
              <w:t>khác</w:t>
            </w:r>
            <w:proofErr w:type="spellEnd"/>
            <w:r w:rsidR="00AB3C6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về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AB3C68" w:rsidRPr="00A45CAD">
              <w:rPr>
                <w:rFonts w:ascii="Times New Roman" w:hAnsi="Times New Roman"/>
                <w:color w:val="000000" w:themeColor="text1"/>
                <w:sz w:val="20"/>
              </w:rPr>
              <w:t>khách</w:t>
            </w:r>
            <w:proofErr w:type="spellEnd"/>
            <w:r w:rsidR="00AB3C6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AB3C68" w:rsidRPr="00A45CAD">
              <w:rPr>
                <w:rFonts w:ascii="Times New Roman" w:hAnsi="Times New Roman"/>
                <w:color w:val="000000" w:themeColor="text1"/>
                <w:sz w:val="20"/>
              </w:rPr>
              <w:t>hàng</w:t>
            </w:r>
            <w:proofErr w:type="spellEnd"/>
            <w:r w:rsidR="00E915BF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gramStart"/>
            <w:r w:rsidR="00E915BF" w:rsidRPr="00A45CAD">
              <w:rPr>
                <w:rFonts w:ascii="Times New Roman" w:hAnsi="Times New Roman"/>
                <w:color w:val="000000" w:themeColor="text1"/>
                <w:sz w:val="20"/>
              </w:rPr>
              <w:t>( VD</w:t>
            </w:r>
            <w:proofErr w:type="gramEnd"/>
            <w:r w:rsidR="00E915BF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: </w:t>
            </w:r>
            <w:proofErr w:type="spellStart"/>
            <w:r w:rsidR="00E915BF" w:rsidRPr="00A45CAD">
              <w:rPr>
                <w:rFonts w:ascii="Times New Roman" w:hAnsi="Times New Roman"/>
                <w:color w:val="000000" w:themeColor="text1"/>
                <w:sz w:val="20"/>
              </w:rPr>
              <w:t>khiếu</w:t>
            </w:r>
            <w:proofErr w:type="spellEnd"/>
            <w:r w:rsidR="00E915BF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E915BF" w:rsidRPr="00A45CAD">
              <w:rPr>
                <w:rFonts w:ascii="Times New Roman" w:hAnsi="Times New Roman"/>
                <w:color w:val="000000" w:themeColor="text1"/>
                <w:sz w:val="20"/>
              </w:rPr>
              <w:t>nại</w:t>
            </w:r>
            <w:proofErr w:type="spellEnd"/>
            <w:r w:rsidR="00E915BF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, </w:t>
            </w:r>
            <w:proofErr w:type="spellStart"/>
            <w:r w:rsidR="00E915BF" w:rsidRPr="00A45CAD">
              <w:rPr>
                <w:rFonts w:ascii="Times New Roman" w:hAnsi="Times New Roman"/>
                <w:color w:val="000000" w:themeColor="text1"/>
                <w:sz w:val="20"/>
              </w:rPr>
              <w:t>cơ</w:t>
            </w:r>
            <w:proofErr w:type="spellEnd"/>
            <w:r w:rsidR="00E915BF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E915BF" w:rsidRPr="00A45CAD">
              <w:rPr>
                <w:rFonts w:ascii="Times New Roman" w:hAnsi="Times New Roman"/>
                <w:color w:val="000000" w:themeColor="text1"/>
                <w:sz w:val="20"/>
              </w:rPr>
              <w:t>quan</w:t>
            </w:r>
            <w:proofErr w:type="spellEnd"/>
            <w:r w:rsidR="00E915BF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E915BF" w:rsidRPr="00A45CAD">
              <w:rPr>
                <w:rFonts w:ascii="Times New Roman" w:hAnsi="Times New Roman"/>
                <w:color w:val="000000" w:themeColor="text1"/>
                <w:sz w:val="20"/>
              </w:rPr>
              <w:t>quản</w:t>
            </w:r>
            <w:proofErr w:type="spellEnd"/>
            <w:r w:rsidR="00E915BF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E915BF" w:rsidRPr="00A45CAD">
              <w:rPr>
                <w:rFonts w:ascii="Times New Roman" w:hAnsi="Times New Roman"/>
                <w:color w:val="000000" w:themeColor="text1"/>
                <w:sz w:val="20"/>
              </w:rPr>
              <w:t>lý</w:t>
            </w:r>
            <w:proofErr w:type="spellEnd"/>
            <w:r w:rsidR="00E915BF" w:rsidRPr="00A45CAD">
              <w:rPr>
                <w:rFonts w:ascii="Times New Roman" w:hAnsi="Times New Roman"/>
                <w:color w:val="000000" w:themeColor="text1"/>
                <w:sz w:val="20"/>
              </w:rPr>
              <w:t>).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9E2D" w14:textId="77777777" w:rsidR="005C11CC" w:rsidRPr="00A45CAD" w:rsidRDefault="005C11CC" w:rsidP="0011267E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FFC3" w14:textId="77777777" w:rsidR="005C11CC" w:rsidRPr="00A45CAD" w:rsidRDefault="005C11CC" w:rsidP="0011267E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A665" w14:textId="77777777" w:rsidR="005C11CC" w:rsidRPr="00A45CAD" w:rsidRDefault="005C11CC" w:rsidP="0011267E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4044" w14:textId="77777777" w:rsidR="005C11CC" w:rsidRPr="00A45CAD" w:rsidRDefault="005C11CC" w:rsidP="0011267E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542AC2" w:rsidRPr="00A45CAD" w14:paraId="7A32A176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3139" w14:textId="3FC2E011" w:rsidR="00542AC2" w:rsidRPr="00A45CAD" w:rsidRDefault="00542AC2" w:rsidP="007E0087">
            <w:pPr>
              <w:rPr>
                <w:rFonts w:ascii="Times New Roman" w:hAnsi="Times New Roman"/>
                <w:bCs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bCs/>
                <w:color w:val="000000" w:themeColor="text1"/>
                <w:sz w:val="20"/>
                <w:lang w:val="vi-VN"/>
              </w:rPr>
              <w:t>4.2.4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1C0B" w14:textId="008D37AE" w:rsidR="00542AC2" w:rsidRPr="00A45CAD" w:rsidRDefault="00542AC2" w:rsidP="00EC317B">
            <w:pPr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bCs/>
                <w:color w:val="000000" w:themeColor="text1"/>
                <w:sz w:val="20"/>
                <w:lang w:val="vi-VN"/>
              </w:rPr>
              <w:t>Các nhân sự phải bảo mật thông tin thu được và tạo ra trong hoạt động giám định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9EA7" w14:textId="77777777" w:rsidR="00542AC2" w:rsidRPr="00A45CAD" w:rsidRDefault="00542AC2" w:rsidP="00EC317B">
            <w:pPr>
              <w:jc w:val="both"/>
              <w:rPr>
                <w:rFonts w:ascii="Times New Roman" w:hAnsi="Times New Roman"/>
                <w:bCs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192E" w14:textId="77777777" w:rsidR="00542AC2" w:rsidRPr="00A45CAD" w:rsidRDefault="00542AC2" w:rsidP="00EC317B">
            <w:pPr>
              <w:jc w:val="both"/>
              <w:rPr>
                <w:rFonts w:ascii="Times New Roman" w:hAnsi="Times New Roman"/>
                <w:bCs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A923" w14:textId="77777777" w:rsidR="00542AC2" w:rsidRPr="00A45CAD" w:rsidRDefault="00542AC2" w:rsidP="00EC317B">
            <w:pPr>
              <w:jc w:val="both"/>
              <w:rPr>
                <w:rFonts w:ascii="Times New Roman" w:hAnsi="Times New Roman"/>
                <w:bCs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A317" w14:textId="77777777" w:rsidR="00542AC2" w:rsidRPr="00A45CAD" w:rsidRDefault="00542AC2" w:rsidP="00EC317B">
            <w:pPr>
              <w:jc w:val="both"/>
              <w:rPr>
                <w:rFonts w:ascii="Times New Roman" w:hAnsi="Times New Roman"/>
                <w:bCs/>
                <w:color w:val="000000" w:themeColor="text1"/>
                <w:sz w:val="20"/>
              </w:rPr>
            </w:pPr>
          </w:p>
        </w:tc>
      </w:tr>
      <w:tr w:rsidR="005C11CC" w:rsidRPr="00A45CAD" w14:paraId="564269A7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CEA2" w14:textId="77777777" w:rsidR="005C11CC" w:rsidRPr="00A45CAD" w:rsidRDefault="00076883" w:rsidP="007E0087">
            <w:pPr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b/>
                <w:color w:val="000000" w:themeColor="text1"/>
                <w:sz w:val="20"/>
              </w:rPr>
              <w:t>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047B" w14:textId="77777777" w:rsidR="005C11CC" w:rsidRPr="00A45CAD" w:rsidRDefault="00E915BF" w:rsidP="00EC317B">
            <w:pPr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Các </w:t>
            </w:r>
            <w:proofErr w:type="spellStart"/>
            <w:r w:rsidRPr="00A45CAD">
              <w:rPr>
                <w:rFonts w:ascii="Times New Roman" w:hAnsi="Times New Roman"/>
                <w:b/>
                <w:color w:val="000000" w:themeColor="text1"/>
                <w:sz w:val="20"/>
              </w:rPr>
              <w:t>yêu</w:t>
            </w:r>
            <w:proofErr w:type="spellEnd"/>
            <w:r w:rsidRPr="00A45CAD"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b/>
                <w:color w:val="000000" w:themeColor="text1"/>
                <w:sz w:val="20"/>
              </w:rPr>
              <w:t>cầu</w:t>
            </w:r>
            <w:proofErr w:type="spellEnd"/>
            <w:r w:rsidRPr="00A45CAD"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b/>
                <w:color w:val="000000" w:themeColor="text1"/>
                <w:sz w:val="20"/>
              </w:rPr>
              <w:t>về</w:t>
            </w:r>
            <w:proofErr w:type="spellEnd"/>
            <w:r w:rsidRPr="00A45CAD"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b/>
                <w:color w:val="000000" w:themeColor="text1"/>
                <w:sz w:val="20"/>
              </w:rPr>
              <w:t>cơ</w:t>
            </w:r>
            <w:proofErr w:type="spellEnd"/>
            <w:r w:rsidRPr="00A45CAD"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b/>
                <w:color w:val="000000" w:themeColor="text1"/>
                <w:sz w:val="20"/>
              </w:rPr>
              <w:t>cấu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9E2D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06BA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FA5F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B81A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</w:tr>
      <w:tr w:rsidR="005C11CC" w:rsidRPr="00A45CAD" w14:paraId="3F4E9F18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0BF3" w14:textId="77777777" w:rsidR="005C11CC" w:rsidRPr="00A45CAD" w:rsidRDefault="00E915BF" w:rsidP="007E0087">
            <w:pPr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b/>
                <w:color w:val="000000" w:themeColor="text1"/>
                <w:sz w:val="20"/>
              </w:rPr>
              <w:t>5.1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52C7" w14:textId="6C0F366F" w:rsidR="005C11CC" w:rsidRPr="00A45CAD" w:rsidRDefault="00427544" w:rsidP="00EC317B">
            <w:pPr>
              <w:jc w:val="both"/>
              <w:rPr>
                <w:rFonts w:ascii="Times New Roman" w:hAnsi="Times New Roman"/>
                <w:b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b/>
                <w:color w:val="000000" w:themeColor="text1"/>
                <w:sz w:val="20"/>
                <w:lang w:val="vi-VN"/>
              </w:rPr>
              <w:t>Tính độc lập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6C8A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D893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7591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0063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</w:tr>
      <w:tr w:rsidR="00427544" w:rsidRPr="00A45CAD" w14:paraId="034F6164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9E6F" w14:textId="77777777" w:rsidR="00427544" w:rsidRPr="00A45CAD" w:rsidRDefault="00427544" w:rsidP="007E0087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FA98" w14:textId="77777777" w:rsidR="00427544" w:rsidRPr="00A45CAD" w:rsidRDefault="00427544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4CC5" w14:textId="77777777" w:rsidR="00427544" w:rsidRPr="00A45CAD" w:rsidRDefault="00427544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FA35" w14:textId="77777777" w:rsidR="00427544" w:rsidRPr="00A45CAD" w:rsidRDefault="00427544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9885" w14:textId="77777777" w:rsidR="00427544" w:rsidRPr="00A45CAD" w:rsidRDefault="00427544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1B47" w14:textId="77777777" w:rsidR="00427544" w:rsidRPr="00A45CAD" w:rsidRDefault="00427544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427544" w:rsidRPr="00A45CAD" w14:paraId="256BF64E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1BE2" w14:textId="459D2F8A" w:rsidR="00427544" w:rsidRPr="00A45CAD" w:rsidRDefault="00427544" w:rsidP="007E0087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b/>
                <w:bCs/>
                <w:color w:val="000000" w:themeColor="text1"/>
                <w:sz w:val="20"/>
                <w:lang w:val="vi-VN"/>
              </w:rPr>
              <w:t>5.2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6D2A" w14:textId="2171A3CC" w:rsidR="00427544" w:rsidRPr="00A45CAD" w:rsidRDefault="00427544" w:rsidP="00EC317B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b/>
                <w:bCs/>
                <w:color w:val="000000" w:themeColor="text1"/>
                <w:sz w:val="20"/>
                <w:lang w:val="vi-VN"/>
              </w:rPr>
              <w:t>Tư cách pháp nhân và trách nhiệm pháp lý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C9B6" w14:textId="77777777" w:rsidR="00427544" w:rsidRPr="00A45CAD" w:rsidRDefault="00427544" w:rsidP="00EC317B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22B6" w14:textId="77777777" w:rsidR="00427544" w:rsidRPr="00A45CAD" w:rsidRDefault="00427544" w:rsidP="00EC317B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608E" w14:textId="77777777" w:rsidR="00427544" w:rsidRPr="00A45CAD" w:rsidRDefault="00427544" w:rsidP="00EC317B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0984" w14:textId="77777777" w:rsidR="00427544" w:rsidRPr="00A45CAD" w:rsidRDefault="00427544" w:rsidP="00EC317B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</w:p>
        </w:tc>
      </w:tr>
      <w:tr w:rsidR="005C11CC" w:rsidRPr="00A45CAD" w14:paraId="7A94B7CD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4059" w14:textId="2BCA522C" w:rsidR="005C11CC" w:rsidRPr="00A45CAD" w:rsidRDefault="00E915BF" w:rsidP="007E0087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5.</w:t>
            </w:r>
            <w:r w:rsidR="00427544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2</w:t>
            </w: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BD68" w14:textId="297B7AF8" w:rsidR="008725E3" w:rsidRPr="00A45CAD" w:rsidRDefault="008725E3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Tư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cách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pháp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nhân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1C97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B693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0EC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899A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5C11CC" w:rsidRPr="00A45CAD" w14:paraId="4E4F63A6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3207" w14:textId="3F465358" w:rsidR="005C11CC" w:rsidRPr="00A45CAD" w:rsidRDefault="008725E3" w:rsidP="007E0087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5.</w:t>
            </w:r>
            <w:r w:rsidR="00427544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2</w:t>
            </w: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0871" w14:textId="77777777" w:rsidR="005C11CC" w:rsidRPr="00A45CAD" w:rsidRDefault="0095270B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Nhận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biết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B67F6" w:rsidRPr="00A45CAD">
              <w:rPr>
                <w:rFonts w:ascii="Times New Roman" w:hAnsi="Times New Roman"/>
                <w:color w:val="000000" w:themeColor="text1"/>
                <w:sz w:val="20"/>
              </w:rPr>
              <w:t>trong</w:t>
            </w:r>
            <w:proofErr w:type="spellEnd"/>
            <w:r w:rsidR="005B67F6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B67F6" w:rsidRPr="00A45CAD">
              <w:rPr>
                <w:rFonts w:ascii="Times New Roman" w:hAnsi="Times New Roman"/>
                <w:color w:val="000000" w:themeColor="text1"/>
                <w:sz w:val="20"/>
              </w:rPr>
              <w:t>tổ</w:t>
            </w:r>
            <w:proofErr w:type="spellEnd"/>
            <w:r w:rsidR="005B67F6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B67F6" w:rsidRPr="00A45CAD">
              <w:rPr>
                <w:rFonts w:ascii="Times New Roman" w:hAnsi="Times New Roman"/>
                <w:color w:val="000000" w:themeColor="text1"/>
                <w:sz w:val="20"/>
              </w:rPr>
              <w:t>chức</w:t>
            </w:r>
            <w:proofErr w:type="spellEnd"/>
            <w:r w:rsidR="005B67F6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B67F6" w:rsidRPr="00A45CAD">
              <w:rPr>
                <w:rFonts w:ascii="Times New Roman" w:hAnsi="Times New Roman"/>
                <w:color w:val="000000" w:themeColor="text1"/>
                <w:sz w:val="20"/>
              </w:rPr>
              <w:t>pháp</w:t>
            </w:r>
            <w:proofErr w:type="spellEnd"/>
            <w:r w:rsidR="005B67F6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B67F6" w:rsidRPr="00A45CAD">
              <w:rPr>
                <w:rFonts w:ascii="Times New Roman" w:hAnsi="Times New Roman"/>
                <w:color w:val="000000" w:themeColor="text1"/>
                <w:sz w:val="20"/>
              </w:rPr>
              <w:t>nhân</w:t>
            </w:r>
            <w:proofErr w:type="spellEnd"/>
            <w:r w:rsidR="005B67F6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các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hoạt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động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khác</w:t>
            </w:r>
            <w:proofErr w:type="spellEnd"/>
            <w:r w:rsidR="005B67F6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B67F6" w:rsidRPr="00A45CAD">
              <w:rPr>
                <w:rFonts w:ascii="Times New Roman" w:hAnsi="Times New Roman"/>
                <w:color w:val="000000" w:themeColor="text1"/>
                <w:sz w:val="20"/>
              </w:rPr>
              <w:t>ngoài</w:t>
            </w:r>
            <w:proofErr w:type="spellEnd"/>
            <w:r w:rsidR="005B67F6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B67F6" w:rsidRPr="00A45CAD">
              <w:rPr>
                <w:rFonts w:ascii="Times New Roman" w:hAnsi="Times New Roman"/>
                <w:color w:val="000000" w:themeColor="text1"/>
                <w:sz w:val="20"/>
              </w:rPr>
              <w:t>giám</w:t>
            </w:r>
            <w:proofErr w:type="spellEnd"/>
            <w:r w:rsidR="005B67F6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B67F6" w:rsidRPr="00A45CAD">
              <w:rPr>
                <w:rFonts w:ascii="Times New Roman" w:hAnsi="Times New Roman"/>
                <w:color w:val="000000" w:themeColor="text1"/>
                <w:sz w:val="20"/>
              </w:rPr>
              <w:t>định</w:t>
            </w:r>
            <w:proofErr w:type="spellEnd"/>
            <w:r w:rsidR="005B67F6" w:rsidRPr="00A45CAD"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9EFC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EB69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E806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EF98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6847E9" w:rsidRPr="00A45CAD" w14:paraId="035C65A1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B171" w14:textId="5DA2B6D8" w:rsidR="005C11CC" w:rsidRPr="00A45CAD" w:rsidRDefault="005B67F6" w:rsidP="007E0087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5</w:t>
            </w:r>
            <w:r w:rsidR="00427544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.2</w:t>
            </w: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299A" w14:textId="374C349E" w:rsidR="00DD7ECE" w:rsidRPr="00A45CAD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Văn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bản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427544" w:rsidRPr="00A45CAD">
              <w:rPr>
                <w:rFonts w:ascii="Times New Roman" w:hAnsi="Times New Roman"/>
                <w:color w:val="000000" w:themeColor="text1"/>
                <w:sz w:val="20"/>
              </w:rPr>
              <w:t>xác</w:t>
            </w:r>
            <w:proofErr w:type="spellEnd"/>
            <w:r w:rsidR="00427544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 định</w:t>
            </w: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427544" w:rsidRPr="00A45CAD">
              <w:rPr>
                <w:rFonts w:ascii="Times New Roman" w:hAnsi="Times New Roman"/>
                <w:color w:val="000000" w:themeColor="text1"/>
                <w:sz w:val="20"/>
              </w:rPr>
              <w:t>hoạt</w:t>
            </w:r>
            <w:proofErr w:type="spellEnd"/>
            <w:r w:rsidR="00427544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 động giám định phù hợp với yêu cầu của tiêu chuẩn này.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9B7C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DA22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2E61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2BE2" w14:textId="77777777" w:rsidR="005C11CC" w:rsidRPr="00A45CAD" w:rsidRDefault="005C11CC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6847E9" w:rsidRPr="00A45CAD" w14:paraId="0910CD1C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93E1" w14:textId="5BB21F6F" w:rsidR="001A5F49" w:rsidRPr="00A45CAD" w:rsidRDefault="001A5F49" w:rsidP="007E0087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5.</w:t>
            </w:r>
            <w:r w:rsidR="00427544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2</w:t>
            </w: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.4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CFAB" w14:textId="4525EA05" w:rsidR="006847E9" w:rsidRPr="00A45CAD" w:rsidRDefault="001A5F49" w:rsidP="006847E9">
            <w:p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Dự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phòng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chi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trả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trách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nhiệm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pháp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lý</w:t>
            </w:r>
            <w:proofErr w:type="spellEnd"/>
            <w:r w:rsidR="00427544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:</w:t>
            </w:r>
          </w:p>
          <w:p w14:paraId="7A8356A0" w14:textId="5A8F949C" w:rsidR="00427544" w:rsidRPr="00A45CAD" w:rsidRDefault="00427544" w:rsidP="00427544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Phân tích các rủi ro;</w:t>
            </w:r>
          </w:p>
          <w:p w14:paraId="483EC67D" w14:textId="514519DC" w:rsidR="00427544" w:rsidRPr="00A45CAD" w:rsidRDefault="00427544" w:rsidP="00427544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Đánh giá các trách nhiệm pháp lý tiềm ẩn;</w:t>
            </w:r>
          </w:p>
          <w:p w14:paraId="0461C5E8" w14:textId="475ABDFD" w:rsidR="00571AFC" w:rsidRPr="00A45CAD" w:rsidRDefault="00427544" w:rsidP="0022372D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Đảm bảo mức dự phòng phù hợp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199E" w14:textId="77777777" w:rsidR="001A5F49" w:rsidRPr="00A45CAD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8F0D" w14:textId="77777777" w:rsidR="001A5F49" w:rsidRPr="00A45CAD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B898" w14:textId="77777777" w:rsidR="001A5F49" w:rsidRPr="00A45CAD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7503" w14:textId="77777777" w:rsidR="001A5F49" w:rsidRPr="00A45CAD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1A5F49" w:rsidRPr="00A45CAD" w14:paraId="48536E92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568E" w14:textId="0BC6F9C3" w:rsidR="001A5F49" w:rsidRPr="00A45CAD" w:rsidRDefault="001A5F49" w:rsidP="007E0087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5.</w:t>
            </w:r>
            <w:r w:rsidR="00427544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2</w:t>
            </w: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.5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D863" w14:textId="2E13C2DC" w:rsidR="007C0C1A" w:rsidRPr="00A45CAD" w:rsidRDefault="008B0495" w:rsidP="006847E9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Văn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bản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mô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tả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điều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kiện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hợp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đồng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cung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cấp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dịch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vụ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giám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định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2243" w14:textId="77777777" w:rsidR="001A5F49" w:rsidRPr="00A45CAD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2515" w14:textId="77777777" w:rsidR="001A5F49" w:rsidRPr="00A45CAD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47B4" w14:textId="77777777" w:rsidR="001A5F49" w:rsidRPr="00A45CAD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C39F" w14:textId="77777777" w:rsidR="001A5F49" w:rsidRPr="00A45CAD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1A5F49" w:rsidRPr="00276A83" w14:paraId="51B4FCA5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BFA4" w14:textId="001592EC" w:rsidR="001A5F49" w:rsidRPr="00427544" w:rsidRDefault="008B0495" w:rsidP="007E0087">
            <w:pPr>
              <w:rPr>
                <w:rFonts w:ascii="Times New Roman" w:hAnsi="Times New Roman"/>
                <w:b/>
                <w:sz w:val="20"/>
                <w:lang w:val="vi-VN"/>
              </w:rPr>
            </w:pPr>
            <w:r w:rsidRPr="00276A83">
              <w:rPr>
                <w:rFonts w:ascii="Times New Roman" w:hAnsi="Times New Roman"/>
                <w:b/>
                <w:sz w:val="20"/>
              </w:rPr>
              <w:t>5.</w:t>
            </w:r>
            <w:r w:rsidR="00427544">
              <w:rPr>
                <w:rFonts w:ascii="Times New Roman" w:hAnsi="Times New Roman"/>
                <w:b/>
                <w:sz w:val="20"/>
                <w:lang w:val="vi-VN"/>
              </w:rPr>
              <w:t>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BFF0" w14:textId="77777777" w:rsidR="001A5F49" w:rsidRPr="00276A83" w:rsidRDefault="00276A83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276A83">
              <w:rPr>
                <w:rFonts w:ascii="Times New Roman" w:hAnsi="Times New Roman"/>
                <w:b/>
                <w:sz w:val="20"/>
              </w:rPr>
              <w:t>Tổ</w:t>
            </w:r>
            <w:proofErr w:type="spellEnd"/>
            <w:r w:rsidRPr="00276A83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276A83">
              <w:rPr>
                <w:rFonts w:ascii="Times New Roman" w:hAnsi="Times New Roman"/>
                <w:b/>
                <w:sz w:val="20"/>
              </w:rPr>
              <w:t>chức</w:t>
            </w:r>
            <w:proofErr w:type="spellEnd"/>
            <w:r w:rsidRPr="00276A83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276A83">
              <w:rPr>
                <w:rFonts w:ascii="Times New Roman" w:hAnsi="Times New Roman"/>
                <w:b/>
                <w:sz w:val="20"/>
              </w:rPr>
              <w:t>và</w:t>
            </w:r>
            <w:proofErr w:type="spellEnd"/>
            <w:r w:rsidRPr="00276A83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276A83">
              <w:rPr>
                <w:rFonts w:ascii="Times New Roman" w:hAnsi="Times New Roman"/>
                <w:b/>
                <w:sz w:val="20"/>
              </w:rPr>
              <w:t>quản</w:t>
            </w:r>
            <w:proofErr w:type="spellEnd"/>
            <w:r w:rsidRPr="00276A83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276A83">
              <w:rPr>
                <w:rFonts w:ascii="Times New Roman" w:hAnsi="Times New Roman"/>
                <w:b/>
                <w:sz w:val="20"/>
              </w:rPr>
              <w:t>lý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06FF" w14:textId="77777777" w:rsidR="001A5F49" w:rsidRPr="00276A83" w:rsidRDefault="001A5F49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2FF0" w14:textId="77777777" w:rsidR="001A5F49" w:rsidRPr="00276A83" w:rsidRDefault="001A5F49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F915" w14:textId="77777777" w:rsidR="001A5F49" w:rsidRPr="00276A83" w:rsidRDefault="001A5F49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6DDF" w14:textId="77777777" w:rsidR="001A5F49" w:rsidRPr="00276A83" w:rsidRDefault="001A5F49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1A5F49" w:rsidRPr="001348D6" w14:paraId="376745AF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30B7" w14:textId="06248DED" w:rsidR="001A5F49" w:rsidRPr="001348D6" w:rsidRDefault="006F4D01" w:rsidP="007E008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5.</w:t>
            </w:r>
            <w:r w:rsidR="00427544">
              <w:rPr>
                <w:rFonts w:ascii="Times New Roman" w:hAnsi="Times New Roman"/>
                <w:sz w:val="20"/>
                <w:lang w:val="vi-VN"/>
              </w:rPr>
              <w:t>3</w:t>
            </w:r>
            <w:r>
              <w:rPr>
                <w:rFonts w:ascii="Times New Roman" w:hAnsi="Times New Roman"/>
                <w:sz w:val="20"/>
              </w:rPr>
              <w:t>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DCDD" w14:textId="74B361AB" w:rsidR="001A5F49" w:rsidRDefault="00427544" w:rsidP="00EC317B">
            <w:pPr>
              <w:jc w:val="both"/>
              <w:rPr>
                <w:rFonts w:ascii="Times New Roman" w:hAnsi="Times New Roman"/>
                <w:sz w:val="20"/>
                <w:lang w:val="vi-VN"/>
              </w:rPr>
            </w:pPr>
            <w:r>
              <w:rPr>
                <w:rFonts w:ascii="Times New Roman" w:hAnsi="Times New Roman"/>
                <w:sz w:val="20"/>
                <w:lang w:val="vi-VN"/>
              </w:rPr>
              <w:t xml:space="preserve">a) </w:t>
            </w:r>
            <w:r w:rsidR="00033A42">
              <w:rPr>
                <w:rFonts w:ascii="Times New Roman" w:hAnsi="Times New Roman"/>
                <w:sz w:val="20"/>
                <w:lang w:val="vi-VN"/>
              </w:rPr>
              <w:t>Xác định cơ cấu tổ chức, vị trí trong đơn vị chủ quản, mối quan hệ giữa lãnh đạo và các hoạt động;</w:t>
            </w:r>
          </w:p>
          <w:p w14:paraId="2D663DD8" w14:textId="77777777" w:rsidR="00033A42" w:rsidRDefault="00033A42" w:rsidP="00EC317B">
            <w:pPr>
              <w:jc w:val="both"/>
              <w:rPr>
                <w:rFonts w:ascii="Times New Roman" w:hAnsi="Times New Roman"/>
                <w:sz w:val="20"/>
                <w:lang w:val="vi-VN"/>
              </w:rPr>
            </w:pPr>
            <w:r>
              <w:rPr>
                <w:rFonts w:ascii="Times New Roman" w:hAnsi="Times New Roman"/>
                <w:sz w:val="20"/>
                <w:lang w:val="vi-VN"/>
              </w:rPr>
              <w:t>b) Trách nhiệm, quyền hạn, mối quan hệ giữa các nhân sự;</w:t>
            </w:r>
          </w:p>
          <w:p w14:paraId="4761D58D" w14:textId="77777777" w:rsidR="00033A42" w:rsidRDefault="00033A42" w:rsidP="00EC317B">
            <w:pPr>
              <w:jc w:val="both"/>
              <w:rPr>
                <w:rFonts w:ascii="Times New Roman" w:hAnsi="Times New Roman"/>
                <w:sz w:val="20"/>
                <w:lang w:val="vi-VN"/>
              </w:rPr>
            </w:pPr>
            <w:r>
              <w:rPr>
                <w:rFonts w:ascii="Times New Roman" w:hAnsi="Times New Roman"/>
                <w:sz w:val="20"/>
                <w:lang w:val="vi-VN"/>
              </w:rPr>
              <w:t>c) Duy trì năng lực thực hiện giám định;</w:t>
            </w:r>
          </w:p>
          <w:p w14:paraId="5752B019" w14:textId="1DD7D483" w:rsidR="00033A42" w:rsidRPr="00427544" w:rsidRDefault="00033A42" w:rsidP="00EC317B">
            <w:pPr>
              <w:jc w:val="both"/>
              <w:rPr>
                <w:rFonts w:ascii="Times New Roman" w:hAnsi="Times New Roman"/>
                <w:sz w:val="20"/>
                <w:lang w:val="vi-VN"/>
              </w:rPr>
            </w:pPr>
            <w:r>
              <w:rPr>
                <w:rFonts w:ascii="Times New Roman" w:hAnsi="Times New Roman"/>
                <w:sz w:val="20"/>
                <w:lang w:val="vi-VN"/>
              </w:rPr>
              <w:t xml:space="preserve">d) lập văn bản các thủ tục để đảm bảo nhất quán hoạt động giám định và </w:t>
            </w:r>
            <w:r w:rsidR="00D67CCF">
              <w:rPr>
                <w:rFonts w:ascii="Times New Roman" w:hAnsi="Times New Roman"/>
                <w:sz w:val="20"/>
                <w:lang w:val="vi-VN"/>
              </w:rPr>
              <w:t>hiệu lực</w:t>
            </w:r>
            <w:r w:rsidR="00246762">
              <w:rPr>
                <w:rFonts w:ascii="Times New Roman" w:hAnsi="Times New Roman"/>
                <w:sz w:val="20"/>
                <w:lang w:val="vi-VN"/>
              </w:rPr>
              <w:t xml:space="preserve"> của</w:t>
            </w:r>
            <w:r>
              <w:rPr>
                <w:rFonts w:ascii="Times New Roman" w:hAnsi="Times New Roman"/>
                <w:sz w:val="20"/>
                <w:lang w:val="vi-VN"/>
              </w:rPr>
              <w:t xml:space="preserve"> kết quả giám định.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A433" w14:textId="77777777" w:rsidR="001A5F49" w:rsidRPr="001348D6" w:rsidRDefault="001A5F49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E855" w14:textId="77777777" w:rsidR="001A5F49" w:rsidRPr="001348D6" w:rsidRDefault="001A5F49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DA60" w14:textId="77777777" w:rsidR="001A5F49" w:rsidRPr="001348D6" w:rsidRDefault="001A5F49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5205" w14:textId="77777777" w:rsidR="001A5F49" w:rsidRPr="001348D6" w:rsidRDefault="001A5F49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1A5F49" w:rsidRPr="00A45CAD" w14:paraId="6E6721F2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2970" w14:textId="160E0B2E" w:rsidR="001A5F49" w:rsidRPr="00A45CAD" w:rsidRDefault="006F4D01" w:rsidP="007E0087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5.</w:t>
            </w:r>
            <w:r w:rsidR="00033A42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3</w:t>
            </w: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AB67" w14:textId="77777777" w:rsidR="00F53919" w:rsidRPr="00A45CAD" w:rsidRDefault="00033A42" w:rsidP="00F3393C">
            <w:p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Phải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 có</w:t>
            </w: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phụ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trách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kỹ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thuật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chịu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trách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nhiệm</w:t>
            </w:r>
            <w:proofErr w:type="spellEnd"/>
            <w:r w:rsidR="00F53919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:</w:t>
            </w:r>
          </w:p>
          <w:p w14:paraId="3FC3170A" w14:textId="49E57815" w:rsidR="00F53919" w:rsidRPr="00A45CAD" w:rsidRDefault="00F53919" w:rsidP="00F53919">
            <w:pPr>
              <w:pStyle w:val="ListParagraph"/>
              <w:numPr>
                <w:ilvl w:val="0"/>
                <w:numId w:val="31"/>
              </w:num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xây dựng các hoạt động giám định, bao gồm phương pháp và các quá trình hỗ trợ;</w:t>
            </w:r>
          </w:p>
          <w:p w14:paraId="277B8D38" w14:textId="7557A575" w:rsidR="00F53919" w:rsidRPr="00A45CAD" w:rsidRDefault="00F53919" w:rsidP="00F53919">
            <w:pPr>
              <w:pStyle w:val="ListParagraph"/>
              <w:numPr>
                <w:ilvl w:val="0"/>
                <w:numId w:val="31"/>
              </w:num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thực hiện giám sát;</w:t>
            </w:r>
          </w:p>
          <w:p w14:paraId="6AEC3625" w14:textId="30C38AEF" w:rsidR="00F53919" w:rsidRPr="00A45CAD" w:rsidRDefault="00F53919" w:rsidP="00F53919">
            <w:pPr>
              <w:pStyle w:val="ListParagraph"/>
              <w:numPr>
                <w:ilvl w:val="0"/>
                <w:numId w:val="31"/>
              </w:num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tiếp cận các nguồn lực;</w:t>
            </w:r>
          </w:p>
          <w:p w14:paraId="4FEF9926" w14:textId="62E5B367" w:rsidR="00F53919" w:rsidRPr="00A45CAD" w:rsidRDefault="00F53919" w:rsidP="00F53919">
            <w:pPr>
              <w:pStyle w:val="ListParagraph"/>
              <w:numPr>
                <w:ilvl w:val="0"/>
                <w:numId w:val="31"/>
              </w:num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xác định yêu cầu cầu năng lực nhân sự;</w:t>
            </w:r>
          </w:p>
          <w:p w14:paraId="6F88A796" w14:textId="797975DB" w:rsidR="00F53919" w:rsidRPr="00A45CAD" w:rsidRDefault="00F53919" w:rsidP="00F53919">
            <w:pPr>
              <w:pStyle w:val="ListParagraph"/>
              <w:numPr>
                <w:ilvl w:val="0"/>
                <w:numId w:val="31"/>
              </w:num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quy định các khía cạnh kỹ thuật của của hợp đồng;</w:t>
            </w:r>
          </w:p>
          <w:p w14:paraId="0D481CC7" w14:textId="7265F3CC" w:rsidR="00F3393C" w:rsidRPr="00A45CAD" w:rsidRDefault="00F53919" w:rsidP="00F3393C">
            <w:pPr>
              <w:pStyle w:val="ListParagraph"/>
              <w:numPr>
                <w:ilvl w:val="0"/>
                <w:numId w:val="31"/>
              </w:num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thực hiện giám định.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BF42" w14:textId="77777777" w:rsidR="001A5F49" w:rsidRPr="00A45CAD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0CF5" w14:textId="77777777" w:rsidR="001A5F49" w:rsidRPr="00A45CAD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05DE" w14:textId="77777777" w:rsidR="001A5F49" w:rsidRPr="00A45CAD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00F2" w14:textId="77777777" w:rsidR="001A5F49" w:rsidRPr="00A45CAD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1A5F49" w:rsidRPr="00A45CAD" w14:paraId="004E86C0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3F8C" w14:textId="69D28B42" w:rsidR="001A5F49" w:rsidRPr="00A45CAD" w:rsidRDefault="00F3393C" w:rsidP="007E0087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5.</w:t>
            </w:r>
            <w:r w:rsidR="004A4B76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3</w:t>
            </w: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9070" w14:textId="78CCC784" w:rsidR="001A5F49" w:rsidRPr="00A45CAD" w:rsidRDefault="00F5391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Phụ trách kỹ thuật phải có năng lực kỹ thuật chuyên môn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E377" w14:textId="77777777" w:rsidR="001A5F49" w:rsidRPr="00A45CAD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30B6" w14:textId="77777777" w:rsidR="001A5F49" w:rsidRPr="00A45CAD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7FD8" w14:textId="77777777" w:rsidR="001A5F49" w:rsidRPr="00A45CAD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777A" w14:textId="77777777" w:rsidR="001A5F49" w:rsidRPr="00A45CAD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3426D0" w:rsidRPr="00A45CAD" w14:paraId="4C66ACE3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17F0" w14:textId="13F12FF9" w:rsidR="003426D0" w:rsidRPr="00A45CAD" w:rsidRDefault="003426D0" w:rsidP="004A4B76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5.</w:t>
            </w:r>
            <w:r w:rsidR="004A4B76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3</w:t>
            </w: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.4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8439" w14:textId="40480910" w:rsidR="00F53919" w:rsidRPr="00A45CAD" w:rsidRDefault="00F53919" w:rsidP="004A4B7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</w:rPr>
            </w:pPr>
            <w:r w:rsidRPr="00A45CAD">
              <w:rPr>
                <w:color w:val="000000" w:themeColor="text1"/>
                <w:sz w:val="20"/>
                <w:szCs w:val="20"/>
                <w:lang w:val="vi-VN"/>
              </w:rPr>
              <w:t>P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hải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có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nhân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sự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có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quyền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hạn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và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nguồn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lực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để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thực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hiện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nhiệm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vụ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>:</w:t>
            </w:r>
          </w:p>
          <w:p w14:paraId="1B5F412C" w14:textId="77777777" w:rsidR="00F53919" w:rsidRPr="00A45CAD" w:rsidRDefault="00F53919" w:rsidP="004A4B7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</w:rPr>
            </w:pPr>
            <w:r w:rsidRPr="00A45CAD">
              <w:rPr>
                <w:color w:val="000000" w:themeColor="text1"/>
                <w:sz w:val="20"/>
                <w:szCs w:val="20"/>
              </w:rPr>
              <w:t xml:space="preserve">a)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thực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hiện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duy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trì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và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cải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tiến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hệ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thống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quản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lý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>;</w:t>
            </w:r>
          </w:p>
          <w:p w14:paraId="3053ECE2" w14:textId="77777777" w:rsidR="00F53919" w:rsidRPr="00A45CAD" w:rsidRDefault="00F53919" w:rsidP="004A4B7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</w:rPr>
            </w:pPr>
            <w:r w:rsidRPr="00A45CAD">
              <w:rPr>
                <w:color w:val="000000" w:themeColor="text1"/>
                <w:sz w:val="20"/>
                <w:szCs w:val="20"/>
              </w:rPr>
              <w:t xml:space="preserve">b)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nhận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biết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các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sai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lệch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so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với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hệ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thống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quản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lý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>;</w:t>
            </w:r>
          </w:p>
          <w:p w14:paraId="1EB360E9" w14:textId="77777777" w:rsidR="00F53919" w:rsidRPr="00A45CAD" w:rsidRDefault="00F53919" w:rsidP="004A4B7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</w:rPr>
            </w:pPr>
            <w:r w:rsidRPr="00A45CAD">
              <w:rPr>
                <w:color w:val="000000" w:themeColor="text1"/>
                <w:sz w:val="20"/>
                <w:szCs w:val="20"/>
              </w:rPr>
              <w:t xml:space="preserve">c)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khởi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xướng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các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hành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động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để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ngăn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ngừa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hoặc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giảm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thiểu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các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sai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lệch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đó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>;</w:t>
            </w:r>
          </w:p>
          <w:p w14:paraId="62999712" w14:textId="2A236557" w:rsidR="00F53919" w:rsidRPr="00A45CAD" w:rsidRDefault="00F53919" w:rsidP="004A4B7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</w:rPr>
            </w:pPr>
            <w:r w:rsidRPr="00A45CAD">
              <w:rPr>
                <w:color w:val="000000" w:themeColor="text1"/>
                <w:sz w:val="20"/>
                <w:szCs w:val="20"/>
              </w:rPr>
              <w:t xml:space="preserve">d)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báo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cáo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với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lãnh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đạo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r w:rsidR="00F61FA0" w:rsidRPr="00A45CAD">
              <w:rPr>
                <w:color w:val="000000" w:themeColor="text1"/>
                <w:sz w:val="20"/>
                <w:szCs w:val="20"/>
              </w:rPr>
              <w:t>TCGĐ</w:t>
            </w:r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về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việc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thực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hiện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hệ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thống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quản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lý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và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mọi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nhu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cầu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cải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tiến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>;</w:t>
            </w:r>
          </w:p>
          <w:p w14:paraId="4846D81B" w14:textId="49414D25" w:rsidR="003426D0" w:rsidRPr="00A45CAD" w:rsidRDefault="00F53919" w:rsidP="004A4B7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  <w:lang w:val="vi-VN"/>
              </w:rPr>
            </w:pPr>
            <w:r w:rsidRPr="00A45CAD">
              <w:rPr>
                <w:color w:val="000000" w:themeColor="text1"/>
                <w:sz w:val="20"/>
                <w:szCs w:val="20"/>
              </w:rPr>
              <w:t xml:space="preserve">e)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bảo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đảm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hiệu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lực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của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các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hoạt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động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5CAD">
              <w:rPr>
                <w:color w:val="000000" w:themeColor="text1"/>
                <w:sz w:val="20"/>
                <w:szCs w:val="20"/>
              </w:rPr>
              <w:t>của</w:t>
            </w:r>
            <w:proofErr w:type="spellEnd"/>
            <w:r w:rsidRPr="00A45CAD">
              <w:rPr>
                <w:color w:val="000000" w:themeColor="text1"/>
                <w:sz w:val="20"/>
                <w:szCs w:val="20"/>
              </w:rPr>
              <w:t xml:space="preserve"> </w:t>
            </w:r>
            <w:r w:rsidR="00F61FA0" w:rsidRPr="00A45CAD">
              <w:rPr>
                <w:color w:val="000000" w:themeColor="text1"/>
                <w:sz w:val="20"/>
                <w:szCs w:val="20"/>
              </w:rPr>
              <w:t>TCGĐ</w:t>
            </w:r>
            <w:r w:rsidRPr="00A45CAD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4D89" w14:textId="77777777" w:rsidR="003426D0" w:rsidRPr="00A45CAD" w:rsidRDefault="003426D0" w:rsidP="004A4B76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76C9" w14:textId="77777777" w:rsidR="003426D0" w:rsidRPr="00A45CAD" w:rsidRDefault="003426D0" w:rsidP="004A4B76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B3B7" w14:textId="77777777" w:rsidR="003426D0" w:rsidRPr="00A45CAD" w:rsidRDefault="003426D0" w:rsidP="004A4B76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643F" w14:textId="77777777" w:rsidR="003426D0" w:rsidRPr="00A45CAD" w:rsidRDefault="003426D0" w:rsidP="004A4B76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C82D0F" w:rsidRPr="00A45CAD" w14:paraId="41C12F31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5ECD" w14:textId="3C273983" w:rsidR="00C82D0F" w:rsidRPr="00A45CAD" w:rsidRDefault="00C82D0F" w:rsidP="007E0087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5.</w:t>
            </w:r>
            <w:r w:rsidR="004A4B76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3</w:t>
            </w: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.5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DB8D" w14:textId="1C9C906C" w:rsidR="00C82D0F" w:rsidRPr="00A45CAD" w:rsidRDefault="004A4B76" w:rsidP="00E95508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L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ập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văn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bản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nhiệm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vụ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,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trách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nhiệm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và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quyền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hạn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của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từng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chức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năng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tham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gia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vào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hoạt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động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giám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định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trong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mô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tả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công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việc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BB4A" w14:textId="77777777" w:rsidR="00C82D0F" w:rsidRPr="00A45CAD" w:rsidRDefault="00C82D0F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E485" w14:textId="77777777" w:rsidR="00C82D0F" w:rsidRPr="00A45CAD" w:rsidRDefault="00C82D0F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859B" w14:textId="77777777" w:rsidR="00C82D0F" w:rsidRPr="00A45CAD" w:rsidRDefault="00C82D0F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4321" w14:textId="77777777" w:rsidR="00C82D0F" w:rsidRPr="00A45CAD" w:rsidRDefault="00C82D0F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1A5F49" w:rsidRPr="00AA518A" w14:paraId="4CDF4EF4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BDF9" w14:textId="77777777" w:rsidR="001A5F49" w:rsidRPr="00AA518A" w:rsidRDefault="00AA518A" w:rsidP="007E0087">
            <w:pPr>
              <w:rPr>
                <w:rFonts w:ascii="Times New Roman" w:hAnsi="Times New Roman"/>
                <w:b/>
                <w:sz w:val="20"/>
              </w:rPr>
            </w:pPr>
            <w:r w:rsidRPr="00AA518A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BD92" w14:textId="77777777" w:rsidR="001A5F49" w:rsidRPr="00AA518A" w:rsidRDefault="00AA518A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AA518A">
              <w:rPr>
                <w:rFonts w:ascii="Times New Roman" w:hAnsi="Times New Roman"/>
                <w:b/>
                <w:sz w:val="20"/>
              </w:rPr>
              <w:t>Yêu</w:t>
            </w:r>
            <w:proofErr w:type="spellEnd"/>
            <w:r w:rsidRPr="00AA518A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AA518A">
              <w:rPr>
                <w:rFonts w:ascii="Times New Roman" w:hAnsi="Times New Roman"/>
                <w:b/>
                <w:sz w:val="20"/>
              </w:rPr>
              <w:t>cầu</w:t>
            </w:r>
            <w:proofErr w:type="spellEnd"/>
            <w:r w:rsidRPr="00AA518A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AA518A">
              <w:rPr>
                <w:rFonts w:ascii="Times New Roman" w:hAnsi="Times New Roman"/>
                <w:b/>
                <w:sz w:val="20"/>
              </w:rPr>
              <w:t>về</w:t>
            </w:r>
            <w:proofErr w:type="spellEnd"/>
            <w:r w:rsidRPr="00AA518A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AA518A">
              <w:rPr>
                <w:rFonts w:ascii="Times New Roman" w:hAnsi="Times New Roman"/>
                <w:b/>
                <w:sz w:val="20"/>
              </w:rPr>
              <w:t>nguồn</w:t>
            </w:r>
            <w:proofErr w:type="spellEnd"/>
            <w:r w:rsidRPr="00AA518A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AA518A">
              <w:rPr>
                <w:rFonts w:ascii="Times New Roman" w:hAnsi="Times New Roman"/>
                <w:b/>
                <w:sz w:val="20"/>
              </w:rPr>
              <w:t>lực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4D40" w14:textId="77777777" w:rsidR="001A5F49" w:rsidRPr="00AA518A" w:rsidRDefault="001A5F49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6777" w14:textId="77777777" w:rsidR="001A5F49" w:rsidRPr="00AA518A" w:rsidRDefault="001A5F49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2A8E" w14:textId="77777777" w:rsidR="001A5F49" w:rsidRPr="00AA518A" w:rsidRDefault="001A5F49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59C2" w14:textId="77777777" w:rsidR="001A5F49" w:rsidRPr="00AA518A" w:rsidRDefault="001A5F49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4E2C73" w:rsidRPr="004E2C73" w14:paraId="0C0D7822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BA90" w14:textId="77777777" w:rsidR="004E2C73" w:rsidRPr="004E2C73" w:rsidRDefault="004E2C73" w:rsidP="007E0087">
            <w:pPr>
              <w:rPr>
                <w:rFonts w:ascii="Times New Roman" w:hAnsi="Times New Roman"/>
                <w:b/>
                <w:sz w:val="20"/>
              </w:rPr>
            </w:pPr>
            <w:r w:rsidRPr="004E2C73">
              <w:rPr>
                <w:rFonts w:ascii="Times New Roman" w:hAnsi="Times New Roman"/>
                <w:b/>
                <w:sz w:val="20"/>
              </w:rPr>
              <w:t>6.1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EA93" w14:textId="77777777" w:rsidR="004E2C73" w:rsidRPr="004E2C73" w:rsidRDefault="004E2C73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4E2C73">
              <w:rPr>
                <w:rFonts w:ascii="Times New Roman" w:hAnsi="Times New Roman"/>
                <w:b/>
                <w:sz w:val="20"/>
              </w:rPr>
              <w:t>Nhân</w:t>
            </w:r>
            <w:proofErr w:type="spellEnd"/>
            <w:r w:rsidRPr="004E2C73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4E2C73">
              <w:rPr>
                <w:rFonts w:ascii="Times New Roman" w:hAnsi="Times New Roman"/>
                <w:b/>
                <w:sz w:val="20"/>
              </w:rPr>
              <w:t>sự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CF16" w14:textId="77777777" w:rsidR="004E2C73" w:rsidRPr="004E2C73" w:rsidRDefault="004E2C73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55FC" w14:textId="77777777" w:rsidR="004E2C73" w:rsidRPr="004E2C73" w:rsidRDefault="004E2C73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79F6" w14:textId="77777777" w:rsidR="004E2C73" w:rsidRPr="004E2C73" w:rsidRDefault="004E2C73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D545" w14:textId="77777777" w:rsidR="004E2C73" w:rsidRPr="004E2C73" w:rsidRDefault="004E2C73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442077" w:rsidRPr="00E24B93" w14:paraId="10D95A31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FECB" w14:textId="03D62551" w:rsidR="00442077" w:rsidRPr="00442077" w:rsidRDefault="00442077" w:rsidP="007E0087">
            <w:pPr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442077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6.1.1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801F" w14:textId="4190FCE3" w:rsidR="00442077" w:rsidRPr="00442077" w:rsidRDefault="00442077" w:rsidP="00E95508">
            <w:p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Phải</w:t>
            </w:r>
            <w:proofErr w:type="spellEnd"/>
            <w:r>
              <w:rPr>
                <w:rFonts w:ascii="Times New Roman" w:hAnsi="Times New Roman"/>
                <w:sz w:val="20"/>
                <w:lang w:val="vi-VN"/>
              </w:rPr>
              <w:t xml:space="preserve"> có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nhân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sự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đủ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số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lượng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năng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lực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đáp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ứng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phạm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vi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hoạt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khối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lượng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công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việc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  <w:lang w:val="vi-VN"/>
              </w:rPr>
              <w:t xml:space="preserve"> Mỗi nhân sự phải hiểu rõ nhiệm vụ, trách nhiệm và thẩm quyền trong công việc của mình.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FEF3" w14:textId="77777777" w:rsidR="00442077" w:rsidRPr="00E24B93" w:rsidRDefault="00442077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9A61" w14:textId="77777777" w:rsidR="00442077" w:rsidRPr="00E24B93" w:rsidRDefault="00442077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3682" w14:textId="77777777" w:rsidR="00442077" w:rsidRPr="00E24B93" w:rsidRDefault="00442077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E6B4" w14:textId="77777777" w:rsidR="00442077" w:rsidRPr="00E24B93" w:rsidRDefault="00442077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E24B93" w:rsidRPr="00E24B93" w14:paraId="412F29AD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6F70" w14:textId="621E1ED1" w:rsidR="00925F45" w:rsidRPr="00442077" w:rsidRDefault="00925F45" w:rsidP="007E0087">
            <w:pPr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442077">
              <w:rPr>
                <w:rFonts w:ascii="Times New Roman" w:hAnsi="Times New Roman"/>
                <w:color w:val="000000" w:themeColor="text1"/>
                <w:sz w:val="20"/>
              </w:rPr>
              <w:lastRenderedPageBreak/>
              <w:t>6.1.</w:t>
            </w:r>
            <w:r w:rsidR="00442077" w:rsidRPr="00442077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E2A3" w14:textId="77777777" w:rsidR="00442077" w:rsidRPr="00442077" w:rsidRDefault="00442077" w:rsidP="00E95508">
            <w:p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proofErr w:type="spellStart"/>
            <w:r w:rsidRPr="00442077">
              <w:rPr>
                <w:rFonts w:ascii="Times New Roman" w:hAnsi="Times New Roman"/>
                <w:color w:val="000000" w:themeColor="text1"/>
                <w:sz w:val="20"/>
              </w:rPr>
              <w:t>Phải</w:t>
            </w:r>
            <w:proofErr w:type="spellEnd"/>
            <w:r w:rsidRPr="00442077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 có văn bản quản lý năng lực </w:t>
            </w:r>
            <w:proofErr w:type="spellStart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>nhân</w:t>
            </w:r>
            <w:proofErr w:type="spellEnd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>sự</w:t>
            </w:r>
            <w:proofErr w:type="spellEnd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>liên</w:t>
            </w:r>
            <w:proofErr w:type="spellEnd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>quan</w:t>
            </w:r>
            <w:proofErr w:type="spellEnd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>tới</w:t>
            </w:r>
            <w:proofErr w:type="spellEnd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>hoạt</w:t>
            </w:r>
            <w:proofErr w:type="spellEnd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>động</w:t>
            </w:r>
            <w:proofErr w:type="spellEnd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>giám</w:t>
            </w:r>
            <w:proofErr w:type="spellEnd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proofErr w:type="gramStart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>định</w:t>
            </w:r>
            <w:proofErr w:type="spellEnd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r w:rsidRPr="00442077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:</w:t>
            </w:r>
            <w:proofErr w:type="gramEnd"/>
          </w:p>
          <w:p w14:paraId="5E3E091F" w14:textId="77777777" w:rsidR="00925F45" w:rsidRPr="00442077" w:rsidRDefault="00442077" w:rsidP="00442077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442077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yêu cầu cầu năng lực đánh giá chuyên nghiệp (</w:t>
            </w:r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>giáo</w:t>
            </w:r>
            <w:proofErr w:type="spellEnd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>dục</w:t>
            </w:r>
            <w:proofErr w:type="spellEnd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 xml:space="preserve">, </w:t>
            </w:r>
            <w:proofErr w:type="spellStart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>đào</w:t>
            </w:r>
            <w:proofErr w:type="spellEnd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>tạo</w:t>
            </w:r>
            <w:proofErr w:type="spellEnd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 xml:space="preserve">, </w:t>
            </w:r>
            <w:proofErr w:type="spellStart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>kiến</w:t>
            </w:r>
            <w:proofErr w:type="spellEnd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>thức</w:t>
            </w:r>
            <w:proofErr w:type="spellEnd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>kỹ</w:t>
            </w:r>
            <w:proofErr w:type="spellEnd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>thuật</w:t>
            </w:r>
            <w:proofErr w:type="spellEnd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 xml:space="preserve">, </w:t>
            </w:r>
            <w:proofErr w:type="spellStart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>kinh</w:t>
            </w:r>
            <w:proofErr w:type="spellEnd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>nghiệm</w:t>
            </w:r>
            <w:proofErr w:type="spellEnd"/>
            <w:r w:rsidR="00925F45" w:rsidRPr="00442077">
              <w:rPr>
                <w:rFonts w:ascii="Times New Roman" w:hAnsi="Times New Roman"/>
                <w:color w:val="000000" w:themeColor="text1"/>
                <w:sz w:val="20"/>
              </w:rPr>
              <w:t>)</w:t>
            </w:r>
            <w:r w:rsidRPr="00442077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;</w:t>
            </w:r>
          </w:p>
          <w:p w14:paraId="729F840C" w14:textId="77777777" w:rsidR="00442077" w:rsidRPr="00442077" w:rsidRDefault="00442077" w:rsidP="00442077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442077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lựa chọn nhân sự;</w:t>
            </w:r>
          </w:p>
          <w:p w14:paraId="77008904" w14:textId="77777777" w:rsidR="00442077" w:rsidRPr="00442077" w:rsidRDefault="00442077" w:rsidP="00442077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đào tạo ban đầu;</w:t>
            </w:r>
          </w:p>
          <w:p w14:paraId="3E9B5621" w14:textId="77777777" w:rsidR="00442077" w:rsidRPr="00442077" w:rsidRDefault="00442077" w:rsidP="00442077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uỷ quyền;</w:t>
            </w:r>
          </w:p>
          <w:p w14:paraId="478ACA9E" w14:textId="77777777" w:rsidR="00442077" w:rsidRPr="00442077" w:rsidRDefault="00442077" w:rsidP="00442077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theo dõi năng lực;</w:t>
            </w:r>
          </w:p>
          <w:p w14:paraId="601A8F74" w14:textId="7EAD5DF9" w:rsidR="00442077" w:rsidRPr="00442077" w:rsidRDefault="00442077" w:rsidP="00442077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tiếp tục đào tạo.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3E0A" w14:textId="77777777" w:rsidR="00925F45" w:rsidRPr="00E24B93" w:rsidRDefault="00925F45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EADD" w14:textId="77777777" w:rsidR="00925F45" w:rsidRPr="00E24B93" w:rsidRDefault="00925F45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E30C" w14:textId="77777777" w:rsidR="00925F45" w:rsidRPr="00E24B93" w:rsidRDefault="00925F45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1721" w14:textId="77777777" w:rsidR="00925F45" w:rsidRPr="00E24B93" w:rsidRDefault="00925F45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3E7E5B" w:rsidRPr="00D03E5E" w14:paraId="2FDCE139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2C11" w14:textId="77777777" w:rsidR="003E7E5B" w:rsidRPr="007262D6" w:rsidRDefault="003E7E5B" w:rsidP="00D03E5E">
            <w:pPr>
              <w:jc w:val="both"/>
              <w:rPr>
                <w:rFonts w:ascii="Times New Roman" w:hAnsi="Times New Roman"/>
                <w:sz w:val="20"/>
              </w:rPr>
            </w:pPr>
            <w:r w:rsidRPr="007262D6">
              <w:rPr>
                <w:rFonts w:ascii="Times New Roman" w:hAnsi="Times New Roman"/>
                <w:sz w:val="20"/>
              </w:rPr>
              <w:t>6.1.3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1CDA" w14:textId="77777777" w:rsidR="00442077" w:rsidRPr="007262D6" w:rsidRDefault="00442077" w:rsidP="00D03E5E">
            <w:pPr>
              <w:jc w:val="both"/>
              <w:rPr>
                <w:rFonts w:ascii="Times New Roman" w:hAnsi="Times New Roman"/>
                <w:sz w:val="20"/>
                <w:lang w:val="vi-VN"/>
              </w:rPr>
            </w:pPr>
            <w:proofErr w:type="spellStart"/>
            <w:r w:rsidRPr="007262D6">
              <w:rPr>
                <w:rFonts w:ascii="Times New Roman" w:hAnsi="Times New Roman"/>
                <w:sz w:val="20"/>
              </w:rPr>
              <w:t>Nhân</w:t>
            </w:r>
            <w:proofErr w:type="spellEnd"/>
            <w:r w:rsidRPr="007262D6">
              <w:rPr>
                <w:rFonts w:ascii="Times New Roman" w:hAnsi="Times New Roman"/>
                <w:sz w:val="20"/>
                <w:lang w:val="vi-VN"/>
              </w:rPr>
              <w:t xml:space="preserve"> sự thực hiện giám định phải am </w:t>
            </w:r>
            <w:proofErr w:type="gramStart"/>
            <w:r w:rsidRPr="007262D6">
              <w:rPr>
                <w:rFonts w:ascii="Times New Roman" w:hAnsi="Times New Roman"/>
                <w:sz w:val="20"/>
                <w:lang w:val="vi-VN"/>
              </w:rPr>
              <w:t>hiểu</w:t>
            </w:r>
            <w:r w:rsidR="003E7E5B" w:rsidRPr="007262D6">
              <w:rPr>
                <w:rFonts w:ascii="Times New Roman" w:hAnsi="Times New Roman"/>
                <w:sz w:val="20"/>
              </w:rPr>
              <w:t xml:space="preserve"> </w:t>
            </w:r>
            <w:r w:rsidRPr="007262D6">
              <w:rPr>
                <w:rFonts w:ascii="Times New Roman" w:hAnsi="Times New Roman"/>
                <w:sz w:val="20"/>
                <w:lang w:val="vi-VN"/>
              </w:rPr>
              <w:t>:</w:t>
            </w:r>
            <w:proofErr w:type="gramEnd"/>
          </w:p>
          <w:p w14:paraId="009A61E8" w14:textId="6D8AC763" w:rsidR="00D03E5E" w:rsidRPr="007262D6" w:rsidRDefault="003E7E5B" w:rsidP="00D03E5E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7262D6">
              <w:rPr>
                <w:rFonts w:ascii="Times New Roman" w:hAnsi="Times New Roman"/>
                <w:sz w:val="20"/>
              </w:rPr>
              <w:t>công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nghệ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r w:rsidR="00D03E5E" w:rsidRPr="007262D6">
              <w:rPr>
                <w:rFonts w:ascii="Times New Roman" w:hAnsi="Times New Roman"/>
                <w:sz w:val="20"/>
                <w:lang w:val="vi-VN"/>
              </w:rPr>
              <w:t xml:space="preserve">sử dụng để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tạo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ra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sản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phẩm</w:t>
            </w:r>
            <w:proofErr w:type="spellEnd"/>
            <w:r w:rsidR="00D03E5E" w:rsidRPr="007262D6">
              <w:rPr>
                <w:rFonts w:ascii="Times New Roman" w:hAnsi="Times New Roman"/>
                <w:sz w:val="20"/>
                <w:lang w:val="vi-VN"/>
              </w:rPr>
              <w:t>;</w:t>
            </w:r>
          </w:p>
          <w:p w14:paraId="3B8D5712" w14:textId="0755B050" w:rsidR="00D03E5E" w:rsidRPr="007262D6" w:rsidRDefault="00D03E5E" w:rsidP="00D03E5E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="Times New Roman" w:hAnsi="Times New Roman"/>
                <w:sz w:val="20"/>
              </w:rPr>
            </w:pPr>
            <w:r w:rsidRPr="007262D6">
              <w:rPr>
                <w:rFonts w:ascii="Times New Roman" w:hAnsi="Times New Roman"/>
                <w:sz w:val="20"/>
                <w:lang w:val="vi-VN"/>
              </w:rPr>
              <w:t>cách thức sử dụng sản phẩm, vận hành các quá trình và cung cấp dịch vụ;</w:t>
            </w:r>
          </w:p>
          <w:p w14:paraId="1373729E" w14:textId="4567D619" w:rsidR="00D03E5E" w:rsidRPr="007262D6" w:rsidRDefault="00D03E5E" w:rsidP="00D03E5E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7262D6">
              <w:rPr>
                <w:rFonts w:ascii="Times New Roman" w:hAnsi="Times New Roman"/>
                <w:sz w:val="20"/>
              </w:rPr>
              <w:t>mọi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khuyết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tật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có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thể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phát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sinh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trong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quá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trình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sử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sản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phẩm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mọi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sự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cố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trong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quá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trình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vận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quá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trình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mọi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thiếu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sót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trong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quá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trình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cung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cấp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dịch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vụ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>;</w:t>
            </w:r>
          </w:p>
          <w:p w14:paraId="4654AA06" w14:textId="5C3F434D" w:rsidR="003E7E5B" w:rsidRPr="007262D6" w:rsidRDefault="00D03E5E" w:rsidP="00D03E5E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="Times New Roman" w:hAnsi="Times New Roman"/>
                <w:sz w:val="20"/>
              </w:rPr>
            </w:pPr>
            <w:r w:rsidRPr="007262D6">
              <w:rPr>
                <w:rFonts w:ascii="Times New Roman" w:hAnsi="Times New Roman"/>
                <w:sz w:val="20"/>
              </w:rPr>
              <w:t xml:space="preserve">ý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nghĩa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sai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lệch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trong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việc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sử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bình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thường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sản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phẩm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việc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vận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quá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trình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việc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cung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cấp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dịch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262D6">
              <w:rPr>
                <w:rFonts w:ascii="Times New Roman" w:hAnsi="Times New Roman"/>
                <w:sz w:val="20"/>
              </w:rPr>
              <w:t>vụ</w:t>
            </w:r>
            <w:proofErr w:type="spellEnd"/>
            <w:r w:rsidRPr="007262D6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7E0C" w14:textId="77777777" w:rsidR="003E7E5B" w:rsidRPr="00D03E5E" w:rsidRDefault="003E7E5B" w:rsidP="00D03E5E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7259" w14:textId="77777777" w:rsidR="003E7E5B" w:rsidRPr="00D03E5E" w:rsidRDefault="003E7E5B" w:rsidP="00D03E5E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6798" w14:textId="77777777" w:rsidR="003E7E5B" w:rsidRPr="00D03E5E" w:rsidRDefault="003E7E5B" w:rsidP="00D03E5E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12F4" w14:textId="77777777" w:rsidR="003E7E5B" w:rsidRPr="00D03E5E" w:rsidRDefault="003E7E5B" w:rsidP="00D03E5E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24B93" w:rsidRPr="00E24B93" w14:paraId="0C459743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2598" w14:textId="77777777" w:rsidR="001A5F49" w:rsidRPr="00E24B93" w:rsidRDefault="00372BB7" w:rsidP="007E0087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>6.1.4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028D" w14:textId="46D164F6" w:rsidR="001A5F49" w:rsidRPr="007262D6" w:rsidRDefault="007262D6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Đào tạo ban đầu phải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làm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việc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dưới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hướng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dẫn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viên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có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kinh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nghiệm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95E4" w14:textId="77777777" w:rsidR="001A5F49" w:rsidRPr="00E24B93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2E49" w14:textId="77777777" w:rsidR="001A5F49" w:rsidRPr="00E24B93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73EC" w14:textId="77777777" w:rsidR="001A5F49" w:rsidRPr="00E24B93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F090" w14:textId="77777777" w:rsidR="001A5F49" w:rsidRPr="00E24B93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7262D6" w:rsidRPr="00E24B93" w14:paraId="1E987493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9BBC" w14:textId="77777777" w:rsidR="007262D6" w:rsidRPr="00E24B93" w:rsidRDefault="007262D6" w:rsidP="007262D6">
            <w:pPr>
              <w:rPr>
                <w:rFonts w:ascii="Times New Roman" w:hAnsi="Times New Roman"/>
                <w:sz w:val="20"/>
              </w:rPr>
            </w:pPr>
            <w:r w:rsidRPr="00E24B93">
              <w:rPr>
                <w:rFonts w:ascii="Times New Roman" w:hAnsi="Times New Roman"/>
                <w:sz w:val="20"/>
              </w:rPr>
              <w:t>6.1.5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768D" w14:textId="664EC90C" w:rsidR="007262D6" w:rsidRPr="00622414" w:rsidRDefault="007262D6" w:rsidP="007262D6">
            <w:pPr>
              <w:jc w:val="both"/>
              <w:rPr>
                <w:rFonts w:ascii="Times New Roman" w:hAnsi="Times New Roman"/>
                <w:sz w:val="20"/>
                <w:lang w:val="vi-VN"/>
              </w:rPr>
            </w:pPr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 xml:space="preserve">Theo </w:t>
            </w:r>
            <w:proofErr w:type="spellStart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>dõi</w:t>
            </w:r>
            <w:proofErr w:type="spellEnd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>giám</w:t>
            </w:r>
            <w:proofErr w:type="spellEnd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>định</w:t>
            </w:r>
            <w:proofErr w:type="spellEnd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>viên</w:t>
            </w:r>
            <w:proofErr w:type="spellEnd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 xml:space="preserve">, </w:t>
            </w:r>
            <w:proofErr w:type="spellStart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>các</w:t>
            </w:r>
            <w:proofErr w:type="spellEnd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>nhân</w:t>
            </w:r>
            <w:proofErr w:type="spellEnd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>sự</w:t>
            </w:r>
            <w:proofErr w:type="spellEnd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>khác</w:t>
            </w:r>
            <w:proofErr w:type="spellEnd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>liên</w:t>
            </w:r>
            <w:proofErr w:type="spellEnd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>quan</w:t>
            </w:r>
            <w:proofErr w:type="spellEnd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>đến</w:t>
            </w:r>
            <w:proofErr w:type="spellEnd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>hoạt</w:t>
            </w:r>
            <w:proofErr w:type="spellEnd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>động</w:t>
            </w:r>
            <w:proofErr w:type="spellEnd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>giám</w:t>
            </w:r>
            <w:proofErr w:type="spellEnd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>định</w:t>
            </w:r>
            <w:proofErr w:type="spellEnd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>bằng</w:t>
            </w:r>
            <w:proofErr w:type="spellEnd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>những</w:t>
            </w:r>
            <w:proofErr w:type="spellEnd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>nhân</w:t>
            </w:r>
            <w:proofErr w:type="spellEnd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>sự</w:t>
            </w:r>
            <w:proofErr w:type="spellEnd"/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được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 uỷ quyền và có năng lực </w:t>
            </w:r>
            <w:r w:rsidR="00622414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theo chương trình theo dõi.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F7B4" w14:textId="77777777" w:rsidR="007262D6" w:rsidRPr="00E24B93" w:rsidRDefault="007262D6" w:rsidP="007262D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B797" w14:textId="77777777" w:rsidR="007262D6" w:rsidRPr="00E24B93" w:rsidRDefault="007262D6" w:rsidP="007262D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F7CB" w14:textId="77777777" w:rsidR="007262D6" w:rsidRPr="00E24B93" w:rsidRDefault="007262D6" w:rsidP="007262D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FBB6" w14:textId="77777777" w:rsidR="007262D6" w:rsidRPr="00E24B93" w:rsidRDefault="007262D6" w:rsidP="007262D6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0E7EC6" w:rsidRPr="00A45CAD" w14:paraId="7AA41568" w14:textId="77777777" w:rsidTr="00E56041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1CFC" w14:textId="4B1F5DB2" w:rsidR="000E7EC6" w:rsidRPr="00A45CAD" w:rsidRDefault="000E7EC6" w:rsidP="00E56041">
            <w:pPr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6.1.</w:t>
            </w: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EF39" w14:textId="331AF676" w:rsidR="000E7EC6" w:rsidRPr="00A45CAD" w:rsidRDefault="000E7EC6" w:rsidP="00E56041">
            <w:p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Kết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quả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theo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dõi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được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dùng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để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xác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định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nhu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cầu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đào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tạo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 và duy trì việc uỷ quyền.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4B54" w14:textId="77777777" w:rsidR="000E7EC6" w:rsidRPr="00A45CAD" w:rsidRDefault="000E7EC6" w:rsidP="00E56041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A565" w14:textId="77777777" w:rsidR="000E7EC6" w:rsidRPr="00A45CAD" w:rsidRDefault="000E7EC6" w:rsidP="00E56041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B8EF" w14:textId="77777777" w:rsidR="000E7EC6" w:rsidRPr="00A45CAD" w:rsidRDefault="000E7EC6" w:rsidP="00E56041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66DE" w14:textId="77777777" w:rsidR="000E7EC6" w:rsidRPr="00A45CAD" w:rsidRDefault="000E7EC6" w:rsidP="00E56041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22A16" w:rsidRPr="00A45CAD" w14:paraId="00713E12" w14:textId="77777777" w:rsidTr="00E56041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F7EA" w14:textId="70C38CBE" w:rsidR="00022A16" w:rsidRPr="00A45CAD" w:rsidRDefault="00022A16" w:rsidP="00E56041">
            <w:pPr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6.1.</w:t>
            </w: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9E80" w14:textId="77777777" w:rsidR="00022A16" w:rsidRPr="00A45CAD" w:rsidRDefault="00022A16" w:rsidP="00E56041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Mỗi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 giám định viên phải được c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hứng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proofErr w:type="gram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kiến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hiện</w:t>
            </w:r>
            <w:proofErr w:type="spellEnd"/>
            <w:proofErr w:type="gram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trường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i/>
                <w:color w:val="000000" w:themeColor="text1"/>
                <w:sz w:val="20"/>
              </w:rPr>
              <w:t>tối</w:t>
            </w:r>
            <w:proofErr w:type="spellEnd"/>
            <w:r w:rsidRPr="00A45CAD">
              <w:rPr>
                <w:rFonts w:ascii="Times New Roman" w:hAnsi="Times New Roman"/>
                <w:i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i/>
                <w:color w:val="000000" w:themeColor="text1"/>
                <w:sz w:val="20"/>
              </w:rPr>
              <w:t>thiểu</w:t>
            </w:r>
            <w:proofErr w:type="spellEnd"/>
            <w:r w:rsidRPr="00A45CAD">
              <w:rPr>
                <w:rFonts w:ascii="Times New Roman" w:hAnsi="Times New Roman"/>
                <w:i/>
                <w:color w:val="000000" w:themeColor="text1"/>
                <w:sz w:val="20"/>
              </w:rPr>
              <w:t xml:space="preserve"> </w:t>
            </w:r>
            <w:r w:rsidRPr="00A45CAD">
              <w:rPr>
                <w:rFonts w:ascii="Times New Roman" w:hAnsi="Times New Roman"/>
                <w:i/>
                <w:color w:val="000000" w:themeColor="text1"/>
                <w:sz w:val="20"/>
                <w:lang w:val="vi-VN"/>
              </w:rPr>
              <w:t>5</w:t>
            </w:r>
            <w:r w:rsidRPr="00A45CAD">
              <w:rPr>
                <w:rFonts w:ascii="Times New Roman" w:hAnsi="Times New Roman"/>
                <w:i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i/>
                <w:color w:val="000000" w:themeColor="text1"/>
                <w:sz w:val="20"/>
              </w:rPr>
              <w:t>năm</w:t>
            </w:r>
            <w:proofErr w:type="spellEnd"/>
            <w:r w:rsidRPr="00A45CAD">
              <w:rPr>
                <w:rFonts w:ascii="Times New Roman" w:hAnsi="Times New Roman"/>
                <w:i/>
                <w:color w:val="000000" w:themeColor="text1"/>
                <w:sz w:val="20"/>
              </w:rPr>
              <w:t xml:space="preserve">/ </w:t>
            </w:r>
            <w:proofErr w:type="spellStart"/>
            <w:r w:rsidRPr="00A45CAD">
              <w:rPr>
                <w:rFonts w:ascii="Times New Roman" w:hAnsi="Times New Roman"/>
                <w:i/>
                <w:color w:val="000000" w:themeColor="text1"/>
                <w:sz w:val="20"/>
              </w:rPr>
              <w:t>lần</w:t>
            </w:r>
            <w:proofErr w:type="spellEnd"/>
            <w:r w:rsidRPr="00A45CAD">
              <w:rPr>
                <w:rFonts w:ascii="Times New Roman" w:hAnsi="Times New Roman"/>
                <w:i/>
                <w:color w:val="000000" w:themeColor="text1"/>
                <w:sz w:val="20"/>
              </w:rPr>
              <w:t xml:space="preserve">/ 1 </w:t>
            </w:r>
            <w:proofErr w:type="spellStart"/>
            <w:r w:rsidRPr="00A45CAD">
              <w:rPr>
                <w:rFonts w:ascii="Times New Roman" w:hAnsi="Times New Roman"/>
                <w:i/>
                <w:color w:val="000000" w:themeColor="text1"/>
                <w:sz w:val="20"/>
              </w:rPr>
              <w:t>hoạt</w:t>
            </w:r>
            <w:proofErr w:type="spellEnd"/>
            <w:r w:rsidRPr="00A45CAD">
              <w:rPr>
                <w:rFonts w:ascii="Times New Roman" w:hAnsi="Times New Roman"/>
                <w:i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i/>
                <w:color w:val="000000" w:themeColor="text1"/>
                <w:sz w:val="20"/>
              </w:rPr>
              <w:t>động</w:t>
            </w:r>
            <w:proofErr w:type="spellEnd"/>
            <w:r w:rsidRPr="00A45CAD">
              <w:rPr>
                <w:rFonts w:ascii="Times New Roman" w:hAnsi="Times New Roman"/>
                <w:i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i/>
                <w:color w:val="000000" w:themeColor="text1"/>
                <w:sz w:val="20"/>
              </w:rPr>
              <w:t>giám</w:t>
            </w:r>
            <w:proofErr w:type="spellEnd"/>
            <w:r w:rsidRPr="00A45CAD">
              <w:rPr>
                <w:rFonts w:ascii="Times New Roman" w:hAnsi="Times New Roman"/>
                <w:i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i/>
                <w:color w:val="000000" w:themeColor="text1"/>
                <w:sz w:val="20"/>
              </w:rPr>
              <w:t>định</w:t>
            </w:r>
            <w:proofErr w:type="spellEnd"/>
            <w:r w:rsidRPr="00A45CAD">
              <w:rPr>
                <w:rFonts w:ascii="Times New Roman" w:hAnsi="Times New Roman"/>
                <w:i/>
                <w:color w:val="000000" w:themeColor="text1"/>
                <w:sz w:val="20"/>
              </w:rPr>
              <w:t>,</w:t>
            </w: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đảm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bảo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giám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định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viên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vẫn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tiếp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tục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duy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trì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năng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lực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942E" w14:textId="77777777" w:rsidR="00022A16" w:rsidRPr="00A45CAD" w:rsidRDefault="00022A16" w:rsidP="00E56041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6FF8" w14:textId="77777777" w:rsidR="00022A16" w:rsidRPr="00A45CAD" w:rsidRDefault="00022A16" w:rsidP="00E56041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4CF7" w14:textId="77777777" w:rsidR="00022A16" w:rsidRPr="00A45CAD" w:rsidRDefault="00022A16" w:rsidP="00E56041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91B3" w14:textId="77777777" w:rsidR="00022A16" w:rsidRPr="00A45CAD" w:rsidRDefault="00022A16" w:rsidP="00E56041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1A5F49" w:rsidRPr="00A45CAD" w14:paraId="031291E3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DDD4" w14:textId="79681D27" w:rsidR="001A5F49" w:rsidRPr="00A45CAD" w:rsidRDefault="00055B53" w:rsidP="007E0087">
            <w:pPr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6.1.</w:t>
            </w:r>
            <w:r w:rsidR="00022A16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0439" w14:textId="66CFC78E" w:rsidR="00A65B70" w:rsidRPr="00A45CAD" w:rsidRDefault="00022A16" w:rsidP="00022A16">
            <w:p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Phải xác định nhu cầu đào tạo,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cung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cấp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đào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tạo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thích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hợp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cho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nhân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sự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tham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gia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vào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hoạt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động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giám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định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để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theo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kịp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sự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phát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triển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của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công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nghệ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,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phương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pháp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giám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định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và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các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thay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đổi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liên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quan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khác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,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tùy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theo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năng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lực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,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kinh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nghiệm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của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họ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và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dựa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trên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kết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quả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theo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dõi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DE9D" w14:textId="77777777" w:rsidR="001A5F49" w:rsidRPr="00A45CAD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1A0E" w14:textId="77777777" w:rsidR="001A5F49" w:rsidRPr="00A45CAD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6FF0" w14:textId="77777777" w:rsidR="001A5F49" w:rsidRPr="00A45CAD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36C3" w14:textId="77777777" w:rsidR="001A5F49" w:rsidRPr="00A45CAD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E24B93" w:rsidRPr="00E24B93" w14:paraId="0B56DBF0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6A08" w14:textId="2BCF2B71" w:rsidR="001A5F49" w:rsidRPr="00371715" w:rsidRDefault="00A65B70" w:rsidP="007E0087">
            <w:pPr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E24B93">
              <w:rPr>
                <w:rFonts w:ascii="Times New Roman" w:hAnsi="Times New Roman"/>
                <w:color w:val="000000" w:themeColor="text1"/>
                <w:sz w:val="20"/>
              </w:rPr>
              <w:t>6.1.</w:t>
            </w:r>
            <w:r w:rsidR="00371715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BA6E" w14:textId="545075A4" w:rsidR="001E6642" w:rsidRPr="00371715" w:rsidRDefault="00371715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Có thông tin bằng văn bản chứng minh năng lực các nhân sự.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F2BC" w14:textId="77777777" w:rsidR="001A5F49" w:rsidRPr="00E24B93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2243" w14:textId="77777777" w:rsidR="001A5F49" w:rsidRPr="00E24B93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49DF" w14:textId="77777777" w:rsidR="001A5F49" w:rsidRPr="00E24B93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A834" w14:textId="77777777" w:rsidR="001A5F49" w:rsidRPr="00E24B93" w:rsidRDefault="001A5F49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655456" w:rsidRPr="00300B9D" w14:paraId="23AD6951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FC61" w14:textId="77777777" w:rsidR="00655456" w:rsidRPr="00300B9D" w:rsidRDefault="00300B9D" w:rsidP="007E0087">
            <w:pPr>
              <w:rPr>
                <w:rFonts w:ascii="Times New Roman" w:hAnsi="Times New Roman"/>
                <w:b/>
                <w:sz w:val="20"/>
              </w:rPr>
            </w:pPr>
            <w:r w:rsidRPr="00300B9D">
              <w:rPr>
                <w:rFonts w:ascii="Times New Roman" w:hAnsi="Times New Roman"/>
                <w:b/>
                <w:sz w:val="20"/>
              </w:rPr>
              <w:t>6.2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E809" w14:textId="77777777" w:rsidR="00655456" w:rsidRPr="00300B9D" w:rsidRDefault="00300B9D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Cơ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sở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vật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chất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và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thiết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bị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7019" w14:textId="77777777" w:rsidR="00655456" w:rsidRPr="00300B9D" w:rsidRDefault="00655456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25DB" w14:textId="77777777" w:rsidR="00655456" w:rsidRPr="00300B9D" w:rsidRDefault="00655456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13EE" w14:textId="77777777" w:rsidR="00655456" w:rsidRPr="00300B9D" w:rsidRDefault="00655456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7557" w14:textId="77777777" w:rsidR="00655456" w:rsidRPr="00300B9D" w:rsidRDefault="00655456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655456" w:rsidRPr="001348D6" w14:paraId="532380C2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12AE" w14:textId="77777777" w:rsidR="00655456" w:rsidRPr="001348D6" w:rsidRDefault="00300B9D" w:rsidP="007E008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6.2.1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7747" w14:textId="77777777" w:rsidR="00655456" w:rsidRPr="001348D6" w:rsidRDefault="00640E2B" w:rsidP="00EC317B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C</w:t>
            </w:r>
            <w:r w:rsidR="00F316A7">
              <w:rPr>
                <w:rFonts w:ascii="Times New Roman" w:hAnsi="Times New Roman"/>
                <w:sz w:val="20"/>
              </w:rPr>
              <w:t>ơ</w:t>
            </w:r>
            <w:proofErr w:type="spellEnd"/>
            <w:r w:rsidR="00F316A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F316A7">
              <w:rPr>
                <w:rFonts w:ascii="Times New Roman" w:hAnsi="Times New Roman"/>
                <w:sz w:val="20"/>
              </w:rPr>
              <w:t>sở</w:t>
            </w:r>
            <w:proofErr w:type="spellEnd"/>
            <w:r w:rsidR="00F316A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F316A7">
              <w:rPr>
                <w:rFonts w:ascii="Times New Roman" w:hAnsi="Times New Roman"/>
                <w:sz w:val="20"/>
              </w:rPr>
              <w:t>vật</w:t>
            </w:r>
            <w:proofErr w:type="spellEnd"/>
            <w:r w:rsidR="00F316A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F316A7">
              <w:rPr>
                <w:rFonts w:ascii="Times New Roman" w:hAnsi="Times New Roman"/>
                <w:sz w:val="20"/>
              </w:rPr>
              <w:t>chất</w:t>
            </w:r>
            <w:proofErr w:type="spellEnd"/>
            <w:r w:rsidR="00F316A7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="00F316A7">
              <w:rPr>
                <w:rFonts w:ascii="Times New Roman" w:hAnsi="Times New Roman"/>
                <w:sz w:val="20"/>
              </w:rPr>
              <w:t>trang</w:t>
            </w:r>
            <w:proofErr w:type="spellEnd"/>
            <w:r w:rsidR="00F316A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F316A7">
              <w:rPr>
                <w:rFonts w:ascii="Times New Roman" w:hAnsi="Times New Roman"/>
                <w:sz w:val="20"/>
              </w:rPr>
              <w:t>thiết</w:t>
            </w:r>
            <w:proofErr w:type="spellEnd"/>
            <w:r w:rsidR="00F316A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F316A7">
              <w:rPr>
                <w:rFonts w:ascii="Times New Roman" w:hAnsi="Times New Roman"/>
                <w:sz w:val="20"/>
              </w:rPr>
              <w:t>bị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sẵn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có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phù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hợp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9F01" w14:textId="77777777" w:rsidR="00655456" w:rsidRPr="001348D6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DCC1" w14:textId="77777777" w:rsidR="00655456" w:rsidRPr="001348D6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A776" w14:textId="77777777" w:rsidR="00655456" w:rsidRPr="001348D6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416B" w14:textId="77777777" w:rsidR="00655456" w:rsidRPr="001348D6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655456" w:rsidRPr="00E24B93" w14:paraId="3C1E4642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78FB" w14:textId="77777777" w:rsidR="00655456" w:rsidRPr="00E24B93" w:rsidRDefault="00640E2B" w:rsidP="007E0087">
            <w:pPr>
              <w:rPr>
                <w:rFonts w:ascii="Times New Roman" w:hAnsi="Times New Roman"/>
                <w:sz w:val="20"/>
              </w:rPr>
            </w:pPr>
            <w:r w:rsidRPr="00E24B93">
              <w:rPr>
                <w:rFonts w:ascii="Times New Roman" w:hAnsi="Times New Roman"/>
                <w:sz w:val="20"/>
              </w:rPr>
              <w:t>6.2.2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FB3E" w14:textId="77777777" w:rsidR="00655456" w:rsidRPr="00E24B93" w:rsidRDefault="00640E2B" w:rsidP="00EC317B">
            <w:pPr>
              <w:jc w:val="both"/>
              <w:rPr>
                <w:rFonts w:ascii="Times New Roman" w:hAnsi="Times New Roman"/>
                <w:sz w:val="20"/>
              </w:rPr>
            </w:pPr>
            <w:r w:rsidRPr="00E24B93">
              <w:rPr>
                <w:rFonts w:ascii="Times New Roman" w:hAnsi="Times New Roman"/>
                <w:sz w:val="20"/>
              </w:rPr>
              <w:t xml:space="preserve">Qui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tiếp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cận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sử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cơ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sở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vật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chất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thiết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bị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để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tiến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4CFF" w14:textId="77777777" w:rsidR="00655456" w:rsidRPr="00E24B93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9374" w14:textId="77777777" w:rsidR="00655456" w:rsidRPr="00E24B93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812F" w14:textId="77777777" w:rsidR="00655456" w:rsidRPr="00E24B93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E32F" w14:textId="77777777" w:rsidR="00655456" w:rsidRPr="00E24B93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655456" w:rsidRPr="001348D6" w14:paraId="5918B6D3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370D" w14:textId="77777777" w:rsidR="00655456" w:rsidRPr="001348D6" w:rsidRDefault="00640E2B" w:rsidP="007E008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6.2.3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EF34" w14:textId="77777777" w:rsidR="00655456" w:rsidRPr="001348D6" w:rsidRDefault="00011998" w:rsidP="00EC317B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Đảm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bảo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cơ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sở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vật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chất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phù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hợp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6E3BD4">
              <w:rPr>
                <w:rFonts w:ascii="Times New Roman" w:hAnsi="Times New Roman"/>
                <w:sz w:val="20"/>
              </w:rPr>
              <w:t>liên</w:t>
            </w:r>
            <w:proofErr w:type="spellEnd"/>
            <w:r w:rsidR="006E3BD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6E3BD4">
              <w:rPr>
                <w:rFonts w:ascii="Times New Roman" w:hAnsi="Times New Roman"/>
                <w:sz w:val="20"/>
              </w:rPr>
              <w:t>tục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4C92" w14:textId="77777777" w:rsidR="00655456" w:rsidRPr="001348D6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5D19" w14:textId="77777777" w:rsidR="00655456" w:rsidRPr="001348D6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5CAC" w14:textId="77777777" w:rsidR="00655456" w:rsidRPr="001348D6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3575" w14:textId="77777777" w:rsidR="00655456" w:rsidRPr="001348D6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655456" w:rsidRPr="00E24B93" w14:paraId="3E5E1BC9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9718" w14:textId="77777777" w:rsidR="00655456" w:rsidRPr="00E24B93" w:rsidRDefault="006E3BD4" w:rsidP="007E0087">
            <w:pPr>
              <w:rPr>
                <w:rFonts w:ascii="Times New Roman" w:hAnsi="Times New Roman"/>
                <w:sz w:val="20"/>
              </w:rPr>
            </w:pPr>
            <w:r w:rsidRPr="00E24B93">
              <w:rPr>
                <w:rFonts w:ascii="Times New Roman" w:hAnsi="Times New Roman"/>
                <w:sz w:val="20"/>
              </w:rPr>
              <w:t>6.2.4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683E" w14:textId="6D1E31CD" w:rsidR="00371715" w:rsidRDefault="00371715" w:rsidP="00EC317B">
            <w:pPr>
              <w:jc w:val="both"/>
              <w:rPr>
                <w:rFonts w:ascii="Times New Roman" w:hAnsi="Times New Roman"/>
                <w:sz w:val="20"/>
                <w:lang w:val="vi-VN"/>
              </w:rPr>
            </w:pPr>
            <w:r>
              <w:rPr>
                <w:rFonts w:ascii="Times New Roman" w:hAnsi="Times New Roman"/>
                <w:sz w:val="20"/>
                <w:lang w:val="vi-VN"/>
              </w:rPr>
              <w:t>Các thiết bị ảnh hưởng đáng kể kết quả giám định</w:t>
            </w:r>
            <w:r w:rsidR="00913605">
              <w:rPr>
                <w:rFonts w:ascii="Times New Roman" w:hAnsi="Times New Roman"/>
                <w:sz w:val="20"/>
                <w:lang w:val="vi-VN"/>
              </w:rPr>
              <w:t xml:space="preserve"> phải được:</w:t>
            </w:r>
          </w:p>
          <w:p w14:paraId="1F0C953D" w14:textId="77777777" w:rsidR="00371715" w:rsidRPr="00913605" w:rsidRDefault="006E3BD4" w:rsidP="00371715">
            <w:pPr>
              <w:pStyle w:val="ListParagraph"/>
              <w:numPr>
                <w:ilvl w:val="0"/>
                <w:numId w:val="34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371715">
              <w:rPr>
                <w:rFonts w:ascii="Times New Roman" w:hAnsi="Times New Roman"/>
                <w:sz w:val="20"/>
              </w:rPr>
              <w:t>Nhận</w:t>
            </w:r>
            <w:proofErr w:type="spellEnd"/>
            <w:r w:rsidRPr="003717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71715">
              <w:rPr>
                <w:rFonts w:ascii="Times New Roman" w:hAnsi="Times New Roman"/>
                <w:sz w:val="20"/>
              </w:rPr>
              <w:t>biết</w:t>
            </w:r>
            <w:proofErr w:type="spellEnd"/>
            <w:r w:rsidR="00371715">
              <w:rPr>
                <w:rFonts w:ascii="Times New Roman" w:hAnsi="Times New Roman"/>
                <w:sz w:val="20"/>
                <w:lang w:val="vi-VN"/>
              </w:rPr>
              <w:t xml:space="preserve"> </w:t>
            </w:r>
            <w:proofErr w:type="spellStart"/>
            <w:r w:rsidRPr="00371715">
              <w:rPr>
                <w:rFonts w:ascii="Times New Roman" w:hAnsi="Times New Roman"/>
                <w:sz w:val="20"/>
              </w:rPr>
              <w:t>duy</w:t>
            </w:r>
            <w:proofErr w:type="spellEnd"/>
            <w:r w:rsidRPr="003717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proofErr w:type="gramStart"/>
            <w:r w:rsidRPr="00371715">
              <w:rPr>
                <w:rFonts w:ascii="Times New Roman" w:hAnsi="Times New Roman"/>
                <w:sz w:val="20"/>
              </w:rPr>
              <w:t>nhất</w:t>
            </w:r>
            <w:proofErr w:type="spellEnd"/>
            <w:r w:rsidRPr="00371715">
              <w:rPr>
                <w:rFonts w:ascii="Times New Roman" w:hAnsi="Times New Roman"/>
                <w:sz w:val="20"/>
              </w:rPr>
              <w:t xml:space="preserve"> </w:t>
            </w:r>
            <w:r w:rsidR="00371715">
              <w:rPr>
                <w:rFonts w:ascii="Times New Roman" w:hAnsi="Times New Roman"/>
                <w:sz w:val="20"/>
                <w:lang w:val="vi-VN"/>
              </w:rPr>
              <w:t>;</w:t>
            </w:r>
            <w:proofErr w:type="gramEnd"/>
          </w:p>
          <w:p w14:paraId="60AD309D" w14:textId="42F0B550" w:rsidR="00913605" w:rsidRPr="00371715" w:rsidRDefault="00913605" w:rsidP="00371715">
            <w:pPr>
              <w:pStyle w:val="ListParagraph"/>
              <w:numPr>
                <w:ilvl w:val="0"/>
                <w:numId w:val="34"/>
              </w:num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vi-VN"/>
              </w:rPr>
              <w:t>Kiểm tra trong quá trình sử dụng theo thủ tục, duy trì sự tin cậy;</w:t>
            </w:r>
          </w:p>
          <w:p w14:paraId="10F3306A" w14:textId="12517983" w:rsidR="00655456" w:rsidRPr="00371715" w:rsidRDefault="00913605" w:rsidP="00371715">
            <w:pPr>
              <w:pStyle w:val="ListParagraph"/>
              <w:numPr>
                <w:ilvl w:val="0"/>
                <w:numId w:val="34"/>
              </w:num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vi-VN"/>
              </w:rPr>
              <w:t>Thiết bị đo phải được hiệu chuẩn trước khi sử dụng và theo chương trình đã thiết lập.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0AED" w14:textId="77777777" w:rsidR="00655456" w:rsidRPr="00E24B93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DAF" w14:textId="77777777" w:rsidR="00655456" w:rsidRPr="00E24B93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9884" w14:textId="77777777" w:rsidR="00655456" w:rsidRPr="00E24B93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E6E8" w14:textId="77777777" w:rsidR="00655456" w:rsidRPr="00E24B93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655456" w:rsidRPr="00E24B93" w14:paraId="2906BC32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CF21" w14:textId="77777777" w:rsidR="00655456" w:rsidRPr="00E24B93" w:rsidRDefault="006E3BD4" w:rsidP="007E0087">
            <w:pPr>
              <w:rPr>
                <w:rFonts w:ascii="Times New Roman" w:hAnsi="Times New Roman"/>
                <w:sz w:val="20"/>
              </w:rPr>
            </w:pPr>
            <w:r w:rsidRPr="00E24B93">
              <w:rPr>
                <w:rFonts w:ascii="Times New Roman" w:hAnsi="Times New Roman"/>
                <w:sz w:val="20"/>
              </w:rPr>
              <w:t>6.2.5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E80C" w14:textId="46E85902" w:rsidR="00655456" w:rsidRPr="00800B9F" w:rsidRDefault="00800B9F" w:rsidP="00EC317B">
            <w:pPr>
              <w:jc w:val="both"/>
              <w:rPr>
                <w:rFonts w:ascii="Times New Roman" w:hAnsi="Times New Roman"/>
                <w:sz w:val="20"/>
                <w:lang w:val="vi-VN"/>
              </w:rPr>
            </w:pPr>
            <w:r>
              <w:rPr>
                <w:rFonts w:ascii="Times New Roman" w:hAnsi="Times New Roman"/>
                <w:sz w:val="20"/>
                <w:lang w:val="vi-VN"/>
              </w:rPr>
              <w:t>Phải có thủ tục để quản lý, vận chuyển, lữu giữ, sử dụng và bảo trì theo kế hoạch.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0401" w14:textId="77777777" w:rsidR="00655456" w:rsidRPr="00E24B93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66B7" w14:textId="77777777" w:rsidR="00655456" w:rsidRPr="00E24B93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57D7" w14:textId="77777777" w:rsidR="00655456" w:rsidRPr="00E24B93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B961" w14:textId="77777777" w:rsidR="00655456" w:rsidRPr="00E24B93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800B9F" w:rsidRPr="00E24B93" w14:paraId="043F453D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FD16" w14:textId="77C08879" w:rsidR="00800B9F" w:rsidRPr="00800B9F" w:rsidRDefault="00800B9F" w:rsidP="007E0087">
            <w:pPr>
              <w:rPr>
                <w:rFonts w:ascii="Times New Roman" w:hAnsi="Times New Roman"/>
                <w:sz w:val="20"/>
                <w:lang w:val="vi-VN"/>
              </w:rPr>
            </w:pPr>
            <w:r>
              <w:rPr>
                <w:rFonts w:ascii="Times New Roman" w:hAnsi="Times New Roman"/>
                <w:sz w:val="20"/>
                <w:lang w:val="vi-VN"/>
              </w:rPr>
              <w:t>6.2.6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05FE" w14:textId="378F3B04" w:rsidR="00800B9F" w:rsidRPr="001D2FE9" w:rsidRDefault="001D2FE9" w:rsidP="0032530B">
            <w:pPr>
              <w:jc w:val="both"/>
              <w:rPr>
                <w:rFonts w:ascii="Times New Roman" w:hAnsi="Times New Roman"/>
                <w:sz w:val="20"/>
                <w:lang w:val="vi-VN"/>
              </w:rPr>
            </w:pPr>
            <w:r>
              <w:rPr>
                <w:rFonts w:ascii="Times New Roman" w:hAnsi="Times New Roman"/>
                <w:sz w:val="20"/>
                <w:lang w:val="vi-VN"/>
              </w:rPr>
              <w:t>Phải xác nhận thiết bị phù hợp trước khi sử dụng hoặc đưa lại vào sử dụng.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A24F" w14:textId="77777777" w:rsidR="00800B9F" w:rsidRPr="00E24B93" w:rsidRDefault="00800B9F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A404" w14:textId="77777777" w:rsidR="00800B9F" w:rsidRPr="00E24B93" w:rsidRDefault="00800B9F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F5D5" w14:textId="77777777" w:rsidR="00800B9F" w:rsidRPr="00E24B93" w:rsidRDefault="00800B9F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D80C" w14:textId="77777777" w:rsidR="00800B9F" w:rsidRPr="00E24B93" w:rsidRDefault="00800B9F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655456" w:rsidRPr="00A45CAD" w14:paraId="1A4AC819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8AAE" w14:textId="4E67E791" w:rsidR="00655456" w:rsidRPr="00A45CAD" w:rsidRDefault="006E3BD4" w:rsidP="007E0087">
            <w:pPr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6.2.</w:t>
            </w:r>
            <w:r w:rsidR="001D2FE9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9B55" w14:textId="4B816343" w:rsidR="001D2FE9" w:rsidRPr="00A45CAD" w:rsidRDefault="001D2FE9" w:rsidP="0032530B">
            <w:p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Khi</w:t>
            </w: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 </w:t>
            </w:r>
            <w:proofErr w:type="spellStart"/>
            <w:r w:rsidR="006E3BD4" w:rsidRPr="00A45CAD">
              <w:rPr>
                <w:rFonts w:ascii="Times New Roman" w:hAnsi="Times New Roman"/>
                <w:color w:val="000000" w:themeColor="text1"/>
                <w:sz w:val="20"/>
              </w:rPr>
              <w:t>cá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c kết quả đo </w:t>
            </w:r>
            <w:proofErr w:type="spellStart"/>
            <w:r w:rsidR="006E3BD4" w:rsidRPr="00A45CAD">
              <w:rPr>
                <w:rFonts w:ascii="Times New Roman" w:hAnsi="Times New Roman"/>
                <w:color w:val="000000" w:themeColor="text1"/>
                <w:sz w:val="20"/>
              </w:rPr>
              <w:t>ảnh</w:t>
            </w:r>
            <w:proofErr w:type="spellEnd"/>
            <w:r w:rsidR="006E3BD4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6E3BD4" w:rsidRPr="00A45CAD">
              <w:rPr>
                <w:rFonts w:ascii="Times New Roman" w:hAnsi="Times New Roman"/>
                <w:color w:val="000000" w:themeColor="text1"/>
                <w:sz w:val="20"/>
              </w:rPr>
              <w:t>hưởng</w:t>
            </w:r>
            <w:proofErr w:type="spellEnd"/>
            <w:r w:rsidR="006E3BD4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6E3BD4" w:rsidRPr="00A45CAD">
              <w:rPr>
                <w:rFonts w:ascii="Times New Roman" w:hAnsi="Times New Roman"/>
                <w:color w:val="000000" w:themeColor="text1"/>
                <w:sz w:val="20"/>
              </w:rPr>
              <w:t>đáng</w:t>
            </w:r>
            <w:proofErr w:type="spellEnd"/>
            <w:r w:rsidR="006E3BD4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6E3BD4" w:rsidRPr="00A45CAD">
              <w:rPr>
                <w:rFonts w:ascii="Times New Roman" w:hAnsi="Times New Roman"/>
                <w:color w:val="000000" w:themeColor="text1"/>
                <w:sz w:val="20"/>
              </w:rPr>
              <w:t>kể</w:t>
            </w:r>
            <w:proofErr w:type="spellEnd"/>
            <w:r w:rsidR="006E3BD4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6E3BD4" w:rsidRPr="00A45CAD">
              <w:rPr>
                <w:rFonts w:ascii="Times New Roman" w:hAnsi="Times New Roman"/>
                <w:color w:val="000000" w:themeColor="text1"/>
                <w:sz w:val="20"/>
              </w:rPr>
              <w:t>đển</w:t>
            </w:r>
            <w:proofErr w:type="spellEnd"/>
            <w:r w:rsidR="006E3BD4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6E3BD4" w:rsidRPr="00A45CAD">
              <w:rPr>
                <w:rFonts w:ascii="Times New Roman" w:hAnsi="Times New Roman"/>
                <w:color w:val="000000" w:themeColor="text1"/>
                <w:sz w:val="20"/>
              </w:rPr>
              <w:t>kết</w:t>
            </w:r>
            <w:proofErr w:type="spellEnd"/>
            <w:r w:rsidR="006E3BD4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6E3BD4" w:rsidRPr="00A45CAD">
              <w:rPr>
                <w:rFonts w:ascii="Times New Roman" w:hAnsi="Times New Roman"/>
                <w:color w:val="000000" w:themeColor="text1"/>
                <w:sz w:val="20"/>
              </w:rPr>
              <w:t>quả</w:t>
            </w:r>
            <w:proofErr w:type="spellEnd"/>
            <w:r w:rsidR="006E3BD4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6E3BD4" w:rsidRPr="00A45CAD">
              <w:rPr>
                <w:rFonts w:ascii="Times New Roman" w:hAnsi="Times New Roman"/>
                <w:color w:val="000000" w:themeColor="text1"/>
                <w:sz w:val="20"/>
              </w:rPr>
              <w:t>giám</w:t>
            </w:r>
            <w:proofErr w:type="spellEnd"/>
            <w:r w:rsidR="006E3BD4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6E3BD4" w:rsidRPr="00A45CAD">
              <w:rPr>
                <w:rFonts w:ascii="Times New Roman" w:hAnsi="Times New Roman"/>
                <w:color w:val="000000" w:themeColor="text1"/>
                <w:sz w:val="20"/>
              </w:rPr>
              <w:t>định</w:t>
            </w:r>
            <w:proofErr w:type="spellEnd"/>
            <w:r w:rsidR="006E3BD4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,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hoặc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theo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yêu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cầu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,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thì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kết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quả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đo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phải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liên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kết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chuẩn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đo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lường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đến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Hệ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đơn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vị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quốc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tế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(SI) qua </w:t>
            </w:r>
            <w:proofErr w:type="spellStart"/>
            <w:r w:rsidR="001C6CFA" w:rsidRPr="00A45CAD">
              <w:rPr>
                <w:rFonts w:ascii="Times New Roman" w:hAnsi="Times New Roman"/>
                <w:color w:val="000000" w:themeColor="text1"/>
                <w:sz w:val="20"/>
              </w:rPr>
              <w:t>một</w:t>
            </w:r>
            <w:proofErr w:type="spellEnd"/>
            <w:r w:rsidR="001C6CFA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 trong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các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cách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sau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:</w:t>
            </w:r>
          </w:p>
          <w:p w14:paraId="368F3F9E" w14:textId="45004C04" w:rsidR="00AE11D9" w:rsidRPr="00A45CAD" w:rsidRDefault="00AE11D9" w:rsidP="001D2FE9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Đảm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bảo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liên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kết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chuẩn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đo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lường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theo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A</w:t>
            </w:r>
            <w:r w:rsidR="00CD36B9" w:rsidRPr="00A45CAD">
              <w:rPr>
                <w:rFonts w:ascii="Times New Roman" w:hAnsi="Times New Roman"/>
                <w:color w:val="000000" w:themeColor="text1"/>
                <w:sz w:val="20"/>
              </w:rPr>
              <w:t>R</w:t>
            </w: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0</w:t>
            </w:r>
            <w:r w:rsidR="00CD36B9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6</w:t>
            </w:r>
          </w:p>
          <w:p w14:paraId="33824529" w14:textId="57852E73" w:rsidR="001D2FE9" w:rsidRPr="00A45CAD" w:rsidRDefault="00AE11D9" w:rsidP="001D2FE9">
            <w:pPr>
              <w:pStyle w:val="ListParagraph"/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Thiết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bị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/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dụng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cụ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>đo</w:t>
            </w:r>
            <w:proofErr w:type="spellEnd"/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E24B93" w:rsidRPr="00A45CAD">
              <w:rPr>
                <w:rFonts w:ascii="Times New Roman" w:hAnsi="Times New Roman"/>
                <w:color w:val="000000" w:themeColor="text1"/>
                <w:sz w:val="20"/>
              </w:rPr>
              <w:t>kiểm</w:t>
            </w:r>
            <w:proofErr w:type="spellEnd"/>
            <w:r w:rsidR="00E24B93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 dịnh </w:t>
            </w:r>
            <w:proofErr w:type="spellStart"/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>thuộc</w:t>
            </w:r>
            <w:proofErr w:type="spellEnd"/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Danh </w:t>
            </w:r>
            <w:proofErr w:type="spellStart"/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>mục</w:t>
            </w:r>
            <w:proofErr w:type="spellEnd"/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>phương</w:t>
            </w:r>
            <w:proofErr w:type="spellEnd"/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>tiện</w:t>
            </w:r>
            <w:proofErr w:type="spellEnd"/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>đo</w:t>
            </w:r>
            <w:proofErr w:type="spellEnd"/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>nhóm</w:t>
            </w:r>
            <w:proofErr w:type="spellEnd"/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2 – </w:t>
            </w:r>
            <w:proofErr w:type="spellStart"/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>theo</w:t>
            </w:r>
            <w:proofErr w:type="spellEnd"/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>Luật</w:t>
            </w:r>
            <w:proofErr w:type="spellEnd"/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>Đo</w:t>
            </w:r>
            <w:proofErr w:type="spellEnd"/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>lường</w:t>
            </w:r>
            <w:proofErr w:type="spellEnd"/>
            <w:r w:rsidR="00A45CAD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.</w:t>
            </w:r>
          </w:p>
          <w:p w14:paraId="2A25F196" w14:textId="5B892632" w:rsidR="002E34E8" w:rsidRPr="00A45CAD" w:rsidRDefault="002E34E8" w:rsidP="002E34E8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Chứng nhận chuẩn do nhà sản xuất chuẩn có năng lực</w:t>
            </w:r>
          </w:p>
          <w:p w14:paraId="7C5AB816" w14:textId="1C282C97" w:rsidR="00AE11D9" w:rsidRPr="00A45CAD" w:rsidRDefault="00DB0A8C" w:rsidP="002E34E8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color w:val="000000" w:themeColor="text1"/>
                <w:sz w:val="20"/>
                <w:lang w:val="vi-VN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Chuẩn được l</w:t>
            </w:r>
            <w:r w:rsidR="002E34E8"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>iên kết</w:t>
            </w:r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 với</w:t>
            </w:r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>các</w:t>
            </w:r>
            <w:proofErr w:type="spellEnd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>đơn</w:t>
            </w:r>
            <w:proofErr w:type="spellEnd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>vị</w:t>
            </w:r>
            <w:proofErr w:type="spellEnd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SI </w:t>
            </w:r>
            <w:proofErr w:type="spellStart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>thông</w:t>
            </w:r>
            <w:proofErr w:type="spellEnd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qua so </w:t>
            </w:r>
            <w:proofErr w:type="spellStart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>sánh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 </w:t>
            </w:r>
            <w:proofErr w:type="spellStart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>trực</w:t>
            </w:r>
            <w:proofErr w:type="spellEnd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>tiếp</w:t>
            </w:r>
            <w:proofErr w:type="spellEnd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>hoặc</w:t>
            </w:r>
            <w:proofErr w:type="spellEnd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>gián</w:t>
            </w:r>
            <w:proofErr w:type="spellEnd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>tiếp</w:t>
            </w:r>
            <w:proofErr w:type="spellEnd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>với</w:t>
            </w:r>
            <w:proofErr w:type="spellEnd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>chuẩn</w:t>
            </w:r>
            <w:proofErr w:type="spellEnd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>quốc</w:t>
            </w:r>
            <w:proofErr w:type="spellEnd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>gia</w:t>
            </w:r>
            <w:proofErr w:type="spellEnd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>hoặc</w:t>
            </w:r>
            <w:proofErr w:type="spellEnd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>chuẩn</w:t>
            </w:r>
            <w:proofErr w:type="spellEnd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>quốc</w:t>
            </w:r>
            <w:proofErr w:type="spellEnd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>tế</w:t>
            </w:r>
            <w:proofErr w:type="spellEnd"/>
            <w:r w:rsidR="002E34E8" w:rsidRPr="00A45CAD"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  <w:r w:rsidR="00531376"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2BFD" w14:textId="77777777" w:rsidR="00655456" w:rsidRPr="00A45CAD" w:rsidRDefault="00655456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5676" w14:textId="77777777" w:rsidR="00655456" w:rsidRPr="00A45CAD" w:rsidRDefault="00655456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C6A2" w14:textId="77777777" w:rsidR="00655456" w:rsidRPr="00A45CAD" w:rsidRDefault="00655456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FF8F" w14:textId="77777777" w:rsidR="00655456" w:rsidRPr="00A45CAD" w:rsidRDefault="00655456" w:rsidP="00EC317B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2E34E8" w:rsidRPr="002E34E8" w14:paraId="31B62DE8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F780" w14:textId="3048D8CD" w:rsidR="002E34E8" w:rsidRPr="002E34E8" w:rsidRDefault="002E34E8" w:rsidP="00DB0A8C">
            <w:pPr>
              <w:jc w:val="both"/>
              <w:rPr>
                <w:rFonts w:ascii="Times New Roman" w:hAnsi="Times New Roman"/>
                <w:sz w:val="20"/>
                <w:lang w:val="vi-VN"/>
              </w:rPr>
            </w:pPr>
            <w:r w:rsidRPr="002E34E8">
              <w:rPr>
                <w:rFonts w:ascii="Times New Roman" w:hAnsi="Times New Roman"/>
                <w:sz w:val="20"/>
                <w:lang w:val="vi-VN"/>
              </w:rPr>
              <w:t>6.2.8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3132" w14:textId="28D4A159" w:rsidR="002E34E8" w:rsidRPr="002E34E8" w:rsidRDefault="002E34E8" w:rsidP="00DB0A8C">
            <w:pPr>
              <w:pStyle w:val="NormalWeb"/>
              <w:spacing w:before="0" w:beforeAutospacing="0"/>
              <w:jc w:val="both"/>
              <w:rPr>
                <w:sz w:val="20"/>
                <w:szCs w:val="20"/>
              </w:rPr>
            </w:pPr>
            <w:r w:rsidRPr="002E34E8">
              <w:rPr>
                <w:sz w:val="20"/>
                <w:szCs w:val="20"/>
              </w:rPr>
              <w:t xml:space="preserve">Khi </w:t>
            </w:r>
            <w:proofErr w:type="spellStart"/>
            <w:r w:rsidRPr="002E34E8">
              <w:rPr>
                <w:sz w:val="20"/>
                <w:szCs w:val="20"/>
              </w:rPr>
              <w:t>không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thể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liên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kết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chuẩn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đo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lường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đến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các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đơn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vị</w:t>
            </w:r>
            <w:proofErr w:type="spellEnd"/>
            <w:r w:rsidRPr="002E34E8">
              <w:rPr>
                <w:sz w:val="20"/>
                <w:szCs w:val="20"/>
              </w:rPr>
              <w:t xml:space="preserve"> SI, </w:t>
            </w:r>
            <w:proofErr w:type="spellStart"/>
            <w:r w:rsidRPr="002E34E8">
              <w:rPr>
                <w:sz w:val="20"/>
                <w:szCs w:val="20"/>
              </w:rPr>
              <w:t>thì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phải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bảo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đảm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liên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kết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chuẩn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đo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lường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đến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chuẩn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thích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hợp</w:t>
            </w:r>
            <w:proofErr w:type="spellEnd"/>
            <w:r w:rsidRPr="002E34E8">
              <w:rPr>
                <w:sz w:val="20"/>
                <w:szCs w:val="20"/>
              </w:rPr>
              <w:t xml:space="preserve">, </w:t>
            </w:r>
            <w:proofErr w:type="spellStart"/>
            <w:r w:rsidRPr="002E34E8">
              <w:rPr>
                <w:sz w:val="20"/>
                <w:szCs w:val="20"/>
              </w:rPr>
              <w:t>ví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dụ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bằng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một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trong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các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cách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sau</w:t>
            </w:r>
            <w:proofErr w:type="spellEnd"/>
            <w:r w:rsidRPr="002E34E8">
              <w:rPr>
                <w:sz w:val="20"/>
                <w:szCs w:val="20"/>
              </w:rPr>
              <w:t>:</w:t>
            </w:r>
          </w:p>
          <w:p w14:paraId="031006A9" w14:textId="25E558D4" w:rsidR="002E34E8" w:rsidRPr="002E34E8" w:rsidRDefault="002E34E8" w:rsidP="00DB0A8C">
            <w:pPr>
              <w:pStyle w:val="NormalWeb"/>
              <w:spacing w:before="0" w:beforeAutospacing="0"/>
              <w:jc w:val="both"/>
              <w:rPr>
                <w:sz w:val="20"/>
                <w:szCs w:val="20"/>
              </w:rPr>
            </w:pPr>
            <w:r w:rsidRPr="002E34E8">
              <w:rPr>
                <w:sz w:val="20"/>
                <w:szCs w:val="20"/>
              </w:rPr>
              <w:t xml:space="preserve">a) </w:t>
            </w:r>
            <w:r w:rsidR="001C6CFA">
              <w:rPr>
                <w:sz w:val="20"/>
                <w:szCs w:val="20"/>
                <w:lang w:val="vi-VN"/>
              </w:rPr>
              <w:t>C</w:t>
            </w:r>
            <w:proofErr w:type="spellStart"/>
            <w:r w:rsidRPr="002E34E8">
              <w:rPr>
                <w:sz w:val="20"/>
                <w:szCs w:val="20"/>
              </w:rPr>
              <w:t>huẩn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được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nhà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sản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xuất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có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năng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lực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="002D1F44" w:rsidRPr="002E34E8">
              <w:rPr>
                <w:sz w:val="20"/>
                <w:szCs w:val="20"/>
              </w:rPr>
              <w:t>chứng</w:t>
            </w:r>
            <w:proofErr w:type="spellEnd"/>
            <w:r w:rsidR="002D1F44" w:rsidRPr="002E34E8">
              <w:rPr>
                <w:sz w:val="20"/>
                <w:szCs w:val="20"/>
              </w:rPr>
              <w:t xml:space="preserve"> </w:t>
            </w:r>
            <w:proofErr w:type="spellStart"/>
            <w:r w:rsidR="002D1F44" w:rsidRPr="002E34E8">
              <w:rPr>
                <w:sz w:val="20"/>
                <w:szCs w:val="20"/>
              </w:rPr>
              <w:t>nhận</w:t>
            </w:r>
            <w:proofErr w:type="spellEnd"/>
            <w:r w:rsidRPr="002E34E8">
              <w:rPr>
                <w:sz w:val="20"/>
                <w:szCs w:val="20"/>
              </w:rPr>
              <w:t>;</w:t>
            </w:r>
          </w:p>
          <w:p w14:paraId="0228DBC5" w14:textId="4EE6F2AC" w:rsidR="002E34E8" w:rsidRPr="00D0613B" w:rsidRDefault="002E34E8" w:rsidP="00DB0A8C">
            <w:pPr>
              <w:pStyle w:val="NormalWeb"/>
              <w:spacing w:before="0" w:beforeAutospacing="0"/>
              <w:jc w:val="both"/>
              <w:rPr>
                <w:sz w:val="20"/>
                <w:szCs w:val="20"/>
                <w:lang w:val="vi-VN"/>
              </w:rPr>
            </w:pPr>
            <w:r w:rsidRPr="002E34E8">
              <w:rPr>
                <w:sz w:val="20"/>
                <w:szCs w:val="20"/>
              </w:rPr>
              <w:t xml:space="preserve">b) </w:t>
            </w:r>
            <w:proofErr w:type="spellStart"/>
            <w:r w:rsidRPr="002E34E8">
              <w:rPr>
                <w:sz w:val="20"/>
                <w:szCs w:val="20"/>
              </w:rPr>
              <w:t>kết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quả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của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các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quy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trình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đo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chuẩn</w:t>
            </w:r>
            <w:proofErr w:type="spellEnd"/>
            <w:r w:rsidRPr="002E34E8">
              <w:rPr>
                <w:sz w:val="20"/>
                <w:szCs w:val="20"/>
              </w:rPr>
              <w:t xml:space="preserve">, </w:t>
            </w:r>
            <w:proofErr w:type="spellStart"/>
            <w:r w:rsidRPr="002E34E8">
              <w:rPr>
                <w:sz w:val="20"/>
                <w:szCs w:val="20"/>
              </w:rPr>
              <w:t>các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phương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pháp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quy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định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hoặc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các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tiêu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chuẩn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đồng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thuận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được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mô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tả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rõ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ràng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và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được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chấp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nhận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là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cung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cấp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kết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quả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đo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thích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hợp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với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mục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đích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sử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dụng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dự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kiến</w:t>
            </w:r>
            <w:proofErr w:type="spellEnd"/>
            <w:r w:rsidRPr="002E34E8">
              <w:rPr>
                <w:sz w:val="20"/>
                <w:szCs w:val="20"/>
              </w:rPr>
              <w:t xml:space="preserve">, </w:t>
            </w:r>
            <w:proofErr w:type="spellStart"/>
            <w:r w:rsidRPr="002E34E8">
              <w:rPr>
                <w:sz w:val="20"/>
                <w:szCs w:val="20"/>
              </w:rPr>
              <w:t>và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được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bảo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đảm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bằng</w:t>
            </w:r>
            <w:proofErr w:type="spellEnd"/>
            <w:r w:rsidRPr="002E34E8">
              <w:rPr>
                <w:sz w:val="20"/>
                <w:szCs w:val="20"/>
              </w:rPr>
              <w:t xml:space="preserve"> so </w:t>
            </w:r>
            <w:proofErr w:type="spellStart"/>
            <w:r w:rsidRPr="002E34E8">
              <w:rPr>
                <w:sz w:val="20"/>
                <w:szCs w:val="20"/>
              </w:rPr>
              <w:t>sánh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thích</w:t>
            </w:r>
            <w:proofErr w:type="spellEnd"/>
            <w:r w:rsidRPr="002E34E8">
              <w:rPr>
                <w:sz w:val="20"/>
                <w:szCs w:val="20"/>
              </w:rPr>
              <w:t xml:space="preserve"> </w:t>
            </w:r>
            <w:proofErr w:type="spellStart"/>
            <w:r w:rsidRPr="002E34E8">
              <w:rPr>
                <w:sz w:val="20"/>
                <w:szCs w:val="20"/>
              </w:rPr>
              <w:t>hợp</w:t>
            </w:r>
            <w:proofErr w:type="spellEnd"/>
            <w:r w:rsidRPr="002E34E8">
              <w:rPr>
                <w:sz w:val="20"/>
                <w:szCs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C830" w14:textId="77777777" w:rsidR="002E34E8" w:rsidRPr="002E34E8" w:rsidRDefault="002E34E8" w:rsidP="00DB0A8C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DF68" w14:textId="77777777" w:rsidR="002E34E8" w:rsidRPr="002E34E8" w:rsidRDefault="002E34E8" w:rsidP="00DB0A8C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A738" w14:textId="77777777" w:rsidR="002E34E8" w:rsidRPr="002E34E8" w:rsidRDefault="002E34E8" w:rsidP="00DB0A8C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F4BA" w14:textId="77777777" w:rsidR="002E34E8" w:rsidRPr="002E34E8" w:rsidRDefault="002E34E8" w:rsidP="00DB0A8C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1C6CFA" w:rsidRPr="001C6CFA" w14:paraId="4AE02A53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F9DD" w14:textId="77DDCB10" w:rsidR="001C6CFA" w:rsidRPr="001C6CFA" w:rsidRDefault="001C6CFA" w:rsidP="001C6CFA">
            <w:pPr>
              <w:rPr>
                <w:rFonts w:ascii="Times New Roman" w:hAnsi="Times New Roman"/>
                <w:sz w:val="20"/>
                <w:lang w:val="vi-VN"/>
              </w:rPr>
            </w:pPr>
            <w:r w:rsidRPr="001C6CFA">
              <w:rPr>
                <w:rFonts w:ascii="Times New Roman" w:hAnsi="Times New Roman"/>
                <w:sz w:val="20"/>
                <w:lang w:val="vi-VN"/>
              </w:rPr>
              <w:lastRenderedPageBreak/>
              <w:t>6.2.9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03AE" w14:textId="411655AF" w:rsidR="001C6CFA" w:rsidRPr="001C6CFA" w:rsidRDefault="001C6CFA" w:rsidP="001C6CFA">
            <w:pPr>
              <w:pStyle w:val="NormalWeb"/>
              <w:spacing w:before="0" w:beforeAutospacing="0"/>
              <w:jc w:val="both"/>
              <w:rPr>
                <w:sz w:val="20"/>
                <w:szCs w:val="20"/>
              </w:rPr>
            </w:pPr>
            <w:r w:rsidRPr="001C6CFA">
              <w:rPr>
                <w:sz w:val="20"/>
                <w:szCs w:val="20"/>
              </w:rPr>
              <w:t xml:space="preserve">Khi </w:t>
            </w:r>
            <w:proofErr w:type="spellStart"/>
            <w:r w:rsidRPr="001C6CFA">
              <w:rPr>
                <w:sz w:val="20"/>
                <w:szCs w:val="20"/>
              </w:rPr>
              <w:t>sử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dụng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công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nghệ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liên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quan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đến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hoạt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động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giám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định</w:t>
            </w:r>
            <w:proofErr w:type="spellEnd"/>
            <w:r w:rsidRPr="001C6CFA">
              <w:rPr>
                <w:sz w:val="20"/>
                <w:szCs w:val="20"/>
              </w:rPr>
              <w:t xml:space="preserve"> (</w:t>
            </w:r>
            <w:proofErr w:type="spellStart"/>
            <w:r w:rsidRPr="001C6CFA">
              <w:rPr>
                <w:sz w:val="20"/>
                <w:szCs w:val="20"/>
              </w:rPr>
              <w:t>ví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dụ</w:t>
            </w:r>
            <w:proofErr w:type="spellEnd"/>
            <w:r w:rsidRPr="001C6CFA">
              <w:rPr>
                <w:sz w:val="20"/>
                <w:szCs w:val="20"/>
              </w:rPr>
              <w:t xml:space="preserve">: </w:t>
            </w:r>
            <w:proofErr w:type="spellStart"/>
            <w:r w:rsidRPr="001C6CFA">
              <w:rPr>
                <w:sz w:val="20"/>
                <w:szCs w:val="20"/>
              </w:rPr>
              <w:t>máy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tính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hoặc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thiết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bị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tự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động</w:t>
            </w:r>
            <w:proofErr w:type="spellEnd"/>
            <w:r w:rsidRPr="001C6CFA">
              <w:rPr>
                <w:sz w:val="20"/>
                <w:szCs w:val="20"/>
              </w:rPr>
              <w:t xml:space="preserve">, </w:t>
            </w:r>
            <w:proofErr w:type="spellStart"/>
            <w:r w:rsidRPr="001C6CFA">
              <w:rPr>
                <w:sz w:val="20"/>
                <w:szCs w:val="20"/>
              </w:rPr>
              <w:t>xử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lý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dữ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liệu</w:t>
            </w:r>
            <w:proofErr w:type="spellEnd"/>
            <w:r w:rsidRPr="001C6CFA">
              <w:rPr>
                <w:sz w:val="20"/>
                <w:szCs w:val="20"/>
              </w:rPr>
              <w:t xml:space="preserve">, </w:t>
            </w:r>
            <w:proofErr w:type="spellStart"/>
            <w:r w:rsidRPr="001C6CFA">
              <w:rPr>
                <w:sz w:val="20"/>
                <w:szCs w:val="20"/>
              </w:rPr>
              <w:t>trí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tuệ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nhân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tạo</w:t>
            </w:r>
            <w:proofErr w:type="spellEnd"/>
            <w:r w:rsidRPr="001C6CFA">
              <w:rPr>
                <w:sz w:val="20"/>
                <w:szCs w:val="20"/>
              </w:rPr>
              <w:t xml:space="preserve">, </w:t>
            </w:r>
            <w:proofErr w:type="spellStart"/>
            <w:r w:rsidRPr="001C6CFA">
              <w:rPr>
                <w:sz w:val="20"/>
                <w:szCs w:val="20"/>
              </w:rPr>
              <w:t>thực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tế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tăng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cường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hoặc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kỹ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thuật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giám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định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từ</w:t>
            </w:r>
            <w:proofErr w:type="spellEnd"/>
            <w:r w:rsidRPr="001C6CFA">
              <w:rPr>
                <w:sz w:val="20"/>
                <w:szCs w:val="20"/>
              </w:rPr>
              <w:t xml:space="preserve"> xa), </w:t>
            </w:r>
            <w:proofErr w:type="spellStart"/>
            <w:r w:rsidRPr="001C6CFA">
              <w:rPr>
                <w:sz w:val="20"/>
                <w:szCs w:val="20"/>
              </w:rPr>
              <w:t>phải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bảo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đảm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rằng</w:t>
            </w:r>
            <w:proofErr w:type="spellEnd"/>
            <w:r w:rsidRPr="001C6CFA">
              <w:rPr>
                <w:sz w:val="20"/>
                <w:szCs w:val="20"/>
              </w:rPr>
              <w:t>:</w:t>
            </w:r>
          </w:p>
          <w:p w14:paraId="407DF36B" w14:textId="77777777" w:rsidR="001C6CFA" w:rsidRPr="001C6CFA" w:rsidRDefault="001C6CFA" w:rsidP="001C6CFA">
            <w:pPr>
              <w:pStyle w:val="NormalWeb"/>
              <w:spacing w:before="0" w:beforeAutospacing="0"/>
              <w:jc w:val="both"/>
              <w:rPr>
                <w:sz w:val="20"/>
                <w:szCs w:val="20"/>
              </w:rPr>
            </w:pPr>
            <w:r w:rsidRPr="001C6CFA">
              <w:rPr>
                <w:sz w:val="20"/>
                <w:szCs w:val="20"/>
              </w:rPr>
              <w:t xml:space="preserve">a) </w:t>
            </w:r>
            <w:proofErr w:type="spellStart"/>
            <w:r w:rsidRPr="001C6CFA">
              <w:rPr>
                <w:sz w:val="20"/>
                <w:szCs w:val="20"/>
              </w:rPr>
              <w:t>công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nghệ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được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sử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dụng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là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phù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hợp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và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đầy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đủ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cho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mục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đích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sử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dụng</w:t>
            </w:r>
            <w:proofErr w:type="spellEnd"/>
            <w:r w:rsidRPr="001C6CFA">
              <w:rPr>
                <w:sz w:val="20"/>
                <w:szCs w:val="20"/>
              </w:rPr>
              <w:t>;</w:t>
            </w:r>
          </w:p>
          <w:p w14:paraId="2766805B" w14:textId="77777777" w:rsidR="001C6CFA" w:rsidRPr="001C6CFA" w:rsidRDefault="001C6CFA" w:rsidP="001C6CFA">
            <w:pPr>
              <w:pStyle w:val="NormalWeb"/>
              <w:spacing w:before="0" w:beforeAutospacing="0"/>
              <w:jc w:val="both"/>
              <w:rPr>
                <w:sz w:val="20"/>
                <w:szCs w:val="20"/>
              </w:rPr>
            </w:pPr>
            <w:r w:rsidRPr="001C6CFA">
              <w:rPr>
                <w:sz w:val="20"/>
                <w:szCs w:val="20"/>
              </w:rPr>
              <w:t xml:space="preserve">b) </w:t>
            </w:r>
            <w:proofErr w:type="spellStart"/>
            <w:r w:rsidRPr="001C6CFA">
              <w:rPr>
                <w:sz w:val="20"/>
                <w:szCs w:val="20"/>
              </w:rPr>
              <w:t>các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thủ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tục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được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thiết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lập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và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thực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hiện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để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bảo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vệ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tính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toàn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vẹn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và</w:t>
            </w:r>
            <w:proofErr w:type="spellEnd"/>
            <w:r w:rsidRPr="001C6CFA">
              <w:rPr>
                <w:sz w:val="20"/>
                <w:szCs w:val="20"/>
              </w:rPr>
              <w:t xml:space="preserve"> an </w:t>
            </w:r>
            <w:proofErr w:type="spellStart"/>
            <w:r w:rsidRPr="001C6CFA">
              <w:rPr>
                <w:sz w:val="20"/>
                <w:szCs w:val="20"/>
              </w:rPr>
              <w:t>toàn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của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dữ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liệu</w:t>
            </w:r>
            <w:proofErr w:type="spellEnd"/>
            <w:r w:rsidRPr="001C6CFA">
              <w:rPr>
                <w:sz w:val="20"/>
                <w:szCs w:val="20"/>
              </w:rPr>
              <w:t>;</w:t>
            </w:r>
          </w:p>
          <w:p w14:paraId="0BB76B08" w14:textId="0645926B" w:rsidR="001C6CFA" w:rsidRPr="001C6CFA" w:rsidRDefault="001C6CFA" w:rsidP="001C6CFA">
            <w:pPr>
              <w:pStyle w:val="NormalWeb"/>
              <w:spacing w:before="0" w:beforeAutospacing="0"/>
              <w:jc w:val="both"/>
              <w:rPr>
                <w:sz w:val="20"/>
                <w:szCs w:val="20"/>
                <w:lang w:val="vi-VN"/>
              </w:rPr>
            </w:pPr>
            <w:r w:rsidRPr="001C6CFA">
              <w:rPr>
                <w:sz w:val="20"/>
                <w:szCs w:val="20"/>
              </w:rPr>
              <w:t xml:space="preserve">c) </w:t>
            </w:r>
            <w:proofErr w:type="spellStart"/>
            <w:r w:rsidRPr="001C6CFA">
              <w:rPr>
                <w:sz w:val="20"/>
                <w:szCs w:val="20"/>
              </w:rPr>
              <w:t>thiết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bị</w:t>
            </w:r>
            <w:proofErr w:type="spellEnd"/>
            <w:r w:rsidRPr="001C6CFA">
              <w:rPr>
                <w:sz w:val="20"/>
                <w:szCs w:val="20"/>
              </w:rPr>
              <w:t xml:space="preserve">, bao </w:t>
            </w:r>
            <w:proofErr w:type="spellStart"/>
            <w:r w:rsidRPr="001C6CFA">
              <w:rPr>
                <w:sz w:val="20"/>
                <w:szCs w:val="20"/>
              </w:rPr>
              <w:t>gồm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phần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cứng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và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phần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mềm</w:t>
            </w:r>
            <w:proofErr w:type="spellEnd"/>
            <w:r w:rsidRPr="001C6CFA">
              <w:rPr>
                <w:sz w:val="20"/>
                <w:szCs w:val="20"/>
              </w:rPr>
              <w:t xml:space="preserve">, </w:t>
            </w:r>
            <w:proofErr w:type="spellStart"/>
            <w:r w:rsidRPr="001C6CFA">
              <w:rPr>
                <w:sz w:val="20"/>
                <w:szCs w:val="20"/>
              </w:rPr>
              <w:t>được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duy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trì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để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bảo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đảm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hoạt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động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đúng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chức</w:t>
            </w:r>
            <w:proofErr w:type="spellEnd"/>
            <w:r w:rsidRPr="001C6CFA">
              <w:rPr>
                <w:sz w:val="20"/>
                <w:szCs w:val="20"/>
              </w:rPr>
              <w:t xml:space="preserve"> </w:t>
            </w:r>
            <w:proofErr w:type="spellStart"/>
            <w:r w:rsidRPr="001C6CFA">
              <w:rPr>
                <w:sz w:val="20"/>
                <w:szCs w:val="20"/>
              </w:rPr>
              <w:t>năng</w:t>
            </w:r>
            <w:proofErr w:type="spellEnd"/>
            <w:r w:rsidRPr="001C6CFA">
              <w:rPr>
                <w:sz w:val="20"/>
                <w:szCs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B9EC" w14:textId="77777777" w:rsidR="001C6CFA" w:rsidRPr="001C6CFA" w:rsidRDefault="001C6CFA" w:rsidP="001C6CF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460F" w14:textId="77777777" w:rsidR="001C6CFA" w:rsidRPr="001C6CFA" w:rsidRDefault="001C6CFA" w:rsidP="001C6CF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978B" w14:textId="77777777" w:rsidR="001C6CFA" w:rsidRPr="001C6CFA" w:rsidRDefault="001C6CFA" w:rsidP="001C6CF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B77D" w14:textId="77777777" w:rsidR="001C6CFA" w:rsidRPr="001C6CFA" w:rsidRDefault="001C6CFA" w:rsidP="001C6CFA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215B01" w:rsidRPr="001348D6" w14:paraId="217C56C9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34EF" w14:textId="07A6412D" w:rsidR="00215B01" w:rsidRPr="002E34E8" w:rsidRDefault="00215B01" w:rsidP="00215B01">
            <w:pPr>
              <w:rPr>
                <w:rFonts w:ascii="Times New Roman" w:hAnsi="Times New Roman"/>
                <w:sz w:val="20"/>
                <w:lang w:val="vi-VN"/>
              </w:rPr>
            </w:pPr>
            <w:r w:rsidRPr="00AE11D9">
              <w:rPr>
                <w:rFonts w:ascii="Times New Roman" w:hAnsi="Times New Roman"/>
                <w:sz w:val="20"/>
              </w:rPr>
              <w:t>6.2.</w:t>
            </w:r>
            <w:r>
              <w:rPr>
                <w:rFonts w:ascii="Times New Roman" w:hAnsi="Times New Roman"/>
                <w:sz w:val="20"/>
                <w:lang w:val="vi-VN"/>
              </w:rPr>
              <w:t>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027B" w14:textId="77777777" w:rsidR="00215B01" w:rsidRPr="00E24B93" w:rsidRDefault="00215B01" w:rsidP="00215B01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E24B93">
              <w:rPr>
                <w:rFonts w:ascii="Times New Roman" w:hAnsi="Times New Roman"/>
                <w:sz w:val="20"/>
              </w:rPr>
              <w:t>Thủ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tục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xử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lý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thiết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bị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hỏng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>.</w:t>
            </w:r>
          </w:p>
          <w:p w14:paraId="5E2B09F0" w14:textId="77777777" w:rsidR="00215B01" w:rsidRPr="00E24B93" w:rsidRDefault="00215B01" w:rsidP="00215B01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E24B93">
              <w:rPr>
                <w:rFonts w:ascii="Times New Roman" w:hAnsi="Times New Roman"/>
                <w:sz w:val="20"/>
              </w:rPr>
              <w:t>Thiết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bị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hỏng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loại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bỏ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: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đánh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dấu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riêng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dán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nhãn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/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đánh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dấu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rõ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ràng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>.</w:t>
            </w:r>
          </w:p>
          <w:p w14:paraId="775A8418" w14:textId="3429338D" w:rsidR="00215B01" w:rsidRPr="001348D6" w:rsidRDefault="00215B01" w:rsidP="00215B01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E24B93">
              <w:rPr>
                <w:rFonts w:ascii="Times New Roman" w:hAnsi="Times New Roman"/>
                <w:sz w:val="20"/>
              </w:rPr>
              <w:t>Kiểm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tra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tác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thiết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bị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hỏng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tới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trước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đó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thưc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hiện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khắc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phục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khi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cần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93AA" w14:textId="77777777" w:rsidR="00215B01" w:rsidRPr="001348D6" w:rsidRDefault="00215B01" w:rsidP="00215B01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BFD7" w14:textId="77777777" w:rsidR="00215B01" w:rsidRPr="001348D6" w:rsidRDefault="00215B01" w:rsidP="00215B01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8834" w14:textId="77777777" w:rsidR="00215B01" w:rsidRPr="001348D6" w:rsidRDefault="00215B01" w:rsidP="00215B01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F859" w14:textId="77777777" w:rsidR="00215B01" w:rsidRPr="001348D6" w:rsidRDefault="00215B01" w:rsidP="00215B01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655456" w:rsidRPr="00E24B93" w14:paraId="0AA44940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2F35" w14:textId="4E458BE7" w:rsidR="00655456" w:rsidRPr="00215B01" w:rsidRDefault="000601CD" w:rsidP="007E0087">
            <w:pPr>
              <w:rPr>
                <w:rFonts w:ascii="Times New Roman" w:hAnsi="Times New Roman"/>
                <w:sz w:val="20"/>
                <w:lang w:val="vi-VN"/>
              </w:rPr>
            </w:pPr>
            <w:r w:rsidRPr="00E24B93">
              <w:rPr>
                <w:rFonts w:ascii="Times New Roman" w:hAnsi="Times New Roman"/>
                <w:sz w:val="20"/>
              </w:rPr>
              <w:t>6.2.1</w:t>
            </w:r>
            <w:r w:rsidR="00215B01">
              <w:rPr>
                <w:rFonts w:ascii="Times New Roman" w:hAnsi="Times New Roman"/>
                <w:sz w:val="20"/>
                <w:lang w:val="vi-VN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C415" w14:textId="2793DD5C" w:rsidR="00B072E8" w:rsidRPr="00E24B93" w:rsidRDefault="000601CD" w:rsidP="00E24B93">
            <w:pPr>
              <w:jc w:val="both"/>
              <w:rPr>
                <w:rFonts w:ascii="Times New Roman" w:hAnsi="Times New Roman"/>
                <w:sz w:val="20"/>
                <w:lang w:val="vi-VN"/>
              </w:rPr>
            </w:pPr>
            <w:proofErr w:type="spellStart"/>
            <w:r w:rsidRPr="00E24B93">
              <w:rPr>
                <w:rFonts w:ascii="Times New Roman" w:hAnsi="Times New Roman"/>
                <w:sz w:val="20"/>
              </w:rPr>
              <w:t>Hồ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sơ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thông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tin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thiết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bị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, bao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gồm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cả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phần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mềm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việc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nhận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biết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thông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tin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hiệu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chuẩn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bảo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trì</w:t>
            </w:r>
            <w:proofErr w:type="spellEnd"/>
            <w:r w:rsidR="00E24B93" w:rsidRPr="00E24B93">
              <w:rPr>
                <w:rFonts w:ascii="Times New Roman" w:hAnsi="Times New Roman"/>
                <w:sz w:val="20"/>
                <w:lang w:val="vi-VN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1C05" w14:textId="77777777" w:rsidR="00655456" w:rsidRPr="00E24B93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9CBF" w14:textId="77777777" w:rsidR="00655456" w:rsidRPr="00E24B93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1650" w14:textId="77777777" w:rsidR="00655456" w:rsidRPr="00E24B93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ED7B" w14:textId="77777777" w:rsidR="00655456" w:rsidRPr="00E24B93" w:rsidRDefault="00655456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655456" w:rsidRPr="00E95599" w14:paraId="1AF41635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CD40" w14:textId="77777777" w:rsidR="00655456" w:rsidRPr="00E95599" w:rsidRDefault="000601CD" w:rsidP="007E0087">
            <w:pPr>
              <w:rPr>
                <w:rFonts w:ascii="Times New Roman" w:hAnsi="Times New Roman"/>
                <w:b/>
                <w:sz w:val="20"/>
              </w:rPr>
            </w:pPr>
            <w:r w:rsidRPr="00E95599">
              <w:rPr>
                <w:rFonts w:ascii="Times New Roman" w:hAnsi="Times New Roman"/>
                <w:b/>
                <w:sz w:val="20"/>
              </w:rPr>
              <w:t>6.3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0882" w14:textId="2A369677" w:rsidR="00655456" w:rsidRPr="00E95599" w:rsidRDefault="00215B01" w:rsidP="00EC317B">
            <w:pPr>
              <w:jc w:val="both"/>
              <w:rPr>
                <w:rFonts w:ascii="Times New Roman" w:hAnsi="Times New Roman"/>
                <w:b/>
                <w:sz w:val="20"/>
                <w:lang w:val="vi-VN"/>
              </w:rPr>
            </w:pPr>
            <w:r w:rsidRPr="00E95599">
              <w:rPr>
                <w:rFonts w:ascii="Times New Roman" w:hAnsi="Times New Roman"/>
                <w:b/>
                <w:sz w:val="20"/>
                <w:lang w:val="vi-VN"/>
              </w:rPr>
              <w:t>Sản phẩm và dịch vụ được cung cấp từ bên ngoài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5185" w14:textId="77777777" w:rsidR="00655456" w:rsidRPr="00E95599" w:rsidRDefault="00655456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438B" w14:textId="77777777" w:rsidR="00655456" w:rsidRPr="00E95599" w:rsidRDefault="00655456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F873" w14:textId="77777777" w:rsidR="00655456" w:rsidRPr="00E95599" w:rsidRDefault="00655456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1C28" w14:textId="77777777" w:rsidR="00655456" w:rsidRPr="00E95599" w:rsidRDefault="00655456" w:rsidP="00EC317B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C61259" w:rsidRPr="00E95599" w14:paraId="7A226F2A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63A9" w14:textId="4F04C130" w:rsidR="00C61259" w:rsidRPr="00E95599" w:rsidRDefault="00C61259" w:rsidP="007E0087">
            <w:pPr>
              <w:rPr>
                <w:rFonts w:ascii="Times New Roman" w:hAnsi="Times New Roman"/>
                <w:sz w:val="20"/>
                <w:lang w:val="vi-VN"/>
              </w:rPr>
            </w:pPr>
            <w:r w:rsidRPr="00E95599">
              <w:rPr>
                <w:rFonts w:ascii="Times New Roman" w:hAnsi="Times New Roman"/>
                <w:sz w:val="20"/>
                <w:lang w:val="vi-VN"/>
              </w:rPr>
              <w:t>6.3.1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C3D6" w14:textId="47E5F222" w:rsidR="00C61259" w:rsidRPr="00E95599" w:rsidRDefault="00E95599" w:rsidP="00EC317B">
            <w:pPr>
              <w:jc w:val="both"/>
              <w:rPr>
                <w:rFonts w:ascii="Times New Roman" w:hAnsi="Times New Roman"/>
                <w:color w:val="000000"/>
                <w:sz w:val="20"/>
                <w:lang w:val="vi-VN"/>
              </w:rPr>
            </w:pPr>
            <w:r>
              <w:rPr>
                <w:rFonts w:ascii="Times New Roman" w:hAnsi="Times New Roman"/>
                <w:color w:val="000000"/>
                <w:sz w:val="20"/>
                <w:lang w:val="vi-VN"/>
              </w:rPr>
              <w:t>C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hỉ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sử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dụng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các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sản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phẩm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và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dịch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vụ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do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bên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ngoài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cung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cấp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phù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hợp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  <w:lang w:val="vi-VN"/>
              </w:rPr>
              <w:t>.</w:t>
            </w:r>
          </w:p>
          <w:p w14:paraId="06C61A0C" w14:textId="61C25E10" w:rsidR="00C61259" w:rsidRPr="00E95599" w:rsidRDefault="00E95599" w:rsidP="00EC317B">
            <w:pPr>
              <w:jc w:val="both"/>
              <w:rPr>
                <w:rFonts w:ascii="Times New Roman" w:hAnsi="Times New Roman"/>
                <w:sz w:val="20"/>
                <w:lang w:val="vi-VN"/>
              </w:rPr>
            </w:pPr>
            <w:r>
              <w:rPr>
                <w:rFonts w:ascii="Times New Roman" w:hAnsi="Times New Roman"/>
                <w:sz w:val="20"/>
                <w:lang w:val="vi-VN"/>
              </w:rPr>
              <w:t>C</w:t>
            </w:r>
            <w:r w:rsidR="00C61259" w:rsidRPr="00E95599">
              <w:rPr>
                <w:rFonts w:ascii="Times New Roman" w:hAnsi="Times New Roman"/>
                <w:sz w:val="20"/>
                <w:lang w:val="vi-VN"/>
              </w:rPr>
              <w:t xml:space="preserve">hú thích: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Sản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phẩm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ví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dụ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thiết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bị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lắp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đặt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vật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liệu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tiêu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hao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và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mẫu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chuẩn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.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Dịch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vụ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ví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dụ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dịch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vụ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hiệu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chuẩn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dịch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vụ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thử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nghiệm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trong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khuôn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khổ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quá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trình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giám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định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dịch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vụ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giám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định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dịch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vụ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bảo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trì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cơ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sở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vật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chất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và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thiết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bị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dịch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vụ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công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nghệ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thông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tin,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dịch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vụ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chuyên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gia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và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dịch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vụ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đánh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giá</w:t>
            </w:r>
            <w:proofErr w:type="spellEnd"/>
            <w:r w:rsidR="00C61259" w:rsidRPr="00E95599">
              <w:rPr>
                <w:rFonts w:ascii="Times New Roman" w:hAnsi="Times New Roman"/>
                <w:color w:val="000000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F50E" w14:textId="77777777" w:rsidR="00C61259" w:rsidRPr="00E95599" w:rsidRDefault="00C61259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0ADB" w14:textId="77777777" w:rsidR="00C61259" w:rsidRPr="00E95599" w:rsidRDefault="00C61259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3546" w14:textId="77777777" w:rsidR="00C61259" w:rsidRPr="00E95599" w:rsidRDefault="00C61259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7D5F" w14:textId="77777777" w:rsidR="00C61259" w:rsidRPr="00E95599" w:rsidRDefault="00C61259" w:rsidP="00EC317B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C41DC7" w14:paraId="645211EA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196C" w14:textId="669277DD" w:rsidR="00C61259" w:rsidRPr="00C41DC7" w:rsidRDefault="00C61259" w:rsidP="00C61259">
            <w:pPr>
              <w:rPr>
                <w:rFonts w:ascii="Times New Roman" w:hAnsi="Times New Roman"/>
                <w:sz w:val="20"/>
                <w:lang w:val="vi-VN"/>
              </w:rPr>
            </w:pPr>
            <w:r w:rsidRPr="00C41DC7">
              <w:rPr>
                <w:rFonts w:ascii="Times New Roman" w:hAnsi="Times New Roman"/>
                <w:sz w:val="20"/>
                <w:lang w:val="vi-VN"/>
              </w:rPr>
              <w:lastRenderedPageBreak/>
              <w:t>6.3.2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78E8" w14:textId="5F65ED70" w:rsidR="00C61259" w:rsidRPr="00C41DC7" w:rsidRDefault="00C41DC7" w:rsidP="00C61259">
            <w:pPr>
              <w:jc w:val="both"/>
              <w:rPr>
                <w:rFonts w:ascii="Times New Roman" w:hAnsi="Times New Roman"/>
                <w:color w:val="000000"/>
                <w:sz w:val="20"/>
                <w:lang w:val="vi-VN"/>
              </w:rPr>
            </w:pPr>
            <w:r>
              <w:rPr>
                <w:rFonts w:ascii="Times New Roman" w:hAnsi="Times New Roman"/>
                <w:color w:val="000000"/>
                <w:sz w:val="20"/>
                <w:lang w:val="vi-VN"/>
              </w:rPr>
              <w:t>P</w:t>
            </w:r>
            <w:proofErr w:type="spellStart"/>
            <w:r w:rsidR="00C61259" w:rsidRPr="00C41DC7">
              <w:rPr>
                <w:rFonts w:ascii="Times New Roman" w:hAnsi="Times New Roman"/>
                <w:color w:val="000000"/>
                <w:sz w:val="20"/>
              </w:rPr>
              <w:t>hải</w:t>
            </w:r>
            <w:proofErr w:type="spellEnd"/>
            <w:r w:rsidR="00C61259"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C41DC7">
              <w:rPr>
                <w:rFonts w:ascii="Times New Roman" w:hAnsi="Times New Roman"/>
                <w:color w:val="000000"/>
                <w:sz w:val="20"/>
              </w:rPr>
              <w:t>có</w:t>
            </w:r>
            <w:proofErr w:type="spellEnd"/>
            <w:r w:rsidR="00C61259"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C41DC7">
              <w:rPr>
                <w:rFonts w:ascii="Times New Roman" w:hAnsi="Times New Roman"/>
                <w:color w:val="000000"/>
                <w:sz w:val="20"/>
              </w:rPr>
              <w:t>thủ</w:t>
            </w:r>
            <w:proofErr w:type="spellEnd"/>
            <w:r w:rsidR="00C61259"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C41DC7">
              <w:rPr>
                <w:rFonts w:ascii="Times New Roman" w:hAnsi="Times New Roman"/>
                <w:color w:val="000000"/>
                <w:sz w:val="20"/>
              </w:rPr>
              <w:t>tục</w:t>
            </w:r>
            <w:proofErr w:type="spellEnd"/>
            <w:r w:rsidR="00C61259"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C41DC7">
              <w:rPr>
                <w:rFonts w:ascii="Times New Roman" w:hAnsi="Times New Roman"/>
                <w:color w:val="000000"/>
                <w:sz w:val="20"/>
              </w:rPr>
              <w:t>và</w:t>
            </w:r>
            <w:proofErr w:type="spellEnd"/>
            <w:r w:rsidR="00C61259"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C41DC7">
              <w:rPr>
                <w:rFonts w:ascii="Times New Roman" w:hAnsi="Times New Roman"/>
                <w:color w:val="000000"/>
                <w:sz w:val="20"/>
              </w:rPr>
              <w:t>lưu</w:t>
            </w:r>
            <w:proofErr w:type="spellEnd"/>
            <w:r w:rsidR="00C61259"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C41DC7">
              <w:rPr>
                <w:rFonts w:ascii="Times New Roman" w:hAnsi="Times New Roman"/>
                <w:color w:val="000000"/>
                <w:sz w:val="20"/>
              </w:rPr>
              <w:t>giữ</w:t>
            </w:r>
            <w:proofErr w:type="spellEnd"/>
            <w:r w:rsidR="00C61259"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C41DC7">
              <w:rPr>
                <w:rFonts w:ascii="Times New Roman" w:hAnsi="Times New Roman"/>
                <w:color w:val="000000"/>
                <w:sz w:val="20"/>
              </w:rPr>
              <w:t>hồ</w:t>
            </w:r>
            <w:proofErr w:type="spellEnd"/>
            <w:r w:rsidR="00C61259"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C61259" w:rsidRPr="00C41DC7">
              <w:rPr>
                <w:rFonts w:ascii="Times New Roman" w:hAnsi="Times New Roman"/>
                <w:color w:val="000000"/>
                <w:sz w:val="20"/>
              </w:rPr>
              <w:t>sơ</w:t>
            </w:r>
            <w:proofErr w:type="spellEnd"/>
            <w:r w:rsidR="00C61259" w:rsidRPr="00C41DC7">
              <w:rPr>
                <w:rFonts w:ascii="Times New Roman" w:hAnsi="Times New Roman"/>
                <w:color w:val="000000"/>
                <w:sz w:val="20"/>
              </w:rPr>
              <w:t xml:space="preserve">: </w:t>
            </w:r>
          </w:p>
          <w:p w14:paraId="292D01A3" w14:textId="7C7AC6A3" w:rsidR="00C61259" w:rsidRPr="00C41DC7" w:rsidRDefault="00C61259" w:rsidP="00C61259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hAnsi="Times New Roman"/>
                <w:color w:val="000000"/>
                <w:sz w:val="20"/>
                <w:lang w:val="vi-VN"/>
              </w:rPr>
            </w:pP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xác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định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xem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xét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và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phê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duyệt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các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yêu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cầu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của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sản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phẩm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và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dịch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vụ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do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bên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ngoài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cung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proofErr w:type="gramStart"/>
            <w:r w:rsidRPr="00C41DC7">
              <w:rPr>
                <w:rFonts w:ascii="Times New Roman" w:hAnsi="Times New Roman"/>
                <w:color w:val="000000"/>
                <w:sz w:val="20"/>
              </w:rPr>
              <w:t>cấp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;</w:t>
            </w:r>
            <w:proofErr w:type="gramEnd"/>
          </w:p>
          <w:p w14:paraId="5A33BFC0" w14:textId="77777777" w:rsidR="00C61259" w:rsidRPr="00C41DC7" w:rsidRDefault="00C61259" w:rsidP="00C61259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hAnsi="Times New Roman"/>
                <w:sz w:val="20"/>
                <w:lang w:val="vi-VN"/>
              </w:rPr>
            </w:pP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xác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định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các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tiêu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chí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đánh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giá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lựa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chọn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theo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dõi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kết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quả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thực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hiện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và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đánh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giá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lại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nhà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cung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cấp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bên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ngoài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>;</w:t>
            </w:r>
          </w:p>
          <w:p w14:paraId="29880780" w14:textId="6409217B" w:rsidR="00C61259" w:rsidRPr="00C41DC7" w:rsidRDefault="00C61259" w:rsidP="00C61259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hAnsi="Times New Roman"/>
                <w:sz w:val="20"/>
                <w:lang w:val="vi-VN"/>
              </w:rPr>
            </w:pP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đảm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bảo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các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sản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phẩm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và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dịch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vụ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do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bên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ngoài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cung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proofErr w:type="gramStart"/>
            <w:r w:rsidRPr="00C41DC7">
              <w:rPr>
                <w:rFonts w:ascii="Times New Roman" w:hAnsi="Times New Roman"/>
                <w:color w:val="000000"/>
                <w:sz w:val="20"/>
              </w:rPr>
              <w:t>cấp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phù</w:t>
            </w:r>
            <w:proofErr w:type="spellEnd"/>
            <w:proofErr w:type="gram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hợp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với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các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yêu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cầu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liên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quan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của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tiêu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chuẩn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này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hoặc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của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các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tiêu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chuẩn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liên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quan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khác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đối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với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tổ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chức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đánh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giá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sự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phù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hợp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trước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khi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sử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dụng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>;</w:t>
            </w:r>
          </w:p>
          <w:p w14:paraId="067B2485" w14:textId="20732D6F" w:rsidR="00C61259" w:rsidRPr="00C41DC7" w:rsidRDefault="00C61259" w:rsidP="00C61259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hAnsi="Times New Roman"/>
                <w:sz w:val="20"/>
                <w:lang w:val="vi-VN"/>
              </w:rPr>
            </w:pP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thực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hiện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mọi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hành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động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xuất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phát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từ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kết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quả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đánh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giá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theo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dõi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kết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quả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thực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hiện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và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đánh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giá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lại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nhà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cung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cấp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bên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C41DC7">
              <w:rPr>
                <w:rFonts w:ascii="Times New Roman" w:hAnsi="Times New Roman"/>
                <w:color w:val="000000"/>
                <w:sz w:val="20"/>
              </w:rPr>
              <w:t>ngoài</w:t>
            </w:r>
            <w:proofErr w:type="spellEnd"/>
            <w:r w:rsidRPr="00C41DC7">
              <w:rPr>
                <w:rFonts w:ascii="Times New Roman" w:hAnsi="Times New Roman"/>
                <w:color w:val="000000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C587" w14:textId="77777777" w:rsidR="00C61259" w:rsidRPr="00C41DC7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A343" w14:textId="77777777" w:rsidR="00C61259" w:rsidRPr="00C41DC7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054C" w14:textId="77777777" w:rsidR="00C61259" w:rsidRPr="00C41DC7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2B25" w14:textId="77777777" w:rsidR="00C61259" w:rsidRPr="00C41DC7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2678E1" w:rsidRPr="00796A79" w14:paraId="6D37D7A2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3CDA" w14:textId="50927227" w:rsidR="002678E1" w:rsidRPr="00796A79" w:rsidRDefault="002678E1" w:rsidP="00C61259">
            <w:pPr>
              <w:rPr>
                <w:rFonts w:ascii="Times New Roman" w:hAnsi="Times New Roman"/>
                <w:sz w:val="20"/>
                <w:lang w:val="vi-VN"/>
              </w:rPr>
            </w:pPr>
            <w:r w:rsidRPr="00796A79">
              <w:rPr>
                <w:rFonts w:ascii="Times New Roman" w:hAnsi="Times New Roman"/>
                <w:sz w:val="20"/>
                <w:lang w:val="vi-VN"/>
              </w:rPr>
              <w:t>6.3.3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2E6B" w14:textId="053D4675" w:rsidR="002678E1" w:rsidRPr="00796A79" w:rsidRDefault="00796A79" w:rsidP="00796A79">
            <w:pPr>
              <w:jc w:val="both"/>
              <w:rPr>
                <w:rFonts w:ascii="Times New Roman" w:hAnsi="Times New Roman"/>
                <w:color w:val="000000"/>
                <w:sz w:val="20"/>
                <w:lang w:val="vi-VN"/>
              </w:rPr>
            </w:pPr>
            <w:r w:rsidRPr="00796A79">
              <w:rPr>
                <w:rFonts w:ascii="Times New Roman" w:hAnsi="Times New Roman"/>
                <w:color w:val="000000"/>
                <w:sz w:val="20"/>
                <w:lang w:val="vi-VN"/>
              </w:rPr>
              <w:t>T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hông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thường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phải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tự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tiến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hành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giám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định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đã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ký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hợp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đồng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thực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hiện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. </w:t>
            </w:r>
            <w:r w:rsidRPr="00796A79">
              <w:rPr>
                <w:rFonts w:ascii="Times New Roman" w:hAnsi="Times New Roman"/>
                <w:color w:val="000000"/>
                <w:sz w:val="20"/>
                <w:lang w:val="vi-VN"/>
              </w:rPr>
              <w:t>C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hỉ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được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sử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dụng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giám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  <w:lang w:val="vi-VN"/>
              </w:rPr>
              <w:t xml:space="preserve"> định giám định do bên ngoài cung cấp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trong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trường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hợp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đặc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biệt</w:t>
            </w:r>
            <w:proofErr w:type="spellEnd"/>
            <w:r w:rsidR="002678E1" w:rsidRPr="00796A79">
              <w:rPr>
                <w:rFonts w:ascii="Times New Roman" w:hAnsi="Times New Roman"/>
                <w:color w:val="000000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93B1" w14:textId="77777777" w:rsidR="002678E1" w:rsidRPr="00796A79" w:rsidRDefault="002678E1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B875" w14:textId="77777777" w:rsidR="002678E1" w:rsidRPr="00796A79" w:rsidRDefault="002678E1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1B18" w14:textId="77777777" w:rsidR="002678E1" w:rsidRPr="00796A79" w:rsidRDefault="002678E1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6992" w14:textId="77777777" w:rsidR="002678E1" w:rsidRPr="00796A79" w:rsidRDefault="002678E1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2678E1" w:rsidRPr="00796A79" w14:paraId="6ABDA58A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1C2E" w14:textId="3EA2A1D5" w:rsidR="002678E1" w:rsidRPr="00796A79" w:rsidRDefault="002678E1" w:rsidP="00C61259">
            <w:pPr>
              <w:rPr>
                <w:rFonts w:ascii="Times New Roman" w:hAnsi="Times New Roman"/>
                <w:sz w:val="20"/>
                <w:lang w:val="vi-VN"/>
              </w:rPr>
            </w:pPr>
            <w:r w:rsidRPr="00796A79">
              <w:rPr>
                <w:rFonts w:ascii="Times New Roman" w:hAnsi="Times New Roman"/>
                <w:sz w:val="20"/>
                <w:lang w:val="vi-VN"/>
              </w:rPr>
              <w:t>6.3.4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EA8D" w14:textId="4EF49FBE" w:rsidR="002678E1" w:rsidRPr="00796A79" w:rsidRDefault="002678E1" w:rsidP="00C61259">
            <w:pPr>
              <w:jc w:val="both"/>
              <w:rPr>
                <w:rFonts w:ascii="Times New Roman" w:hAnsi="Times New Roman"/>
                <w:sz w:val="20"/>
              </w:rPr>
            </w:pPr>
            <w:r w:rsidRPr="00796A79">
              <w:rPr>
                <w:rFonts w:ascii="Times New Roman" w:hAnsi="Times New Roman"/>
                <w:color w:val="000000"/>
                <w:sz w:val="20"/>
                <w:lang w:val="vi-VN"/>
              </w:rPr>
              <w:t>P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hải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thông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báo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cho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khách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hàng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về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ý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định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sử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dụng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giám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định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do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bên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ngoài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cung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cấp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cho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một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phần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hoặc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toàn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bộ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giám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định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để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khách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hàng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có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cơ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hội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phản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đối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trước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F4E5" w14:textId="77777777" w:rsidR="002678E1" w:rsidRPr="00796A79" w:rsidRDefault="002678E1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CE94" w14:textId="77777777" w:rsidR="002678E1" w:rsidRPr="00796A79" w:rsidRDefault="002678E1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F85B" w14:textId="77777777" w:rsidR="002678E1" w:rsidRPr="00796A79" w:rsidRDefault="002678E1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86CF" w14:textId="77777777" w:rsidR="002678E1" w:rsidRPr="00796A79" w:rsidRDefault="002678E1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344D5" w:rsidRPr="00796A79" w14:paraId="63BC27F9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9DFD" w14:textId="1D03C6EB" w:rsidR="00E344D5" w:rsidRPr="00796A79" w:rsidRDefault="00951354" w:rsidP="00C61259">
            <w:pPr>
              <w:rPr>
                <w:rFonts w:ascii="Times New Roman" w:hAnsi="Times New Roman"/>
                <w:sz w:val="20"/>
                <w:lang w:val="vi-VN"/>
              </w:rPr>
            </w:pPr>
            <w:r w:rsidRPr="00796A79">
              <w:rPr>
                <w:rFonts w:ascii="Times New Roman" w:hAnsi="Times New Roman"/>
                <w:sz w:val="20"/>
                <w:lang w:val="vi-VN"/>
              </w:rPr>
              <w:t>6.3.5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E93A" w14:textId="5DBAE946" w:rsidR="00E344D5" w:rsidRPr="00796A79" w:rsidRDefault="00E344D5" w:rsidP="00C61259">
            <w:pPr>
              <w:jc w:val="both"/>
              <w:rPr>
                <w:rFonts w:ascii="Times New Roman" w:hAnsi="Times New Roman"/>
                <w:sz w:val="20"/>
              </w:rPr>
            </w:pPr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Khi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hoạt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động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giám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định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do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bên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ngoài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cung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cấp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  <w:lang w:val="vi-VN"/>
              </w:rPr>
              <w:t xml:space="preserve">,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trách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nhiệm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về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kết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quả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giám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định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vẫn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thuộc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về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="00F61FA0">
              <w:rPr>
                <w:rFonts w:ascii="Times New Roman" w:hAnsi="Times New Roman"/>
                <w:color w:val="000000"/>
                <w:sz w:val="20"/>
              </w:rPr>
              <w:t>TCGĐ</w:t>
            </w:r>
            <w:r w:rsidRPr="00796A79">
              <w:rPr>
                <w:rFonts w:ascii="Times New Roman" w:hAnsi="Times New Roman"/>
                <w:color w:val="000000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0247" w14:textId="77777777" w:rsidR="00E344D5" w:rsidRPr="00796A79" w:rsidRDefault="00E344D5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3E15" w14:textId="77777777" w:rsidR="00E344D5" w:rsidRPr="00796A79" w:rsidRDefault="00E344D5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53DE" w14:textId="77777777" w:rsidR="00E344D5" w:rsidRPr="00796A79" w:rsidRDefault="00E344D5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33E1" w14:textId="77777777" w:rsidR="00E344D5" w:rsidRPr="00796A79" w:rsidRDefault="00E344D5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951354" w:rsidRPr="00796A79" w14:paraId="738D5FAF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F087" w14:textId="12E9C9B1" w:rsidR="00951354" w:rsidRPr="00796A79" w:rsidRDefault="00951354" w:rsidP="00C61259">
            <w:pPr>
              <w:rPr>
                <w:rFonts w:ascii="Times New Roman" w:hAnsi="Times New Roman"/>
                <w:sz w:val="20"/>
                <w:lang w:val="vi-VN"/>
              </w:rPr>
            </w:pPr>
            <w:r w:rsidRPr="00796A79">
              <w:rPr>
                <w:rFonts w:ascii="Times New Roman" w:hAnsi="Times New Roman"/>
                <w:sz w:val="20"/>
                <w:lang w:val="vi-VN"/>
              </w:rPr>
              <w:t>6.3.6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63C1" w14:textId="6A90AF2F" w:rsidR="00951354" w:rsidRPr="00796A79" w:rsidRDefault="00951354" w:rsidP="00C61259">
            <w:pPr>
              <w:jc w:val="both"/>
              <w:rPr>
                <w:rFonts w:ascii="Times New Roman" w:hAnsi="Times New Roman"/>
                <w:sz w:val="20"/>
              </w:rPr>
            </w:pPr>
            <w:r w:rsidRPr="00796A79">
              <w:rPr>
                <w:rFonts w:ascii="Times New Roman" w:hAnsi="Times New Roman"/>
                <w:color w:val="000000"/>
                <w:sz w:val="20"/>
                <w:lang w:val="vi-VN"/>
              </w:rPr>
              <w:t>P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hải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lưu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giữ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thông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tin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dạng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văn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bản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về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các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nhà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cung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cấp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dịch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vụ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bên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ngoài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được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phê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duyệt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và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về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các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dịch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vụ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color w:val="000000"/>
                <w:sz w:val="20"/>
              </w:rPr>
              <w:t>đã</w:t>
            </w:r>
            <w:proofErr w:type="spellEnd"/>
            <w:r w:rsidRPr="00796A79">
              <w:rPr>
                <w:rFonts w:ascii="Times New Roman" w:hAnsi="Times New Roman"/>
                <w:color w:val="000000"/>
                <w:sz w:val="20"/>
                <w:lang w:val="vi-VN"/>
              </w:rPr>
              <w:t xml:space="preserve"> sử dụng</w:t>
            </w:r>
            <w:r w:rsidRPr="00796A79">
              <w:rPr>
                <w:rFonts w:ascii="Times New Roman" w:hAnsi="Times New Roman"/>
                <w:color w:val="000000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AE7D" w14:textId="77777777" w:rsidR="00951354" w:rsidRPr="00796A79" w:rsidRDefault="00951354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E747" w14:textId="77777777" w:rsidR="00951354" w:rsidRPr="00796A79" w:rsidRDefault="00951354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378E" w14:textId="77777777" w:rsidR="00951354" w:rsidRPr="00796A79" w:rsidRDefault="00951354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153B" w14:textId="77777777" w:rsidR="00951354" w:rsidRPr="00796A79" w:rsidRDefault="00951354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BA29BA" w14:paraId="73BC3097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710" w14:textId="77777777" w:rsidR="00C61259" w:rsidRPr="00F57487" w:rsidRDefault="00C61259" w:rsidP="00C61259">
            <w:pPr>
              <w:rPr>
                <w:rFonts w:ascii="Times New Roman" w:hAnsi="Times New Roman"/>
                <w:b/>
                <w:sz w:val="20"/>
              </w:rPr>
            </w:pPr>
            <w:r w:rsidRPr="00F57487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4D16" w14:textId="77777777" w:rsidR="00C61259" w:rsidRPr="00BA29BA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57487">
              <w:rPr>
                <w:rFonts w:ascii="Times New Roman" w:hAnsi="Times New Roman"/>
                <w:b/>
                <w:sz w:val="20"/>
              </w:rPr>
              <w:t>Yêu</w:t>
            </w:r>
            <w:proofErr w:type="spellEnd"/>
            <w:r w:rsidRPr="00F5748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F57487">
              <w:rPr>
                <w:rFonts w:ascii="Times New Roman" w:hAnsi="Times New Roman"/>
                <w:b/>
                <w:sz w:val="20"/>
              </w:rPr>
              <w:t>cầu</w:t>
            </w:r>
            <w:proofErr w:type="spellEnd"/>
            <w:r w:rsidRPr="00F5748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F57487">
              <w:rPr>
                <w:rFonts w:ascii="Times New Roman" w:hAnsi="Times New Roman"/>
                <w:b/>
                <w:sz w:val="20"/>
              </w:rPr>
              <w:t>về</w:t>
            </w:r>
            <w:proofErr w:type="spellEnd"/>
            <w:r w:rsidRPr="00F5748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F57487">
              <w:rPr>
                <w:rFonts w:ascii="Times New Roman" w:hAnsi="Times New Roman"/>
                <w:b/>
                <w:sz w:val="20"/>
              </w:rPr>
              <w:t>quá</w:t>
            </w:r>
            <w:proofErr w:type="spellEnd"/>
            <w:r w:rsidRPr="00F5748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F57487">
              <w:rPr>
                <w:rFonts w:ascii="Times New Roman" w:hAnsi="Times New Roman"/>
                <w:b/>
                <w:sz w:val="20"/>
              </w:rPr>
              <w:t>trình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0A87" w14:textId="77777777" w:rsidR="00C61259" w:rsidRPr="00BA29BA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A619" w14:textId="77777777" w:rsidR="00C61259" w:rsidRPr="00BA29BA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EABF" w14:textId="77777777" w:rsidR="00C61259" w:rsidRPr="00BA29BA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56D0" w14:textId="77777777" w:rsidR="00C61259" w:rsidRPr="00BA29BA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E95599" w:rsidRPr="00796A79" w14:paraId="77B06AA3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A933" w14:textId="7B67386C" w:rsidR="00E95599" w:rsidRPr="00796A79" w:rsidRDefault="00E95599" w:rsidP="00C61259">
            <w:pPr>
              <w:rPr>
                <w:rFonts w:ascii="Times New Roman" w:hAnsi="Times New Roman"/>
                <w:sz w:val="20"/>
                <w:lang w:val="vi-VN"/>
              </w:rPr>
            </w:pPr>
            <w:r w:rsidRPr="00796A79">
              <w:rPr>
                <w:rFonts w:ascii="Times New Roman" w:hAnsi="Times New Roman"/>
                <w:sz w:val="20"/>
                <w:lang w:val="vi-VN"/>
              </w:rPr>
              <w:t>7.1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C53E" w14:textId="45F7DE55" w:rsidR="00E95599" w:rsidRPr="00796A79" w:rsidRDefault="00E95599" w:rsidP="00C61259">
            <w:pPr>
              <w:jc w:val="both"/>
              <w:rPr>
                <w:rFonts w:ascii="Times New Roman" w:hAnsi="Times New Roman"/>
                <w:sz w:val="20"/>
              </w:rPr>
            </w:pPr>
            <w:r w:rsidRPr="00796A79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Xem </w:t>
            </w:r>
            <w:proofErr w:type="spellStart"/>
            <w:r w:rsidRPr="00796A79">
              <w:rPr>
                <w:rFonts w:ascii="Times New Roman" w:hAnsi="Times New Roman"/>
                <w:b/>
                <w:bCs/>
                <w:color w:val="000000"/>
                <w:sz w:val="20"/>
              </w:rPr>
              <w:t>xét</w:t>
            </w:r>
            <w:proofErr w:type="spellEnd"/>
            <w:r w:rsidRPr="00796A79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b/>
                <w:bCs/>
                <w:color w:val="000000"/>
                <w:sz w:val="20"/>
              </w:rPr>
              <w:t>yêu</w:t>
            </w:r>
            <w:proofErr w:type="spellEnd"/>
            <w:r w:rsidRPr="00796A79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b/>
                <w:bCs/>
                <w:color w:val="000000"/>
                <w:sz w:val="20"/>
              </w:rPr>
              <w:t>cầu</w:t>
            </w:r>
            <w:proofErr w:type="spellEnd"/>
            <w:r w:rsidRPr="00796A79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, </w:t>
            </w:r>
            <w:proofErr w:type="spellStart"/>
            <w:r w:rsidRPr="00796A79">
              <w:rPr>
                <w:rFonts w:ascii="Times New Roman" w:hAnsi="Times New Roman"/>
                <w:b/>
                <w:bCs/>
                <w:color w:val="000000"/>
                <w:sz w:val="20"/>
              </w:rPr>
              <w:t>đề</w:t>
            </w:r>
            <w:proofErr w:type="spellEnd"/>
            <w:r w:rsidRPr="00796A79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b/>
                <w:bCs/>
                <w:color w:val="000000"/>
                <w:sz w:val="20"/>
              </w:rPr>
              <w:t>nghị</w:t>
            </w:r>
            <w:proofErr w:type="spellEnd"/>
            <w:r w:rsidRPr="00796A79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b/>
                <w:bCs/>
                <w:color w:val="000000"/>
                <w:sz w:val="20"/>
              </w:rPr>
              <w:t>và</w:t>
            </w:r>
            <w:proofErr w:type="spellEnd"/>
            <w:r w:rsidRPr="00796A79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b/>
                <w:bCs/>
                <w:color w:val="000000"/>
                <w:sz w:val="20"/>
              </w:rPr>
              <w:t>hợp</w:t>
            </w:r>
            <w:proofErr w:type="spellEnd"/>
            <w:r w:rsidRPr="00796A79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796A79">
              <w:rPr>
                <w:rFonts w:ascii="Times New Roman" w:hAnsi="Times New Roman"/>
                <w:b/>
                <w:bCs/>
                <w:color w:val="000000"/>
                <w:sz w:val="20"/>
              </w:rPr>
              <w:t>đồng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D2CF" w14:textId="77777777" w:rsidR="00E95599" w:rsidRPr="00796A79" w:rsidRDefault="00E9559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2FA2" w14:textId="77777777" w:rsidR="00E95599" w:rsidRPr="00796A79" w:rsidRDefault="00E9559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2AED" w14:textId="77777777" w:rsidR="00E95599" w:rsidRPr="00796A79" w:rsidRDefault="00E9559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8E1B" w14:textId="77777777" w:rsidR="00E95599" w:rsidRPr="00796A79" w:rsidRDefault="00E9559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2201DB8D" w14:textId="77777777" w:rsidTr="00A06622">
        <w:trPr>
          <w:cantSplit/>
          <w:trHeight w:val="5066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811B" w14:textId="77777777" w:rsidR="00C61259" w:rsidRPr="001348D6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7.1.1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6E39" w14:textId="77777777" w:rsidR="00C61259" w:rsidRDefault="00592F46" w:rsidP="00C61259">
            <w:pPr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P</w:t>
            </w:r>
            <w:r w:rsidRPr="00592F46">
              <w:rPr>
                <w:rFonts w:ascii="Times New Roman" w:hAnsi="Times New Roman"/>
                <w:color w:val="000000"/>
                <w:sz w:val="20"/>
              </w:rPr>
              <w:t>hải</w:t>
            </w:r>
            <w:proofErr w:type="spellEnd"/>
            <w:r w:rsidRPr="00592F4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color w:val="000000"/>
                <w:sz w:val="20"/>
              </w:rPr>
              <w:t>có</w:t>
            </w:r>
            <w:proofErr w:type="spellEnd"/>
            <w:r w:rsidRPr="00592F4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color w:val="000000"/>
                <w:sz w:val="20"/>
              </w:rPr>
              <w:t>thủ</w:t>
            </w:r>
            <w:proofErr w:type="spellEnd"/>
            <w:r w:rsidRPr="00592F4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color w:val="000000"/>
                <w:sz w:val="20"/>
              </w:rPr>
              <w:t>tục</w:t>
            </w:r>
            <w:proofErr w:type="spellEnd"/>
            <w:r w:rsidRPr="00592F4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color w:val="000000"/>
                <w:sz w:val="20"/>
              </w:rPr>
              <w:t>để</w:t>
            </w:r>
            <w:proofErr w:type="spellEnd"/>
            <w:r w:rsidRPr="00592F4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color w:val="000000"/>
                <w:sz w:val="20"/>
              </w:rPr>
              <w:t>xem</w:t>
            </w:r>
            <w:proofErr w:type="spellEnd"/>
            <w:r w:rsidRPr="00592F4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color w:val="000000"/>
                <w:sz w:val="20"/>
              </w:rPr>
              <w:t>xét</w:t>
            </w:r>
            <w:proofErr w:type="spellEnd"/>
            <w:r w:rsidRPr="00592F4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color w:val="000000"/>
                <w:sz w:val="20"/>
              </w:rPr>
              <w:t>các</w:t>
            </w:r>
            <w:proofErr w:type="spellEnd"/>
            <w:r w:rsidRPr="00592F4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color w:val="000000"/>
                <w:sz w:val="20"/>
              </w:rPr>
              <w:t>yêu</w:t>
            </w:r>
            <w:proofErr w:type="spellEnd"/>
            <w:r w:rsidRPr="00592F4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color w:val="000000"/>
                <w:sz w:val="20"/>
              </w:rPr>
              <w:t>cầu</w:t>
            </w:r>
            <w:proofErr w:type="spellEnd"/>
            <w:r w:rsidRPr="00592F46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  <w:proofErr w:type="spellStart"/>
            <w:r w:rsidRPr="00592F46">
              <w:rPr>
                <w:rFonts w:ascii="Times New Roman" w:hAnsi="Times New Roman"/>
                <w:color w:val="000000"/>
                <w:sz w:val="20"/>
              </w:rPr>
              <w:t>đề</w:t>
            </w:r>
            <w:proofErr w:type="spellEnd"/>
            <w:r w:rsidRPr="00592F4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color w:val="000000"/>
                <w:sz w:val="20"/>
              </w:rPr>
              <w:t>nghị</w:t>
            </w:r>
            <w:proofErr w:type="spellEnd"/>
            <w:r w:rsidRPr="00592F4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color w:val="000000"/>
                <w:sz w:val="20"/>
              </w:rPr>
              <w:t>và</w:t>
            </w:r>
            <w:proofErr w:type="spellEnd"/>
            <w:r w:rsidRPr="00592F4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color w:val="000000"/>
                <w:sz w:val="20"/>
              </w:rPr>
              <w:t>hợp</w:t>
            </w:r>
            <w:proofErr w:type="spellEnd"/>
            <w:r w:rsidRPr="00592F4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color w:val="000000"/>
                <w:sz w:val="20"/>
              </w:rPr>
              <w:t>đồng</w:t>
            </w:r>
            <w:proofErr w:type="spellEnd"/>
            <w:r w:rsidRPr="00592F4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color w:val="000000"/>
                <w:sz w:val="20"/>
              </w:rPr>
              <w:t>giám</w:t>
            </w:r>
            <w:proofErr w:type="spellEnd"/>
            <w:r w:rsidRPr="00592F4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color w:val="000000"/>
                <w:sz w:val="20"/>
              </w:rPr>
              <w:t>định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đảm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bảo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>:</w:t>
            </w:r>
          </w:p>
          <w:p w14:paraId="3760AFCF" w14:textId="7D958A42" w:rsidR="00592F46" w:rsidRDefault="00592F46" w:rsidP="00A06622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Xác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định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được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đối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tượng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giám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định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biết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đối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tượng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giám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định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và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các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yêu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cầu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cần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đáp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ứng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lập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thành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văn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bản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và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thấu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hiểu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đầy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đủ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14:paraId="7335C18D" w14:textId="77777777" w:rsidR="00592F46" w:rsidRDefault="00592F46" w:rsidP="00592F46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Có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năng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lực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và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nguồn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lực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đầy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đủ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để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đáp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ứng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yêu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cầu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khách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hàng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14:paraId="5AC86568" w14:textId="77777777" w:rsidR="00592F46" w:rsidRDefault="00592F46" w:rsidP="00592F46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Có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sẵn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các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phương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pháp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giám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định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hoặc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xây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dựng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theo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yêu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cầu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khách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hàng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14:paraId="2412820E" w14:textId="77777777" w:rsidR="00592F46" w:rsidRDefault="00592F46" w:rsidP="00592F46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Yêu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cầu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của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khách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hàng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(bao </w:t>
            </w:r>
            <w:proofErr w:type="spellStart"/>
            <w:r>
              <w:rPr>
                <w:rFonts w:ascii="Times New Roman" w:hAnsi="Times New Roman"/>
                <w:sz w:val="20"/>
              </w:rPr>
              <w:t>gồm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các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điều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kiện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đặc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biệt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0"/>
              </w:rPr>
              <w:t>được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quy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định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và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thấu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hiểu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để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nhân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thực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hiện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được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14:paraId="6CB71827" w14:textId="7F1082E1" w:rsidR="00592F46" w:rsidRPr="00592F46" w:rsidRDefault="00592F46" w:rsidP="00592F46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</w:t>
            </w:r>
            <w:r w:rsidRPr="00592F46">
              <w:rPr>
                <w:rFonts w:ascii="Times New Roman" w:hAnsi="Times New Roman"/>
                <w:sz w:val="20"/>
              </w:rPr>
              <w:t xml:space="preserve">ác </w:t>
            </w:r>
            <w:proofErr w:type="spellStart"/>
            <w:r w:rsidRPr="00592F46">
              <w:rPr>
                <w:rFonts w:ascii="Times New Roman" w:hAnsi="Times New Roman"/>
                <w:sz w:val="20"/>
              </w:rPr>
              <w:t>yêu</w:t>
            </w:r>
            <w:proofErr w:type="spellEnd"/>
            <w:r w:rsidRPr="00592F4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sz w:val="20"/>
              </w:rPr>
              <w:t>cầu</w:t>
            </w:r>
            <w:proofErr w:type="spellEnd"/>
            <w:r w:rsidRPr="00592F4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592F4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sz w:val="20"/>
              </w:rPr>
              <w:t>yêu</w:t>
            </w:r>
            <w:proofErr w:type="spellEnd"/>
            <w:r w:rsidRPr="00592F4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sz w:val="20"/>
              </w:rPr>
              <w:t>cầu</w:t>
            </w:r>
            <w:proofErr w:type="spellEnd"/>
            <w:r w:rsidRPr="00592F46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592F46">
              <w:rPr>
                <w:rFonts w:ascii="Times New Roman" w:hAnsi="Times New Roman"/>
                <w:sz w:val="20"/>
              </w:rPr>
              <w:t>đề</w:t>
            </w:r>
            <w:proofErr w:type="spellEnd"/>
            <w:r w:rsidRPr="00592F4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sz w:val="20"/>
              </w:rPr>
              <w:t>nghị</w:t>
            </w:r>
            <w:proofErr w:type="spellEnd"/>
            <w:r w:rsidRPr="00592F46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592F46">
              <w:rPr>
                <w:rFonts w:ascii="Times New Roman" w:hAnsi="Times New Roman"/>
                <w:sz w:val="20"/>
              </w:rPr>
              <w:t>hợp</w:t>
            </w:r>
            <w:proofErr w:type="spellEnd"/>
            <w:r w:rsidRPr="00592F4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sz w:val="20"/>
              </w:rPr>
              <w:t>đồng</w:t>
            </w:r>
            <w:proofErr w:type="spellEnd"/>
            <w:r w:rsidRPr="00592F4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sz w:val="20"/>
              </w:rPr>
              <w:t>hoặc</w:t>
            </w:r>
            <w:proofErr w:type="spellEnd"/>
            <w:r w:rsidRPr="00592F4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sz w:val="20"/>
              </w:rPr>
              <w:t>đơn</w:t>
            </w:r>
            <w:proofErr w:type="spellEnd"/>
            <w:r w:rsidRPr="00592F4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sz w:val="20"/>
              </w:rPr>
              <w:t>đặt</w:t>
            </w:r>
            <w:proofErr w:type="spellEnd"/>
            <w:r w:rsidRPr="00592F4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sz w:val="20"/>
              </w:rPr>
              <w:t>hàng</w:t>
            </w:r>
            <w:proofErr w:type="spellEnd"/>
            <w:r w:rsidRPr="00592F4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sz w:val="20"/>
              </w:rPr>
              <w:t>đã</w:t>
            </w:r>
            <w:proofErr w:type="spellEnd"/>
            <w:r w:rsidRPr="00592F4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592F4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sz w:val="20"/>
              </w:rPr>
              <w:t>đáp</w:t>
            </w:r>
            <w:proofErr w:type="spellEnd"/>
            <w:r w:rsidRPr="00592F4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92F46">
              <w:rPr>
                <w:rFonts w:ascii="Times New Roman" w:hAnsi="Times New Roman"/>
                <w:sz w:val="20"/>
              </w:rPr>
              <w:t>ứng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741F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AF17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D96D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FCCB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77AB0C26" w14:textId="77777777" w:rsidTr="00A06622">
        <w:trPr>
          <w:cantSplit/>
          <w:trHeight w:val="8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87F7" w14:textId="77777777" w:rsidR="00C61259" w:rsidRPr="001348D6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7.1.2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9E54" w14:textId="590A94AA" w:rsidR="00C61259" w:rsidRPr="000C7DA6" w:rsidRDefault="00C61259" w:rsidP="000C7DA6">
            <w:pPr>
              <w:jc w:val="both"/>
              <w:rPr>
                <w:rFonts w:ascii="Times New Roman" w:hAnsi="Times New Roman"/>
                <w:sz w:val="20"/>
              </w:rPr>
            </w:pPr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r w:rsidR="00F61FA0">
              <w:rPr>
                <w:rFonts w:ascii="Times New Roman" w:hAnsi="Times New Roman"/>
                <w:sz w:val="20"/>
              </w:rPr>
              <w:t>TCGĐ</w:t>
            </w:r>
            <w:r w:rsidR="000C7DA6"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0C7DA6" w:rsidRPr="000C7DA6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="000C7DA6"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0C7DA6" w:rsidRPr="000C7DA6">
              <w:rPr>
                <w:rFonts w:ascii="Times New Roman" w:hAnsi="Times New Roman"/>
                <w:sz w:val="20"/>
              </w:rPr>
              <w:t>thông</w:t>
            </w:r>
            <w:proofErr w:type="spellEnd"/>
            <w:r w:rsidR="000C7DA6"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0C7DA6" w:rsidRPr="000C7DA6">
              <w:rPr>
                <w:rFonts w:ascii="Times New Roman" w:hAnsi="Times New Roman"/>
                <w:sz w:val="20"/>
              </w:rPr>
              <w:t>báo</w:t>
            </w:r>
            <w:proofErr w:type="spellEnd"/>
            <w:r w:rsidR="000C7DA6"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0C7DA6" w:rsidRPr="000C7DA6">
              <w:rPr>
                <w:rFonts w:ascii="Times New Roman" w:hAnsi="Times New Roman"/>
                <w:sz w:val="20"/>
              </w:rPr>
              <w:t>cho</w:t>
            </w:r>
            <w:proofErr w:type="spellEnd"/>
            <w:r w:rsidR="000C7DA6"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0C7DA6" w:rsidRPr="000C7DA6">
              <w:rPr>
                <w:rFonts w:ascii="Times New Roman" w:hAnsi="Times New Roman"/>
                <w:sz w:val="20"/>
              </w:rPr>
              <w:t>khách</w:t>
            </w:r>
            <w:proofErr w:type="spellEnd"/>
            <w:r w:rsidR="000C7DA6"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0C7DA6" w:rsidRPr="000C7DA6">
              <w:rPr>
                <w:rFonts w:ascii="Times New Roman" w:hAnsi="Times New Roman"/>
                <w:sz w:val="20"/>
              </w:rPr>
              <w:t>hàng</w:t>
            </w:r>
            <w:proofErr w:type="spellEnd"/>
            <w:r w:rsidR="000C7DA6"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0C7DA6" w:rsidRPr="000C7DA6">
              <w:rPr>
                <w:rFonts w:ascii="Times New Roman" w:hAnsi="Times New Roman"/>
                <w:sz w:val="20"/>
              </w:rPr>
              <w:t>nếu</w:t>
            </w:r>
            <w:proofErr w:type="spellEnd"/>
            <w:r w:rsidR="000C7DA6"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0C7DA6" w:rsidRPr="000C7DA6">
              <w:rPr>
                <w:rFonts w:ascii="Times New Roman" w:hAnsi="Times New Roman"/>
                <w:sz w:val="20"/>
              </w:rPr>
              <w:t>yêu</w:t>
            </w:r>
            <w:proofErr w:type="spellEnd"/>
            <w:r w:rsidR="000C7DA6"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0C7DA6" w:rsidRPr="000C7DA6">
              <w:rPr>
                <w:rFonts w:ascii="Times New Roman" w:hAnsi="Times New Roman"/>
                <w:sz w:val="20"/>
              </w:rPr>
              <w:t>cầu</w:t>
            </w:r>
            <w:proofErr w:type="spellEnd"/>
            <w:r w:rsidR="000C7DA6"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0C7DA6" w:rsidRPr="000C7DA6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="000C7DA6"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0C7DA6" w:rsidRPr="000C7DA6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="000C7DA6"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0C7DA6" w:rsidRPr="000C7DA6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="000C7DA6"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0C7DA6" w:rsidRPr="000C7DA6">
              <w:rPr>
                <w:rFonts w:ascii="Times New Roman" w:hAnsi="Times New Roman"/>
                <w:sz w:val="20"/>
              </w:rPr>
              <w:t>coi</w:t>
            </w:r>
            <w:proofErr w:type="spellEnd"/>
            <w:r w:rsidR="000C7DA6"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0C7DA6" w:rsidRPr="000C7DA6">
              <w:rPr>
                <w:rFonts w:ascii="Times New Roman" w:hAnsi="Times New Roman"/>
                <w:sz w:val="20"/>
              </w:rPr>
              <w:t>là</w:t>
            </w:r>
            <w:proofErr w:type="spellEnd"/>
            <w:r w:rsidR="000C7DA6"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0C7DA6" w:rsidRPr="000C7DA6">
              <w:rPr>
                <w:rFonts w:ascii="Times New Roman" w:hAnsi="Times New Roman"/>
                <w:sz w:val="20"/>
              </w:rPr>
              <w:t>không</w:t>
            </w:r>
            <w:proofErr w:type="spellEnd"/>
            <w:r w:rsidR="000C7DA6"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0C7DA6" w:rsidRPr="000C7DA6">
              <w:rPr>
                <w:rFonts w:ascii="Times New Roman" w:hAnsi="Times New Roman"/>
                <w:sz w:val="20"/>
              </w:rPr>
              <w:t>phù</w:t>
            </w:r>
            <w:proofErr w:type="spellEnd"/>
            <w:r w:rsidR="000C7DA6"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0C7DA6" w:rsidRPr="000C7DA6">
              <w:rPr>
                <w:rFonts w:ascii="Times New Roman" w:hAnsi="Times New Roman"/>
                <w:sz w:val="20"/>
              </w:rPr>
              <w:t>hợp</w:t>
            </w:r>
            <w:proofErr w:type="spellEnd"/>
            <w:r w:rsidR="000C7DA6" w:rsidRPr="000C7DA6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CFB1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5E3E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390D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A156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7BE6748A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F893" w14:textId="77777777" w:rsidR="00C61259" w:rsidRPr="001348D6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7.1.3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1975" w14:textId="38B15A11" w:rsidR="00C61259" w:rsidRPr="001348D6" w:rsidRDefault="000C7DA6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0C7DA6">
              <w:rPr>
                <w:rFonts w:ascii="Times New Roman" w:hAnsi="Times New Roman"/>
                <w:sz w:val="20"/>
              </w:rPr>
              <w:t>Mọi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sự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khác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biệt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giữa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yêu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cầu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đề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nghị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hợp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đồng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giải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quyết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trước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khi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bắt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đầu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hoạt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định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99A8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C16A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AAE4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CD30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A45CAD" w14:paraId="0B31008C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C49F" w14:textId="77777777" w:rsidR="00C61259" w:rsidRPr="00A45CAD" w:rsidRDefault="00C61259" w:rsidP="00C6125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7.1.4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F694" w14:textId="4EFF4487" w:rsidR="00C61259" w:rsidRPr="00A45CAD" w:rsidRDefault="000C7DA6" w:rsidP="00C61259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Mỗi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hợp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đồng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phải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được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cả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r w:rsidR="00F61FA0" w:rsidRPr="00A45CAD">
              <w:rPr>
                <w:rFonts w:ascii="Times New Roman" w:hAnsi="Times New Roman"/>
                <w:color w:val="000000" w:themeColor="text1"/>
                <w:sz w:val="20"/>
              </w:rPr>
              <w:t>TCGĐ</w:t>
            </w:r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và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khách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hàng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chấp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thuận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. Các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sai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lệch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do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khách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hàng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yêu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cầu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không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được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ảnh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hưởng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đến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="00D67CCF">
              <w:rPr>
                <w:rFonts w:ascii="Times New Roman" w:hAnsi="Times New Roman"/>
                <w:color w:val="000000" w:themeColor="text1"/>
                <w:sz w:val="20"/>
              </w:rPr>
              <w:t>hiệu</w:t>
            </w:r>
            <w:proofErr w:type="spellEnd"/>
            <w:r w:rsidR="00D67CCF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 lực</w:t>
            </w:r>
            <w:r w:rsidR="00246762">
              <w:rPr>
                <w:rFonts w:ascii="Times New Roman" w:hAnsi="Times New Roman"/>
                <w:color w:val="000000" w:themeColor="text1"/>
                <w:sz w:val="20"/>
                <w:lang w:val="vi-VN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của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kết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quả</w:t>
            </w:r>
            <w:proofErr w:type="spellEnd"/>
            <w:r w:rsidRPr="00A45CAD"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7E67" w14:textId="77777777" w:rsidR="00C61259" w:rsidRPr="00A45CAD" w:rsidRDefault="00C61259" w:rsidP="00C61259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3252" w14:textId="77777777" w:rsidR="00C61259" w:rsidRPr="00A45CAD" w:rsidRDefault="00C61259" w:rsidP="00C61259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6C32" w14:textId="77777777" w:rsidR="00C61259" w:rsidRPr="00A45CAD" w:rsidRDefault="00C61259" w:rsidP="00C61259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B678" w14:textId="77777777" w:rsidR="00C61259" w:rsidRPr="00A45CAD" w:rsidRDefault="00C61259" w:rsidP="00C61259">
            <w:pPr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C61259" w:rsidRPr="00E24B93" w14:paraId="741C52D6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C45C" w14:textId="77777777" w:rsidR="00C61259" w:rsidRPr="00E24B93" w:rsidRDefault="00C61259" w:rsidP="00C61259">
            <w:pPr>
              <w:rPr>
                <w:rFonts w:ascii="Times New Roman" w:hAnsi="Times New Roman"/>
                <w:sz w:val="20"/>
              </w:rPr>
            </w:pPr>
            <w:r w:rsidRPr="00E24B93">
              <w:rPr>
                <w:rFonts w:ascii="Times New Roman" w:hAnsi="Times New Roman"/>
                <w:sz w:val="20"/>
              </w:rPr>
              <w:t>7.1.5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C303" w14:textId="46AA86AA" w:rsidR="00C61259" w:rsidRPr="00E24B93" w:rsidRDefault="000C7DA6" w:rsidP="000C7DA6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0C7DA6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lưu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giữ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hồ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sơ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xem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xét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yêu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cầu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đề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nghị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hợp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đồng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kể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cả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mọi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thay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đổi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đáng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C7DA6">
              <w:rPr>
                <w:rFonts w:ascii="Times New Roman" w:hAnsi="Times New Roman"/>
                <w:sz w:val="20"/>
              </w:rPr>
              <w:t>kể</w:t>
            </w:r>
            <w:proofErr w:type="spellEnd"/>
            <w:r w:rsidRPr="000C7DA6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EC42" w14:textId="77777777" w:rsidR="00C61259" w:rsidRPr="00E24B93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733A" w14:textId="77777777" w:rsidR="00C61259" w:rsidRPr="00E24B93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23FB" w14:textId="77777777" w:rsidR="00C61259" w:rsidRPr="00E24B93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1899" w14:textId="77777777" w:rsidR="00C61259" w:rsidRPr="00E24B93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224351" w14:paraId="0520CBFF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C41E" w14:textId="77777777" w:rsidR="00C61259" w:rsidRPr="00224351" w:rsidRDefault="00C61259" w:rsidP="00C61259">
            <w:pPr>
              <w:rPr>
                <w:rFonts w:ascii="Times New Roman" w:hAnsi="Times New Roman"/>
                <w:b/>
                <w:sz w:val="20"/>
              </w:rPr>
            </w:pPr>
            <w:r w:rsidRPr="00224351">
              <w:rPr>
                <w:rFonts w:ascii="Times New Roman" w:hAnsi="Times New Roman"/>
                <w:b/>
                <w:sz w:val="20"/>
              </w:rPr>
              <w:t>7.2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8E62" w14:textId="37A8B6FA" w:rsidR="00C61259" w:rsidRPr="00A54DEC" w:rsidRDefault="00A54DEC" w:rsidP="00C61259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A54DEC">
              <w:rPr>
                <w:rFonts w:ascii="Times New Roman" w:hAnsi="Times New Roman"/>
                <w:b/>
                <w:bCs/>
                <w:sz w:val="20"/>
              </w:rPr>
              <w:t xml:space="preserve">Phương </w:t>
            </w:r>
            <w:proofErr w:type="spellStart"/>
            <w:r w:rsidRPr="00A54DEC">
              <w:rPr>
                <w:rFonts w:ascii="Times New Roman" w:hAnsi="Times New Roman"/>
                <w:b/>
                <w:bCs/>
                <w:sz w:val="20"/>
              </w:rPr>
              <w:t>pháp</w:t>
            </w:r>
            <w:proofErr w:type="spellEnd"/>
            <w:r w:rsidRPr="00A54DEC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A54DEC">
              <w:rPr>
                <w:rFonts w:ascii="Times New Roman" w:hAnsi="Times New Roman"/>
                <w:b/>
                <w:bCs/>
                <w:sz w:val="20"/>
              </w:rPr>
              <w:t>và</w:t>
            </w:r>
            <w:proofErr w:type="spellEnd"/>
            <w:r w:rsidRPr="00A54DEC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A54DEC">
              <w:rPr>
                <w:rFonts w:ascii="Times New Roman" w:hAnsi="Times New Roman"/>
                <w:b/>
                <w:bCs/>
                <w:sz w:val="20"/>
              </w:rPr>
              <w:t>thủ</w:t>
            </w:r>
            <w:proofErr w:type="spellEnd"/>
            <w:r w:rsidRPr="00A54DEC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A54DEC">
              <w:rPr>
                <w:rFonts w:ascii="Times New Roman" w:hAnsi="Times New Roman"/>
                <w:b/>
                <w:bCs/>
                <w:sz w:val="20"/>
              </w:rPr>
              <w:t>tục</w:t>
            </w:r>
            <w:proofErr w:type="spellEnd"/>
            <w:r w:rsidRPr="00A54DEC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A54DEC">
              <w:rPr>
                <w:rFonts w:ascii="Times New Roman" w:hAnsi="Times New Roman"/>
                <w:b/>
                <w:bCs/>
                <w:sz w:val="20"/>
              </w:rPr>
              <w:t>giám</w:t>
            </w:r>
            <w:proofErr w:type="spellEnd"/>
            <w:r w:rsidRPr="00A54DEC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A54DEC">
              <w:rPr>
                <w:rFonts w:ascii="Times New Roman" w:hAnsi="Times New Roman"/>
                <w:b/>
                <w:bCs/>
                <w:sz w:val="20"/>
              </w:rPr>
              <w:t>định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3D7E" w14:textId="77777777" w:rsidR="00C61259" w:rsidRPr="00224351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AFDD" w14:textId="77777777" w:rsidR="00C61259" w:rsidRPr="00224351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87C0" w14:textId="77777777" w:rsidR="00C61259" w:rsidRPr="00224351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C21F" w14:textId="77777777" w:rsidR="00C61259" w:rsidRPr="00224351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C61259" w:rsidRPr="00E24B93" w14:paraId="14ED68B9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B9F8" w14:textId="77777777" w:rsidR="00C61259" w:rsidRPr="00E24B93" w:rsidRDefault="00C61259" w:rsidP="00C61259">
            <w:pPr>
              <w:rPr>
                <w:rFonts w:ascii="Times New Roman" w:hAnsi="Times New Roman"/>
                <w:sz w:val="20"/>
              </w:rPr>
            </w:pPr>
            <w:r w:rsidRPr="00E24B93">
              <w:rPr>
                <w:rFonts w:ascii="Times New Roman" w:hAnsi="Times New Roman"/>
                <w:sz w:val="20"/>
              </w:rPr>
              <w:t>7.2.1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521C" w14:textId="0DEEF339" w:rsidR="00E56EE4" w:rsidRPr="00E24B93" w:rsidRDefault="00427FB5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</w:t>
            </w:r>
            <w:r w:rsidR="00E56EE4" w:rsidRPr="00E56EE4">
              <w:rPr>
                <w:rFonts w:ascii="Times New Roman" w:hAnsi="Times New Roman"/>
                <w:sz w:val="20"/>
              </w:rPr>
              <w:t>hải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thực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hiện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bằng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phương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pháp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và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thủ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tục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thích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hợp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CF0A" w14:textId="77777777" w:rsidR="00C61259" w:rsidRPr="00E24B93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AECB" w14:textId="77777777" w:rsidR="00C61259" w:rsidRPr="00E24B93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5478" w14:textId="77777777" w:rsidR="00C61259" w:rsidRPr="00E24B93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7EAC" w14:textId="77777777" w:rsidR="00C61259" w:rsidRPr="00E24B93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E24B93" w14:paraId="3113A420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4BAF" w14:textId="77777777" w:rsidR="00C61259" w:rsidRPr="00E24B93" w:rsidRDefault="00C61259" w:rsidP="00C61259">
            <w:pPr>
              <w:rPr>
                <w:rFonts w:ascii="Times New Roman" w:hAnsi="Times New Roman"/>
                <w:sz w:val="20"/>
              </w:rPr>
            </w:pPr>
            <w:r w:rsidRPr="00E24B93">
              <w:rPr>
                <w:rFonts w:ascii="Times New Roman" w:hAnsi="Times New Roman"/>
                <w:sz w:val="20"/>
              </w:rPr>
              <w:t>7.2.2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678B" w14:textId="55A26EBC" w:rsidR="00C61259" w:rsidRPr="00E24B93" w:rsidRDefault="00E56EE4" w:rsidP="00C61259">
            <w:pPr>
              <w:jc w:val="both"/>
              <w:rPr>
                <w:rFonts w:ascii="Times New Roman" w:hAnsi="Times New Roman"/>
                <w:sz w:val="20"/>
              </w:rPr>
            </w:pPr>
            <w:r w:rsidRPr="00E56EE4">
              <w:rPr>
                <w:rFonts w:ascii="Times New Roman" w:hAnsi="Times New Roman"/>
                <w:sz w:val="20"/>
              </w:rPr>
              <w:t xml:space="preserve">Khi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phương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pháp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thủ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tục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chưa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xác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, </w:t>
            </w:r>
            <w:r w:rsidR="00F61FA0">
              <w:rPr>
                <w:rFonts w:ascii="Times New Roman" w:hAnsi="Times New Roman"/>
                <w:sz w:val="20"/>
              </w:rPr>
              <w:t>TCGĐ</w:t>
            </w:r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xây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dựng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phương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pháp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thủ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tục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cụ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thể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để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sử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Pr="00E56EE4">
              <w:rPr>
                <w:rFonts w:ascii="Times New Roman" w:hAnsi="Times New Roman"/>
                <w:sz w:val="20"/>
              </w:rPr>
              <w:t>xem</w:t>
            </w:r>
            <w:proofErr w:type="spellEnd"/>
            <w:r w:rsidRPr="00E56EE4">
              <w:rPr>
                <w:rFonts w:ascii="Times New Roman" w:hAnsi="Times New Roman"/>
                <w:sz w:val="20"/>
              </w:rPr>
              <w:t xml:space="preserve"> 7.2.3).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19C9" w14:textId="77777777" w:rsidR="00C61259" w:rsidRPr="00E24B93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0923" w14:textId="77777777" w:rsidR="00C61259" w:rsidRPr="00E24B93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6ABE" w14:textId="77777777" w:rsidR="00C61259" w:rsidRPr="00E24B93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CB7F" w14:textId="77777777" w:rsidR="00C61259" w:rsidRPr="00E24B93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E24B93" w14:paraId="4D64872A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230F" w14:textId="77777777" w:rsidR="00C61259" w:rsidRPr="00E24B93" w:rsidRDefault="00C61259" w:rsidP="00C61259">
            <w:pPr>
              <w:rPr>
                <w:rFonts w:ascii="Times New Roman" w:hAnsi="Times New Roman"/>
                <w:sz w:val="20"/>
              </w:rPr>
            </w:pPr>
            <w:r w:rsidRPr="00E24B93">
              <w:rPr>
                <w:rFonts w:ascii="Times New Roman" w:hAnsi="Times New Roman"/>
                <w:sz w:val="20"/>
              </w:rPr>
              <w:t>7.2.3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7458" w14:textId="77777777" w:rsidR="00427FB5" w:rsidRDefault="00427FB5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</w:t>
            </w:r>
            <w:r w:rsidR="00E56EE4" w:rsidRPr="00E56EE4">
              <w:rPr>
                <w:rFonts w:ascii="Times New Roman" w:hAnsi="Times New Roman"/>
                <w:sz w:val="20"/>
              </w:rPr>
              <w:t>hải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sử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phương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pháp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hoặc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thủ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tục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tiêu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chuẩn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. </w:t>
            </w:r>
          </w:p>
          <w:p w14:paraId="7029E291" w14:textId="7B82D709" w:rsidR="00C61259" w:rsidRPr="00E24B93" w:rsidRDefault="00427FB5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Nếu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sử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phương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pháp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hoặc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thủ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tục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phi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tiêu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chuẩn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chúng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thích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hợp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và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lập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thành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văn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6EE4" w:rsidRPr="00E56EE4">
              <w:rPr>
                <w:rFonts w:ascii="Times New Roman" w:hAnsi="Times New Roman"/>
                <w:sz w:val="20"/>
              </w:rPr>
              <w:t>bản</w:t>
            </w:r>
            <w:proofErr w:type="spellEnd"/>
            <w:r w:rsidR="00E56EE4" w:rsidRPr="00E56EE4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D901" w14:textId="77777777" w:rsidR="00C61259" w:rsidRPr="00E24B93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A673" w14:textId="77777777" w:rsidR="00C61259" w:rsidRPr="00E24B93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4E42" w14:textId="77777777" w:rsidR="00C61259" w:rsidRPr="00E24B93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3AED" w14:textId="77777777" w:rsidR="00C61259" w:rsidRPr="00E24B93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E24B93" w14:paraId="054C72BD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33C5" w14:textId="77777777" w:rsidR="00C61259" w:rsidRPr="00E24B93" w:rsidRDefault="00C61259" w:rsidP="00C61259">
            <w:pPr>
              <w:rPr>
                <w:rFonts w:ascii="Times New Roman" w:hAnsi="Times New Roman"/>
                <w:sz w:val="20"/>
              </w:rPr>
            </w:pPr>
            <w:r w:rsidRPr="00E24B93">
              <w:rPr>
                <w:rFonts w:ascii="Times New Roman" w:hAnsi="Times New Roman"/>
                <w:sz w:val="20"/>
              </w:rPr>
              <w:t>7.2.4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DA6A" w14:textId="086F8A15" w:rsidR="00C61259" w:rsidRPr="00E24B93" w:rsidRDefault="0056460A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56460A">
              <w:rPr>
                <w:rFonts w:ascii="Times New Roman" w:hAnsi="Times New Roman"/>
                <w:sz w:val="20"/>
              </w:rPr>
              <w:t>Việc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xây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dựng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sửa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đổi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phương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pháp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hoặc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thủ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tục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là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một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hoạt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hoạch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giao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cho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nhân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sự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có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năng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lực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trang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bị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nguồn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lực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đầy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460A">
              <w:rPr>
                <w:rFonts w:ascii="Times New Roman" w:hAnsi="Times New Roman"/>
                <w:sz w:val="20"/>
              </w:rPr>
              <w:t>đủ</w:t>
            </w:r>
            <w:proofErr w:type="spellEnd"/>
            <w:r w:rsidRPr="0056460A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0A25" w14:textId="77777777" w:rsidR="00C61259" w:rsidRPr="00E24B93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0E2D" w14:textId="77777777" w:rsidR="00C61259" w:rsidRPr="00E24B93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9AED" w14:textId="77777777" w:rsidR="00C61259" w:rsidRPr="00E24B93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7A59" w14:textId="77777777" w:rsidR="00C61259" w:rsidRPr="00E24B93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502679" w:rsidRPr="0023692B" w14:paraId="6BFF1E35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2720" w14:textId="55C10FEA" w:rsidR="00502679" w:rsidRPr="0023692B" w:rsidRDefault="00502679" w:rsidP="00C61259">
            <w:pPr>
              <w:rPr>
                <w:rFonts w:ascii="Times New Roman" w:hAnsi="Times New Roman"/>
                <w:sz w:val="20"/>
              </w:rPr>
            </w:pPr>
            <w:r w:rsidRPr="0023692B">
              <w:rPr>
                <w:rFonts w:ascii="Times New Roman" w:hAnsi="Times New Roman"/>
                <w:sz w:val="20"/>
              </w:rPr>
              <w:lastRenderedPageBreak/>
              <w:t>7.2.5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A545" w14:textId="77777777" w:rsidR="00502679" w:rsidRPr="0023692B" w:rsidRDefault="00502679" w:rsidP="00C61259">
            <w:pPr>
              <w:jc w:val="both"/>
              <w:rPr>
                <w:rFonts w:ascii="Times New Roman" w:hAnsi="Times New Roman"/>
                <w:sz w:val="20"/>
              </w:rPr>
            </w:pPr>
            <w:r w:rsidRPr="0023692B">
              <w:rPr>
                <w:rFonts w:ascii="Times New Roman" w:hAnsi="Times New Roman"/>
                <w:sz w:val="20"/>
              </w:rPr>
              <w:t xml:space="preserve">Phương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pháp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hoặc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thủ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tục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đề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cập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đến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>:</w:t>
            </w:r>
          </w:p>
          <w:p w14:paraId="47CE4433" w14:textId="3478B271" w:rsidR="00502679" w:rsidRPr="0023692B" w:rsidRDefault="00502679" w:rsidP="00246762">
            <w:pPr>
              <w:pStyle w:val="ListParagraph"/>
              <w:numPr>
                <w:ilvl w:val="0"/>
                <w:numId w:val="39"/>
              </w:numPr>
              <w:ind w:left="666" w:hanging="425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23692B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kỹ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thuật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</w:p>
          <w:p w14:paraId="78239521" w14:textId="25384C65" w:rsidR="00502679" w:rsidRPr="0023692B" w:rsidRDefault="00502679" w:rsidP="00246762">
            <w:pPr>
              <w:pStyle w:val="ListParagraph"/>
              <w:numPr>
                <w:ilvl w:val="0"/>
                <w:numId w:val="39"/>
              </w:numPr>
              <w:ind w:left="666" w:hanging="425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23692B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hoạt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sử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công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nghệ</w:t>
            </w:r>
            <w:proofErr w:type="spellEnd"/>
            <w:r w:rsidR="00582918" w:rsidRPr="0023692B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="00582918" w:rsidRPr="0023692B">
              <w:rPr>
                <w:rFonts w:ascii="Times New Roman" w:hAnsi="Times New Roman"/>
                <w:sz w:val="20"/>
              </w:rPr>
              <w:t>nếu</w:t>
            </w:r>
            <w:proofErr w:type="spellEnd"/>
            <w:r w:rsidR="00582918"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82918" w:rsidRPr="0023692B">
              <w:rPr>
                <w:rFonts w:ascii="Times New Roman" w:hAnsi="Times New Roman"/>
                <w:sz w:val="20"/>
              </w:rPr>
              <w:t>có</w:t>
            </w:r>
            <w:proofErr w:type="spellEnd"/>
            <w:r w:rsidR="00582918" w:rsidRPr="0023692B">
              <w:rPr>
                <w:rFonts w:ascii="Times New Roman" w:hAnsi="Times New Roman"/>
                <w:sz w:val="20"/>
              </w:rPr>
              <w:t>)</w:t>
            </w:r>
            <w:r w:rsidRPr="0023692B">
              <w:rPr>
                <w:rFonts w:ascii="Times New Roman" w:hAnsi="Times New Roman"/>
                <w:color w:val="000000"/>
                <w:sz w:val="20"/>
              </w:rPr>
              <w:t>;</w:t>
            </w:r>
          </w:p>
          <w:p w14:paraId="536211F3" w14:textId="13683AFE" w:rsidR="00502679" w:rsidRPr="0023692B" w:rsidRDefault="00502679" w:rsidP="00246762">
            <w:pPr>
              <w:pStyle w:val="ListParagraph"/>
              <w:numPr>
                <w:ilvl w:val="0"/>
                <w:numId w:val="39"/>
              </w:numPr>
              <w:ind w:left="666" w:hanging="425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23692B">
              <w:rPr>
                <w:rFonts w:ascii="Times New Roman" w:hAnsi="Times New Roman"/>
                <w:sz w:val="20"/>
              </w:rPr>
              <w:t>kế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hoạch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kế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hoạch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lấy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mẫu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, </w:t>
            </w:r>
          </w:p>
          <w:p w14:paraId="15E31739" w14:textId="3310B2C2" w:rsidR="00D34116" w:rsidRPr="0023692B" w:rsidRDefault="00D34116" w:rsidP="00246762">
            <w:pPr>
              <w:pStyle w:val="ListParagraph"/>
              <w:numPr>
                <w:ilvl w:val="0"/>
                <w:numId w:val="39"/>
              </w:numPr>
              <w:ind w:left="666" w:hanging="425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khi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  <w:lang w:val="vi-VN"/>
              </w:rPr>
              <w:t xml:space="preserve"> việc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lấy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mẫu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có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ảnh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  <w:lang w:val="vi-VN"/>
              </w:rPr>
              <w:t xml:space="preserve"> hưởng</w:t>
            </w:r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đến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D67CCF">
              <w:rPr>
                <w:rFonts w:ascii="Times New Roman" w:hAnsi="Times New Roman"/>
                <w:color w:val="000000"/>
                <w:sz w:val="20"/>
              </w:rPr>
              <w:t>hiệu</w:t>
            </w:r>
            <w:proofErr w:type="spellEnd"/>
            <w:r w:rsidR="00D67CCF">
              <w:rPr>
                <w:rFonts w:ascii="Times New Roman" w:hAnsi="Times New Roman"/>
                <w:color w:val="000000"/>
                <w:sz w:val="20"/>
                <w:lang w:val="vi-VN"/>
              </w:rPr>
              <w:t xml:space="preserve"> lực</w:t>
            </w:r>
            <w:r w:rsidRPr="0023692B">
              <w:rPr>
                <w:rFonts w:ascii="Times New Roman" w:hAnsi="Times New Roman"/>
                <w:color w:val="000000"/>
                <w:sz w:val="20"/>
                <w:lang w:val="vi-VN"/>
              </w:rPr>
              <w:t xml:space="preserve"> của</w:t>
            </w:r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kết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luận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giám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định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, TCGĐ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phải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thiết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lập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kế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hoạch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và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phương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pháp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lấy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mẫu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phải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duy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trì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hồ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sơ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lấy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mẫu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đảm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bảo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khả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năng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truy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xuất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quá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  <w:lang w:val="vi-VN"/>
              </w:rPr>
              <w:t xml:space="preserve"> trình lấy mẫu</w:t>
            </w:r>
            <w:r w:rsidRPr="0023692B">
              <w:rPr>
                <w:rFonts w:ascii="Times New Roman" w:hAnsi="Times New Roman"/>
                <w:color w:val="000000"/>
                <w:sz w:val="20"/>
              </w:rPr>
              <w:t>;</w:t>
            </w:r>
          </w:p>
          <w:p w14:paraId="3B724902" w14:textId="293643E7" w:rsidR="00502679" w:rsidRPr="0023692B" w:rsidRDefault="0023692B" w:rsidP="00246762">
            <w:pPr>
              <w:pStyle w:val="ListParagraph"/>
              <w:numPr>
                <w:ilvl w:val="0"/>
                <w:numId w:val="39"/>
              </w:numPr>
              <w:ind w:left="666" w:hanging="425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thông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tin do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bên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khác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cung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cấp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(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kể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cả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khách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hàng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)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như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một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phần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của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quá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trình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giám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định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  <w:lang w:val="vi-VN"/>
              </w:rPr>
              <w:t>,</w:t>
            </w:r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và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cũng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  <w:lang w:val="vi-VN"/>
              </w:rPr>
              <w:t xml:space="preserve"> như phương thức xác minh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tính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toàn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vẹn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và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="00D67CCF">
              <w:rPr>
                <w:rFonts w:ascii="Times New Roman" w:hAnsi="Times New Roman"/>
                <w:color w:val="000000"/>
                <w:sz w:val="20"/>
              </w:rPr>
              <w:t>hiệu</w:t>
            </w:r>
            <w:proofErr w:type="spellEnd"/>
            <w:r w:rsidR="00D67CCF">
              <w:rPr>
                <w:rFonts w:ascii="Times New Roman" w:hAnsi="Times New Roman"/>
                <w:color w:val="000000"/>
                <w:sz w:val="20"/>
                <w:lang w:val="vi-VN"/>
              </w:rPr>
              <w:t xml:space="preserve"> lực</w:t>
            </w:r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của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các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  <w:lang w:val="vi-VN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thông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tin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đó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ở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mức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độ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phù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hợp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với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mục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đích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sử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dụng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dự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color w:val="000000"/>
                <w:sz w:val="20"/>
              </w:rPr>
              <w:t>kiến</w:t>
            </w:r>
            <w:proofErr w:type="spellEnd"/>
            <w:r w:rsidRPr="0023692B">
              <w:rPr>
                <w:rFonts w:ascii="Times New Roman" w:hAnsi="Times New Roman"/>
                <w:color w:val="000000"/>
                <w:sz w:val="20"/>
              </w:rPr>
              <w:t xml:space="preserve">; </w:t>
            </w:r>
          </w:p>
          <w:p w14:paraId="19A802AC" w14:textId="4001F389" w:rsidR="00502679" w:rsidRPr="0023692B" w:rsidRDefault="005D7456" w:rsidP="00246762">
            <w:pPr>
              <w:pStyle w:val="ListParagraph"/>
              <w:numPr>
                <w:ilvl w:val="0"/>
                <w:numId w:val="39"/>
              </w:numPr>
              <w:ind w:left="666" w:hanging="425"/>
              <w:jc w:val="both"/>
              <w:rPr>
                <w:rFonts w:ascii="Times New Roman" w:hAnsi="Times New Roman"/>
                <w:sz w:val="20"/>
              </w:rPr>
            </w:pPr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02679" w:rsidRPr="0023692B">
              <w:rPr>
                <w:rFonts w:ascii="Times New Roman" w:hAnsi="Times New Roman"/>
                <w:sz w:val="20"/>
              </w:rPr>
              <w:t>kết</w:t>
            </w:r>
            <w:proofErr w:type="spellEnd"/>
            <w:r w:rsidR="00502679"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02679" w:rsidRPr="0023692B">
              <w:rPr>
                <w:rFonts w:ascii="Times New Roman" w:hAnsi="Times New Roman"/>
                <w:sz w:val="20"/>
              </w:rPr>
              <w:t>quả</w:t>
            </w:r>
            <w:proofErr w:type="spellEnd"/>
            <w:r w:rsidR="00502679"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02679" w:rsidRPr="0023692B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="00502679"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02679" w:rsidRPr="0023692B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="00502679"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02679" w:rsidRPr="0023692B">
              <w:rPr>
                <w:rFonts w:ascii="Times New Roman" w:hAnsi="Times New Roman"/>
                <w:sz w:val="20"/>
              </w:rPr>
              <w:t>từ</w:t>
            </w:r>
            <w:proofErr w:type="spellEnd"/>
            <w:r w:rsidR="00502679"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02679" w:rsidRPr="0023692B">
              <w:rPr>
                <w:rFonts w:ascii="Times New Roman" w:hAnsi="Times New Roman"/>
                <w:sz w:val="20"/>
              </w:rPr>
              <w:t>trí</w:t>
            </w:r>
            <w:proofErr w:type="spellEnd"/>
            <w:r w:rsidR="00502679"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02679" w:rsidRPr="0023692B">
              <w:rPr>
                <w:rFonts w:ascii="Times New Roman" w:hAnsi="Times New Roman"/>
                <w:sz w:val="20"/>
              </w:rPr>
              <w:t>tuệ</w:t>
            </w:r>
            <w:proofErr w:type="spellEnd"/>
            <w:r w:rsidR="00502679"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02679" w:rsidRPr="0023692B">
              <w:rPr>
                <w:rFonts w:ascii="Times New Roman" w:hAnsi="Times New Roman"/>
                <w:sz w:val="20"/>
              </w:rPr>
              <w:t>nhân</w:t>
            </w:r>
            <w:proofErr w:type="spellEnd"/>
            <w:r w:rsidR="00502679"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02679" w:rsidRPr="0023692B">
              <w:rPr>
                <w:rFonts w:ascii="Times New Roman" w:hAnsi="Times New Roman"/>
                <w:sz w:val="20"/>
              </w:rPr>
              <w:t>tạo</w:t>
            </w:r>
            <w:proofErr w:type="spellEnd"/>
            <w:r w:rsidR="00502679"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02679" w:rsidRPr="0023692B">
              <w:rPr>
                <w:rFonts w:ascii="Times New Roman" w:hAnsi="Times New Roman"/>
                <w:sz w:val="20"/>
              </w:rPr>
              <w:t>hoặc</w:t>
            </w:r>
            <w:proofErr w:type="spellEnd"/>
            <w:r w:rsidR="00502679"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02679" w:rsidRPr="0023692B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="00502679"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02679" w:rsidRPr="0023692B">
              <w:rPr>
                <w:rFonts w:ascii="Times New Roman" w:hAnsi="Times New Roman"/>
                <w:sz w:val="20"/>
              </w:rPr>
              <w:t>phát</w:t>
            </w:r>
            <w:proofErr w:type="spellEnd"/>
            <w:r w:rsidR="00502679"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02679" w:rsidRPr="0023692B">
              <w:rPr>
                <w:rFonts w:ascii="Times New Roman" w:hAnsi="Times New Roman"/>
                <w:sz w:val="20"/>
              </w:rPr>
              <w:t>triển</w:t>
            </w:r>
            <w:proofErr w:type="spellEnd"/>
            <w:r w:rsidR="00502679"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02679" w:rsidRPr="0023692B">
              <w:rPr>
                <w:rFonts w:ascii="Times New Roman" w:hAnsi="Times New Roman"/>
                <w:sz w:val="20"/>
              </w:rPr>
              <w:t>kỹ</w:t>
            </w:r>
            <w:proofErr w:type="spellEnd"/>
            <w:r w:rsidR="00502679"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02679" w:rsidRPr="0023692B">
              <w:rPr>
                <w:rFonts w:ascii="Times New Roman" w:hAnsi="Times New Roman"/>
                <w:sz w:val="20"/>
              </w:rPr>
              <w:t>thuật</w:t>
            </w:r>
            <w:proofErr w:type="spellEnd"/>
            <w:r w:rsidR="00502679"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02679" w:rsidRPr="0023692B">
              <w:rPr>
                <w:rFonts w:ascii="Times New Roman" w:hAnsi="Times New Roman"/>
                <w:sz w:val="20"/>
              </w:rPr>
              <w:t>số</w:t>
            </w:r>
            <w:proofErr w:type="spellEnd"/>
          </w:p>
          <w:p w14:paraId="57D1AE58" w14:textId="25E8AE15" w:rsidR="00502679" w:rsidRPr="0023692B" w:rsidRDefault="00502679" w:rsidP="00246762">
            <w:pPr>
              <w:pStyle w:val="ListParagraph"/>
              <w:numPr>
                <w:ilvl w:val="0"/>
                <w:numId w:val="39"/>
              </w:numPr>
              <w:ind w:left="666" w:hanging="425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23692B">
              <w:rPr>
                <w:rFonts w:ascii="Times New Roman" w:hAnsi="Times New Roman"/>
                <w:sz w:val="20"/>
              </w:rPr>
              <w:t>việc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sử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thiết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bị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an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toàn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</w:p>
          <w:p w14:paraId="77F13269" w14:textId="6A6B10E7" w:rsidR="00502679" w:rsidRPr="0023692B" w:rsidRDefault="00502679" w:rsidP="00246762">
            <w:pPr>
              <w:pStyle w:val="ListParagraph"/>
              <w:numPr>
                <w:ilvl w:val="0"/>
                <w:numId w:val="39"/>
              </w:numPr>
              <w:ind w:left="666" w:hanging="425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23692B">
              <w:rPr>
                <w:rFonts w:ascii="Times New Roman" w:hAnsi="Times New Roman"/>
                <w:sz w:val="20"/>
              </w:rPr>
              <w:t>khi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áp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tiêu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chí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để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đưa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ra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quyết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</w:p>
          <w:p w14:paraId="1827A417" w14:textId="2A19DCD5" w:rsidR="00502679" w:rsidRPr="0023692B" w:rsidRDefault="00502679" w:rsidP="00246762">
            <w:pPr>
              <w:pStyle w:val="ListParagraph"/>
              <w:numPr>
                <w:ilvl w:val="0"/>
                <w:numId w:val="39"/>
              </w:numPr>
              <w:ind w:left="666" w:hanging="425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23692B">
              <w:rPr>
                <w:rFonts w:ascii="Times New Roman" w:hAnsi="Times New Roman"/>
                <w:sz w:val="20"/>
              </w:rPr>
              <w:t>thiết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bị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cụ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thể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nào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có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ảnh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hưởng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đáng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kể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nếu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có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)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đến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kết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quả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3692B">
              <w:rPr>
                <w:rFonts w:ascii="Times New Roman" w:hAnsi="Times New Roman"/>
                <w:sz w:val="20"/>
              </w:rPr>
              <w:t>và</w:t>
            </w:r>
            <w:proofErr w:type="spellEnd"/>
            <w:r w:rsidR="005D7456"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D7456" w:rsidRPr="0023692B">
              <w:rPr>
                <w:rFonts w:ascii="Times New Roman" w:hAnsi="Times New Roman"/>
                <w:sz w:val="20"/>
              </w:rPr>
              <w:t>điều</w:t>
            </w:r>
            <w:proofErr w:type="spellEnd"/>
            <w:r w:rsidR="005D7456"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D7456" w:rsidRPr="0023692B">
              <w:rPr>
                <w:rFonts w:ascii="Times New Roman" w:hAnsi="Times New Roman"/>
                <w:sz w:val="20"/>
              </w:rPr>
              <w:t>kiện</w:t>
            </w:r>
            <w:proofErr w:type="spellEnd"/>
            <w:r w:rsidR="005D7456"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D7456" w:rsidRPr="0023692B">
              <w:rPr>
                <w:rFonts w:ascii="Times New Roman" w:hAnsi="Times New Roman"/>
                <w:sz w:val="20"/>
              </w:rPr>
              <w:t>sử</w:t>
            </w:r>
            <w:proofErr w:type="spellEnd"/>
            <w:r w:rsidR="005D7456" w:rsidRPr="0023692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D7456" w:rsidRPr="0023692B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="005D7456" w:rsidRPr="0023692B">
              <w:rPr>
                <w:rFonts w:ascii="Times New Roman" w:hAnsi="Times New Roman"/>
                <w:sz w:val="20"/>
              </w:rPr>
              <w:t>.</w:t>
            </w:r>
          </w:p>
          <w:p w14:paraId="4B2DADFF" w14:textId="459FA271" w:rsidR="00B5332F" w:rsidRPr="0023692B" w:rsidRDefault="00B5332F" w:rsidP="00B5332F">
            <w:pPr>
              <w:pStyle w:val="ListParagraph"/>
              <w:ind w:left="14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F265" w14:textId="77777777" w:rsidR="00502679" w:rsidRPr="0023692B" w:rsidRDefault="0050267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CF9A" w14:textId="77777777" w:rsidR="00502679" w:rsidRPr="0023692B" w:rsidRDefault="0050267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28A8" w14:textId="77777777" w:rsidR="00502679" w:rsidRPr="0023692B" w:rsidRDefault="0050267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631C" w14:textId="77777777" w:rsidR="00502679" w:rsidRPr="0023692B" w:rsidRDefault="0050267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B5332F" w:rsidRPr="00E24B93" w14:paraId="404BFE18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B0C4" w14:textId="5690CE7F" w:rsidR="00B5332F" w:rsidRPr="00502679" w:rsidRDefault="00B5332F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7.2.6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4F5C" w14:textId="4CB1E23A" w:rsidR="00B5332F" w:rsidRDefault="00DD4254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</w:t>
            </w:r>
            <w:r w:rsidR="00B5332F" w:rsidRPr="00B5332F">
              <w:rPr>
                <w:rFonts w:ascii="Times New Roman" w:hAnsi="Times New Roman"/>
                <w:sz w:val="20"/>
              </w:rPr>
              <w:t>hải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xác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nhận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giá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trị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sử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phương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pháp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hoặc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thủ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tục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phi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tiêu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chuẩn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kể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cả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khi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sử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công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nghệ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Hồ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sơ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xác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nhận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giá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trị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sử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lưu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5332F" w:rsidRPr="00B5332F">
              <w:rPr>
                <w:rFonts w:ascii="Times New Roman" w:hAnsi="Times New Roman"/>
                <w:sz w:val="20"/>
              </w:rPr>
              <w:t>giữ</w:t>
            </w:r>
            <w:proofErr w:type="spellEnd"/>
            <w:r w:rsidR="00B5332F" w:rsidRPr="00B5332F">
              <w:rPr>
                <w:rFonts w:ascii="Times New Roman" w:hAnsi="Times New Roman"/>
                <w:sz w:val="20"/>
              </w:rPr>
              <w:t>.</w:t>
            </w:r>
          </w:p>
          <w:p w14:paraId="79BFCD02" w14:textId="6BDA5864" w:rsidR="00B5332F" w:rsidRPr="006B67FF" w:rsidRDefault="00B5332F" w:rsidP="006B67FF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6B67FF">
              <w:rPr>
                <w:rFonts w:ascii="Times New Roman" w:hAnsi="Times New Roman"/>
                <w:sz w:val="20"/>
              </w:rPr>
              <w:t>đánh</w:t>
            </w:r>
            <w:proofErr w:type="spellEnd"/>
            <w:r w:rsidRPr="006B67F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B67FF">
              <w:rPr>
                <w:rFonts w:ascii="Times New Roman" w:hAnsi="Times New Roman"/>
                <w:sz w:val="20"/>
              </w:rPr>
              <w:t>giá</w:t>
            </w:r>
            <w:proofErr w:type="spellEnd"/>
            <w:r w:rsidRPr="006B67F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B67FF">
              <w:rPr>
                <w:rFonts w:ascii="Times New Roman" w:hAnsi="Times New Roman"/>
                <w:sz w:val="20"/>
              </w:rPr>
              <w:t>có</w:t>
            </w:r>
            <w:proofErr w:type="spellEnd"/>
            <w:r w:rsidRPr="006B67F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B67FF">
              <w:rPr>
                <w:rFonts w:ascii="Times New Roman" w:hAnsi="Times New Roman"/>
                <w:sz w:val="20"/>
              </w:rPr>
              <w:t>hệ</w:t>
            </w:r>
            <w:proofErr w:type="spellEnd"/>
            <w:r w:rsidRPr="006B67F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B67FF">
              <w:rPr>
                <w:rFonts w:ascii="Times New Roman" w:hAnsi="Times New Roman"/>
                <w:sz w:val="20"/>
              </w:rPr>
              <w:t>thống</w:t>
            </w:r>
            <w:proofErr w:type="spellEnd"/>
            <w:r w:rsidRPr="006B67F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B67FF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6B67F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B67FF">
              <w:rPr>
                <w:rFonts w:ascii="Times New Roman" w:hAnsi="Times New Roman"/>
                <w:sz w:val="20"/>
              </w:rPr>
              <w:t>yếu</w:t>
            </w:r>
            <w:proofErr w:type="spellEnd"/>
            <w:r w:rsidRPr="006B67F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B67FF">
              <w:rPr>
                <w:rFonts w:ascii="Times New Roman" w:hAnsi="Times New Roman"/>
                <w:sz w:val="20"/>
              </w:rPr>
              <w:t>tố</w:t>
            </w:r>
            <w:proofErr w:type="spellEnd"/>
            <w:r w:rsidRPr="006B67F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B67FF">
              <w:rPr>
                <w:rFonts w:ascii="Times New Roman" w:hAnsi="Times New Roman"/>
                <w:sz w:val="20"/>
              </w:rPr>
              <w:t>ảnh</w:t>
            </w:r>
            <w:proofErr w:type="spellEnd"/>
            <w:r w:rsidRPr="006B67F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B67FF">
              <w:rPr>
                <w:rFonts w:ascii="Times New Roman" w:hAnsi="Times New Roman"/>
                <w:sz w:val="20"/>
              </w:rPr>
              <w:t>hưởng</w:t>
            </w:r>
            <w:proofErr w:type="spellEnd"/>
            <w:r w:rsidRPr="006B67F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B67FF">
              <w:rPr>
                <w:rFonts w:ascii="Times New Roman" w:hAnsi="Times New Roman"/>
                <w:sz w:val="20"/>
              </w:rPr>
              <w:t>đến</w:t>
            </w:r>
            <w:proofErr w:type="spellEnd"/>
            <w:r w:rsidRPr="006B67F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B67FF">
              <w:rPr>
                <w:rFonts w:ascii="Times New Roman" w:hAnsi="Times New Roman"/>
                <w:sz w:val="20"/>
              </w:rPr>
              <w:t>kết</w:t>
            </w:r>
            <w:proofErr w:type="spellEnd"/>
            <w:r w:rsidRPr="006B67F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B67FF">
              <w:rPr>
                <w:rFonts w:ascii="Times New Roman" w:hAnsi="Times New Roman"/>
                <w:sz w:val="20"/>
              </w:rPr>
              <w:t>quả</w:t>
            </w:r>
            <w:proofErr w:type="spellEnd"/>
            <w:r w:rsidRPr="006B67FF">
              <w:rPr>
                <w:rFonts w:ascii="Times New Roman" w:hAnsi="Times New Roman"/>
                <w:sz w:val="20"/>
              </w:rPr>
              <w:t>;</w:t>
            </w:r>
          </w:p>
          <w:p w14:paraId="5113FA73" w14:textId="77777777" w:rsidR="00B5332F" w:rsidRPr="00B5332F" w:rsidRDefault="00B5332F" w:rsidP="006B67FF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B5332F">
              <w:rPr>
                <w:rFonts w:ascii="Times New Roman" w:hAnsi="Times New Roman"/>
                <w:sz w:val="20"/>
              </w:rPr>
              <w:t>kiểm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tra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độ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ổn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phương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pháp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qua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việc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thay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đổi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thông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số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kiểm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soát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chẳng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hạn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viên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thiết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bị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>, v.v.;</w:t>
            </w:r>
          </w:p>
          <w:p w14:paraId="5A17F9C3" w14:textId="1C29A079" w:rsidR="00B5332F" w:rsidRPr="00B5332F" w:rsidRDefault="00B5332F" w:rsidP="006B67FF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="Times New Roman" w:hAnsi="Times New Roman"/>
                <w:sz w:val="20"/>
              </w:rPr>
            </w:pPr>
            <w:r w:rsidRPr="00B5332F">
              <w:rPr>
                <w:rFonts w:ascii="Times New Roman" w:hAnsi="Times New Roman"/>
                <w:sz w:val="20"/>
              </w:rPr>
              <w:t xml:space="preserve">so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sánh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kết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quả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đạt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với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phương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pháp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đã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xác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nhận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giá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trị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sử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5332F">
              <w:rPr>
                <w:rFonts w:ascii="Times New Roman" w:hAnsi="Times New Roman"/>
                <w:sz w:val="20"/>
              </w:rPr>
              <w:t>khác</w:t>
            </w:r>
            <w:proofErr w:type="spellEnd"/>
            <w:r w:rsidRPr="00B5332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8E45" w14:textId="77777777" w:rsidR="00B5332F" w:rsidRPr="00E24B93" w:rsidRDefault="00B5332F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E480" w14:textId="77777777" w:rsidR="00B5332F" w:rsidRPr="00E24B93" w:rsidRDefault="00B5332F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F0DF" w14:textId="77777777" w:rsidR="00B5332F" w:rsidRPr="00E24B93" w:rsidRDefault="00B5332F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63EB" w14:textId="77777777" w:rsidR="00B5332F" w:rsidRPr="00E24B93" w:rsidRDefault="00B5332F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9C7E6A" w14:paraId="4B88D7BF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7E4C" w14:textId="77777777" w:rsidR="00C61259" w:rsidRPr="009C7E6A" w:rsidRDefault="00C61259" w:rsidP="00C61259">
            <w:pPr>
              <w:rPr>
                <w:rFonts w:ascii="Times New Roman" w:hAnsi="Times New Roman"/>
                <w:b/>
                <w:sz w:val="20"/>
              </w:rPr>
            </w:pPr>
            <w:r w:rsidRPr="009C7E6A">
              <w:rPr>
                <w:rFonts w:ascii="Times New Roman" w:hAnsi="Times New Roman"/>
                <w:b/>
                <w:sz w:val="20"/>
              </w:rPr>
              <w:t>7.3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9CB0" w14:textId="4E273DF1" w:rsidR="00C61259" w:rsidRPr="009C7E6A" w:rsidRDefault="00B5332F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Xử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lý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đối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tượng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FA9B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F103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DEBA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48DC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C61259" w:rsidRPr="001348D6" w14:paraId="5571DD6B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889C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7.3.1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9BB5" w14:textId="371B8DEC" w:rsidR="00C61259" w:rsidRPr="009C7E6A" w:rsidRDefault="006B67FF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E24B93">
              <w:rPr>
                <w:rFonts w:ascii="Times New Roman" w:hAnsi="Times New Roman"/>
                <w:sz w:val="20"/>
              </w:rPr>
              <w:t>Đối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tượng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mẫu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nhận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biết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duy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nhất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tránh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nhầm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lẫn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7121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DAEC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8B11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E445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228C11D6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2E1C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7.3.2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C7BC" w14:textId="77777777" w:rsidR="00C61259" w:rsidRDefault="006B67FF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E24B93">
              <w:rPr>
                <w:rFonts w:ascii="Times New Roman" w:hAnsi="Times New Roman"/>
                <w:sz w:val="20"/>
              </w:rPr>
              <w:t>Xác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sự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sẵn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sàng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đối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tượng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định</w:t>
            </w:r>
            <w:proofErr w:type="spellEnd"/>
          </w:p>
          <w:p w14:paraId="481DB2A7" w14:textId="5739C373" w:rsidR="006B67FF" w:rsidRPr="001348D6" w:rsidRDefault="006B67FF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E24B93">
              <w:rPr>
                <w:rFonts w:ascii="Times New Roman" w:hAnsi="Times New Roman"/>
                <w:sz w:val="20"/>
              </w:rPr>
              <w:t>Ghi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nhận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bất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thường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nếu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đối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tượng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không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như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mô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tả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khách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hàng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. Liên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hệ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với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khách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hàng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trước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khi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thực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hiện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7946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4CA4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2417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194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5D4A6E" w:rsidRPr="001348D6" w14:paraId="42B10E48" w14:textId="77777777" w:rsidTr="006B67FF">
        <w:trPr>
          <w:cantSplit/>
          <w:trHeight w:val="836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C385" w14:textId="52FF06B3" w:rsidR="005D4A6E" w:rsidRDefault="005D4A6E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7.3.3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9929" w14:textId="4E4B50CD" w:rsidR="005D4A6E" w:rsidRPr="005D4A6E" w:rsidRDefault="006B67FF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E24B93">
              <w:rPr>
                <w:rFonts w:ascii="Times New Roman" w:hAnsi="Times New Roman"/>
                <w:sz w:val="20"/>
              </w:rPr>
              <w:t>Thủ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tục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cơ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sở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vật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chất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để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tránh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việc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xuống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cấp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hoặc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hư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hại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đối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tượng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E24B9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24B93">
              <w:rPr>
                <w:rFonts w:ascii="Times New Roman" w:hAnsi="Times New Roman"/>
                <w:sz w:val="20"/>
              </w:rPr>
              <w:t>định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9D8C" w14:textId="77777777" w:rsidR="005D4A6E" w:rsidRPr="001348D6" w:rsidRDefault="005D4A6E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F406" w14:textId="77777777" w:rsidR="005D4A6E" w:rsidRPr="001348D6" w:rsidRDefault="005D4A6E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873C" w14:textId="77777777" w:rsidR="005D4A6E" w:rsidRPr="001348D6" w:rsidRDefault="005D4A6E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E8C9" w14:textId="77777777" w:rsidR="005D4A6E" w:rsidRPr="001348D6" w:rsidRDefault="005D4A6E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22090C" w14:paraId="3105B4F8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F4C3" w14:textId="77777777" w:rsidR="00C61259" w:rsidRPr="0022090C" w:rsidRDefault="00C61259" w:rsidP="00C61259">
            <w:pPr>
              <w:rPr>
                <w:rFonts w:ascii="Times New Roman" w:hAnsi="Times New Roman"/>
                <w:b/>
                <w:sz w:val="20"/>
              </w:rPr>
            </w:pPr>
            <w:r w:rsidRPr="0022090C">
              <w:rPr>
                <w:rFonts w:ascii="Times New Roman" w:hAnsi="Times New Roman"/>
                <w:b/>
                <w:sz w:val="20"/>
              </w:rPr>
              <w:t>7.4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DB9E" w14:textId="4A6D28B3" w:rsidR="00C61259" w:rsidRPr="0022090C" w:rsidRDefault="00CF1B5E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Hồ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sơ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giám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định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2320" w14:textId="77777777" w:rsidR="00C61259" w:rsidRPr="0022090C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5D97" w14:textId="77777777" w:rsidR="00C61259" w:rsidRPr="0022090C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30F7" w14:textId="77777777" w:rsidR="00C61259" w:rsidRPr="0022090C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35AB" w14:textId="77777777" w:rsidR="00C61259" w:rsidRPr="0022090C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C61259" w:rsidRPr="001348D6" w14:paraId="44E3194F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4B63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7.4.1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3F4C" w14:textId="77777777" w:rsidR="00FE4FA2" w:rsidRDefault="00FE4FA2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Ghi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kịp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thời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các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quan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trắc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dữ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liệu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trong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quá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trình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giám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định</w:t>
            </w:r>
            <w:proofErr w:type="spellEnd"/>
          </w:p>
          <w:p w14:paraId="5E43022F" w14:textId="4F32CB91" w:rsidR="00C61259" w:rsidRPr="009C7E6A" w:rsidRDefault="00CF1B5E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CF1B5E">
              <w:rPr>
                <w:rFonts w:ascii="Times New Roman" w:hAnsi="Times New Roman"/>
                <w:sz w:val="20"/>
              </w:rPr>
              <w:t>Việc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tính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toán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truyền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dữ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liệu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kiểm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tra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theo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cách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thức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thích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hợp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hệ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thống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9E04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CA3B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1DE9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63BE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0D8F7C60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C8C2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7.4.2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4C33" w14:textId="43A02D17" w:rsidR="00C61259" w:rsidRPr="001348D6" w:rsidRDefault="008B4834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</w:t>
            </w:r>
            <w:r w:rsidR="00CF1B5E" w:rsidRPr="00CF1B5E">
              <w:rPr>
                <w:rFonts w:ascii="Times New Roman" w:hAnsi="Times New Roman"/>
                <w:sz w:val="20"/>
              </w:rPr>
              <w:t>hải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duy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trì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hồ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sơ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để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chứng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tỏ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việc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thực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hiện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có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hiệu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lực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thủ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tục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E491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76AC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A930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3DED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51B810EF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2918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7.4.3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5CBB" w14:textId="36A19128" w:rsidR="00C61259" w:rsidRPr="001348D6" w:rsidRDefault="00CF1B5E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CF1B5E">
              <w:rPr>
                <w:rFonts w:ascii="Times New Roman" w:hAnsi="Times New Roman"/>
                <w:sz w:val="20"/>
              </w:rPr>
              <w:t>Hồ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sơ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nhận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biết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thiết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bị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có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ảnh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hưởng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đáng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kể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đến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kết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quả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ngày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sử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đối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với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mỗi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hoạt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khi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có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liên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quan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điều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1B5E">
              <w:rPr>
                <w:rFonts w:ascii="Times New Roman" w:hAnsi="Times New Roman"/>
                <w:sz w:val="20"/>
              </w:rPr>
              <w:t>kiện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C5756">
              <w:rPr>
                <w:rFonts w:ascii="Times New Roman" w:hAnsi="Times New Roman"/>
                <w:sz w:val="20"/>
              </w:rPr>
              <w:t>sử</w:t>
            </w:r>
            <w:proofErr w:type="spellEnd"/>
            <w:r w:rsidR="005C575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5C5756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Pr="00CF1B5E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31B2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699C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4763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5FE8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0EE2E31E" w14:textId="77777777" w:rsidTr="008862FE">
        <w:trPr>
          <w:cantSplit/>
          <w:trHeight w:val="1484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8FDF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7.4.4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530F" w14:textId="652FE509" w:rsidR="00C61259" w:rsidRPr="001348D6" w:rsidRDefault="006C46E8" w:rsidP="00CF1B5E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</w:t>
            </w:r>
            <w:r w:rsidR="00CF1B5E" w:rsidRPr="00CF1B5E">
              <w:rPr>
                <w:rFonts w:ascii="Times New Roman" w:hAnsi="Times New Roman"/>
                <w:sz w:val="20"/>
              </w:rPr>
              <w:t>hải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đảm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bảo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sửa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đổi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hồ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sơ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có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thể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truy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vết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về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phiên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bản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trước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hoặc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quan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trắc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gốc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Cả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dữ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liệu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gốc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và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đã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sửa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đổi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cùng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tập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tin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lưu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giữ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kể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cả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ngày</w:t>
            </w:r>
            <w:proofErr w:type="spellEnd"/>
            <w:r w:rsidR="00CF1B5E" w:rsidRPr="00CF1B5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CF1B5E" w:rsidRPr="00CF1B5E">
              <w:rPr>
                <w:rFonts w:ascii="Times New Roman" w:hAnsi="Times New Roman"/>
                <w:sz w:val="20"/>
              </w:rPr>
              <w:t>tháng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4E4E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B05F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0287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E2F6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9025B0" w14:paraId="39F2B438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EDCD" w14:textId="77777777" w:rsidR="00C61259" w:rsidRPr="009025B0" w:rsidRDefault="00C61259" w:rsidP="00C61259">
            <w:pPr>
              <w:rPr>
                <w:rFonts w:ascii="Times New Roman" w:hAnsi="Times New Roman"/>
                <w:b/>
                <w:sz w:val="20"/>
              </w:rPr>
            </w:pPr>
            <w:r w:rsidRPr="009025B0">
              <w:rPr>
                <w:rFonts w:ascii="Times New Roman" w:hAnsi="Times New Roman"/>
                <w:b/>
                <w:sz w:val="20"/>
              </w:rPr>
              <w:t>7.5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7D03" w14:textId="2AD54C76" w:rsidR="00C61259" w:rsidRPr="009025B0" w:rsidRDefault="00A16952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Kiểm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soát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dữ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liệu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và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thông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tin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94A6" w14:textId="77777777" w:rsidR="00C61259" w:rsidRPr="009025B0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9A94" w14:textId="77777777" w:rsidR="00C61259" w:rsidRPr="009025B0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0213" w14:textId="77777777" w:rsidR="00C61259" w:rsidRPr="009025B0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525E" w14:textId="77777777" w:rsidR="00C61259" w:rsidRPr="009025B0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C61259" w:rsidRPr="009C7E6A" w14:paraId="458FCA45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9A8B" w14:textId="77777777" w:rsidR="00C61259" w:rsidRPr="009C7E6A" w:rsidRDefault="00C61259" w:rsidP="00C61259">
            <w:pPr>
              <w:rPr>
                <w:rFonts w:ascii="Times New Roman" w:hAnsi="Times New Roman"/>
                <w:sz w:val="20"/>
              </w:rPr>
            </w:pPr>
            <w:r w:rsidRPr="009C7E6A">
              <w:rPr>
                <w:rFonts w:ascii="Times New Roman" w:hAnsi="Times New Roman"/>
                <w:sz w:val="20"/>
              </w:rPr>
              <w:t>7.5.1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F4FB" w14:textId="77777777" w:rsidR="00A16952" w:rsidRDefault="00CF425D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CF425D">
              <w:rPr>
                <w:rFonts w:ascii="Times New Roman" w:hAnsi="Times New Roman"/>
                <w:sz w:val="20"/>
              </w:rPr>
              <w:t>Hệ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thống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dùng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để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thu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thập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xử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lý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ghi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chép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báo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cáo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lưu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trữ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hoặc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truy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xuất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dữ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liệu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liên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quan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đến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hoạt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xác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nhận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giá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trị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sử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. </w:t>
            </w:r>
          </w:p>
          <w:p w14:paraId="42D7F60F" w14:textId="4625E1D1" w:rsidR="00C61259" w:rsidRPr="009C7E6A" w:rsidRDefault="00CF425D" w:rsidP="00C61259">
            <w:pPr>
              <w:jc w:val="both"/>
              <w:rPr>
                <w:rFonts w:ascii="Times New Roman" w:hAnsi="Times New Roman"/>
                <w:sz w:val="20"/>
              </w:rPr>
            </w:pPr>
            <w:r w:rsidRPr="00CF425D">
              <w:rPr>
                <w:rFonts w:ascii="Times New Roman" w:hAnsi="Times New Roman"/>
                <w:sz w:val="20"/>
              </w:rPr>
              <w:t xml:space="preserve">Khi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có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bất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kỳ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thay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đổi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nào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thay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đổi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đó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phê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duyệt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lập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thành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văn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bản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xác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nhận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giá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trị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sử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trước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khi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thực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hiện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7F14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161B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DCC2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B4E1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002390FF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8B30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7.5.2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4D92" w14:textId="77777777" w:rsidR="00C61259" w:rsidRDefault="00CF425D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CF425D">
              <w:rPr>
                <w:rFonts w:ascii="Times New Roman" w:hAnsi="Times New Roman"/>
                <w:sz w:val="20"/>
              </w:rPr>
              <w:t>Dữ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liệu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kỹ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thuật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hồ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sơ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>:</w:t>
            </w:r>
          </w:p>
          <w:p w14:paraId="7DA40809" w14:textId="2C2A6DBE" w:rsidR="00CF425D" w:rsidRPr="00A16952" w:rsidRDefault="00CF425D" w:rsidP="00A16952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A16952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A1695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16952">
              <w:rPr>
                <w:rFonts w:ascii="Times New Roman" w:hAnsi="Times New Roman"/>
                <w:sz w:val="20"/>
              </w:rPr>
              <w:t>bảo</w:t>
            </w:r>
            <w:proofErr w:type="spellEnd"/>
            <w:r w:rsidRPr="00A1695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16952">
              <w:rPr>
                <w:rFonts w:ascii="Times New Roman" w:hAnsi="Times New Roman"/>
                <w:sz w:val="20"/>
              </w:rPr>
              <w:t>vệ</w:t>
            </w:r>
            <w:proofErr w:type="spellEnd"/>
            <w:r w:rsidRPr="00A1695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16952">
              <w:rPr>
                <w:rFonts w:ascii="Times New Roman" w:hAnsi="Times New Roman"/>
                <w:sz w:val="20"/>
              </w:rPr>
              <w:t>khỏi</w:t>
            </w:r>
            <w:proofErr w:type="spellEnd"/>
            <w:r w:rsidRPr="00A1695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16952">
              <w:rPr>
                <w:rFonts w:ascii="Times New Roman" w:hAnsi="Times New Roman"/>
                <w:sz w:val="20"/>
              </w:rPr>
              <w:t>sự</w:t>
            </w:r>
            <w:proofErr w:type="spellEnd"/>
            <w:r w:rsidRPr="00A1695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16952">
              <w:rPr>
                <w:rFonts w:ascii="Times New Roman" w:hAnsi="Times New Roman"/>
                <w:sz w:val="20"/>
              </w:rPr>
              <w:t>truy</w:t>
            </w:r>
            <w:proofErr w:type="spellEnd"/>
            <w:r w:rsidRPr="00A1695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16952">
              <w:rPr>
                <w:rFonts w:ascii="Times New Roman" w:hAnsi="Times New Roman"/>
                <w:sz w:val="20"/>
              </w:rPr>
              <w:t>cập</w:t>
            </w:r>
            <w:proofErr w:type="spellEnd"/>
            <w:r w:rsidRPr="00A1695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16952">
              <w:rPr>
                <w:rFonts w:ascii="Times New Roman" w:hAnsi="Times New Roman"/>
                <w:sz w:val="20"/>
              </w:rPr>
              <w:t>trái</w:t>
            </w:r>
            <w:proofErr w:type="spellEnd"/>
            <w:r w:rsidRPr="00A1695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16952">
              <w:rPr>
                <w:rFonts w:ascii="Times New Roman" w:hAnsi="Times New Roman"/>
                <w:sz w:val="20"/>
              </w:rPr>
              <w:t>phép</w:t>
            </w:r>
            <w:proofErr w:type="spellEnd"/>
            <w:r w:rsidRPr="00A16952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A16952">
              <w:rPr>
                <w:rFonts w:ascii="Times New Roman" w:hAnsi="Times New Roman"/>
                <w:sz w:val="20"/>
              </w:rPr>
              <w:t>giả</w:t>
            </w:r>
            <w:proofErr w:type="spellEnd"/>
            <w:r w:rsidRPr="00A1695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16952">
              <w:rPr>
                <w:rFonts w:ascii="Times New Roman" w:hAnsi="Times New Roman"/>
                <w:sz w:val="20"/>
              </w:rPr>
              <w:t>mạo</w:t>
            </w:r>
            <w:proofErr w:type="spellEnd"/>
            <w:r w:rsidRPr="00A1695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16952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A1695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16952">
              <w:rPr>
                <w:rFonts w:ascii="Times New Roman" w:hAnsi="Times New Roman"/>
                <w:sz w:val="20"/>
              </w:rPr>
              <w:t>mất</w:t>
            </w:r>
            <w:proofErr w:type="spellEnd"/>
            <w:r w:rsidRPr="00A1695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16952">
              <w:rPr>
                <w:rFonts w:ascii="Times New Roman" w:hAnsi="Times New Roman"/>
                <w:sz w:val="20"/>
              </w:rPr>
              <w:t>mát</w:t>
            </w:r>
            <w:proofErr w:type="spellEnd"/>
            <w:r w:rsidRPr="00A16952">
              <w:rPr>
                <w:rFonts w:ascii="Times New Roman" w:hAnsi="Times New Roman"/>
                <w:sz w:val="20"/>
              </w:rPr>
              <w:t>;</w:t>
            </w:r>
          </w:p>
          <w:p w14:paraId="4D65354C" w14:textId="77777777" w:rsidR="00CF425D" w:rsidRPr="00CF425D" w:rsidRDefault="00CF425D" w:rsidP="00A16952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CF425D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duy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trì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theo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cách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đảm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bảo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tính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toàn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vẹn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an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toàn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dữ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liệu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thông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tin;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và</w:t>
            </w:r>
            <w:proofErr w:type="spellEnd"/>
          </w:p>
          <w:p w14:paraId="5E9B8D46" w14:textId="193912D5" w:rsidR="00CF425D" w:rsidRPr="00A16952" w:rsidRDefault="00CF425D" w:rsidP="00A16952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sz w:val="20"/>
              </w:rPr>
            </w:pPr>
            <w:r w:rsidRPr="00CF425D">
              <w:rPr>
                <w:rFonts w:ascii="Times New Roman" w:hAnsi="Times New Roman"/>
                <w:sz w:val="20"/>
              </w:rPr>
              <w:t xml:space="preserve">bao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gồm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thông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tin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về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sự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cố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hệ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thống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khắc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phục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kịp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thời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phù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sz w:val="20"/>
              </w:rPr>
              <w:t>hợp</w:t>
            </w:r>
            <w:proofErr w:type="spellEnd"/>
            <w:r w:rsidRPr="00CF425D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924C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153F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EF1A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6A6D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9025B0" w14:paraId="332BD0BF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BA1B" w14:textId="77777777" w:rsidR="00C61259" w:rsidRPr="009025B0" w:rsidRDefault="00C61259" w:rsidP="00C61259">
            <w:pPr>
              <w:rPr>
                <w:rFonts w:ascii="Times New Roman" w:hAnsi="Times New Roman"/>
                <w:b/>
                <w:sz w:val="20"/>
              </w:rPr>
            </w:pPr>
            <w:r w:rsidRPr="009025B0">
              <w:rPr>
                <w:rFonts w:ascii="Times New Roman" w:hAnsi="Times New Roman"/>
                <w:b/>
                <w:sz w:val="20"/>
              </w:rPr>
              <w:t>7.6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89EE" w14:textId="50B39543" w:rsidR="00C61259" w:rsidRPr="00CF425D" w:rsidRDefault="00CF425D" w:rsidP="00C61259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F425D">
              <w:rPr>
                <w:rFonts w:ascii="Times New Roman" w:hAnsi="Times New Roman"/>
                <w:b/>
                <w:bCs/>
                <w:sz w:val="20"/>
              </w:rPr>
              <w:t xml:space="preserve">Báo </w:t>
            </w:r>
            <w:proofErr w:type="spellStart"/>
            <w:r w:rsidRPr="00CF425D">
              <w:rPr>
                <w:rFonts w:ascii="Times New Roman" w:hAnsi="Times New Roman"/>
                <w:b/>
                <w:bCs/>
                <w:sz w:val="20"/>
              </w:rPr>
              <w:t>cáo</w:t>
            </w:r>
            <w:proofErr w:type="spellEnd"/>
            <w:r w:rsidRPr="00CF425D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b/>
                <w:bCs/>
                <w:sz w:val="20"/>
              </w:rPr>
              <w:t>giám</w:t>
            </w:r>
            <w:proofErr w:type="spellEnd"/>
            <w:r w:rsidRPr="00CF425D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b/>
                <w:bCs/>
                <w:sz w:val="20"/>
              </w:rPr>
              <w:t>định</w:t>
            </w:r>
            <w:proofErr w:type="spellEnd"/>
            <w:r w:rsidRPr="00CF425D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b/>
                <w:bCs/>
                <w:sz w:val="20"/>
              </w:rPr>
              <w:t>hoặc</w:t>
            </w:r>
            <w:proofErr w:type="spellEnd"/>
            <w:r w:rsidRPr="00CF425D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b/>
                <w:bCs/>
                <w:sz w:val="20"/>
              </w:rPr>
              <w:t>chứng</w:t>
            </w:r>
            <w:proofErr w:type="spellEnd"/>
            <w:r w:rsidRPr="00CF425D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b/>
                <w:bCs/>
                <w:sz w:val="20"/>
              </w:rPr>
              <w:t>thư</w:t>
            </w:r>
            <w:proofErr w:type="spellEnd"/>
            <w:r w:rsidRPr="00CF425D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b/>
                <w:bCs/>
                <w:sz w:val="20"/>
              </w:rPr>
              <w:t>giám</w:t>
            </w:r>
            <w:proofErr w:type="spellEnd"/>
            <w:r w:rsidRPr="00CF425D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CF425D">
              <w:rPr>
                <w:rFonts w:ascii="Times New Roman" w:hAnsi="Times New Roman"/>
                <w:b/>
                <w:bCs/>
                <w:sz w:val="20"/>
              </w:rPr>
              <w:t>định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4D6B" w14:textId="77777777" w:rsidR="00C61259" w:rsidRPr="009025B0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F989" w14:textId="77777777" w:rsidR="00C61259" w:rsidRPr="009025B0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B364" w14:textId="77777777" w:rsidR="00C61259" w:rsidRPr="009025B0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ED21" w14:textId="77777777" w:rsidR="00C61259" w:rsidRPr="009025B0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C61259" w:rsidRPr="001348D6" w14:paraId="23792380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0D59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7.6.1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C5B8" w14:textId="77777777" w:rsidR="00C61259" w:rsidRDefault="00A16952" w:rsidP="00C6125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Công </w:t>
            </w:r>
            <w:proofErr w:type="spellStart"/>
            <w:r>
              <w:rPr>
                <w:rFonts w:ascii="Times New Roman" w:hAnsi="Times New Roman"/>
                <w:sz w:val="20"/>
              </w:rPr>
              <w:t>việc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do TCGĐ </w:t>
            </w:r>
            <w:proofErr w:type="spellStart"/>
            <w:r>
              <w:rPr>
                <w:rFonts w:ascii="Times New Roman" w:hAnsi="Times New Roman"/>
                <w:sz w:val="20"/>
              </w:rPr>
              <w:t>thực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hiện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phải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được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thể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hiện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trong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báo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cáo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hoặc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chứng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giám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định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14:paraId="586CE0C8" w14:textId="33D01635" w:rsidR="00A16952" w:rsidRPr="001348D6" w:rsidRDefault="00A1695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3424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40F7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0F2F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548C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4A8967D1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B884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7.6.2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C9A2" w14:textId="77777777" w:rsidR="006F4108" w:rsidRDefault="006F4108" w:rsidP="006F4108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Báo </w:t>
            </w:r>
            <w:proofErr w:type="spellStart"/>
            <w:r>
              <w:rPr>
                <w:rFonts w:ascii="Times New Roman" w:hAnsi="Times New Roman"/>
                <w:sz w:val="20"/>
              </w:rPr>
              <w:t>cáo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 w:val="20"/>
              </w:rPr>
              <w:t>chứng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giám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định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phải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gồm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các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nội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dung </w:t>
            </w:r>
            <w:proofErr w:type="spellStart"/>
            <w:r>
              <w:rPr>
                <w:rFonts w:ascii="Times New Roman" w:hAnsi="Times New Roman"/>
                <w:sz w:val="20"/>
              </w:rPr>
              <w:t>sau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: </w:t>
            </w:r>
          </w:p>
          <w:p w14:paraId="729E094A" w14:textId="77777777" w:rsidR="006F4108" w:rsidRDefault="006F4108" w:rsidP="006F4108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biết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tổ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chức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cấp</w:t>
            </w:r>
            <w:proofErr w:type="spellEnd"/>
            <w:r>
              <w:rPr>
                <w:rFonts w:ascii="Times New Roman" w:hAnsi="Times New Roman"/>
                <w:sz w:val="20"/>
              </w:rPr>
              <w:t>;</w:t>
            </w:r>
          </w:p>
          <w:p w14:paraId="38806421" w14:textId="0DE63CCD" w:rsidR="00A16952" w:rsidRDefault="006F4108" w:rsidP="00A16952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biết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duy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nhất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54B74489" w14:textId="1F814B98" w:rsidR="00A16952" w:rsidRPr="00A16952" w:rsidRDefault="00A16952" w:rsidP="00A16952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Ngày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cấp</w:t>
            </w:r>
            <w:proofErr w:type="spellEnd"/>
          </w:p>
          <w:p w14:paraId="67A40D5C" w14:textId="0C5B5983" w:rsidR="006F4108" w:rsidRDefault="006F4108" w:rsidP="006F4108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Thời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giám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="00A16952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="00A16952">
              <w:rPr>
                <w:rFonts w:ascii="Times New Roman" w:hAnsi="Times New Roman"/>
                <w:sz w:val="20"/>
              </w:rPr>
              <w:t>ngày</w:t>
            </w:r>
            <w:proofErr w:type="spellEnd"/>
            <w:r w:rsidR="00A16952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="00A16952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="00A1695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A16952">
              <w:rPr>
                <w:rFonts w:ascii="Times New Roman" w:hAnsi="Times New Roman"/>
                <w:sz w:val="20"/>
              </w:rPr>
              <w:t>ngày</w:t>
            </w:r>
            <w:proofErr w:type="spellEnd"/>
            <w:r w:rsidR="00A16952">
              <w:rPr>
                <w:rFonts w:ascii="Times New Roman" w:hAnsi="Times New Roman"/>
                <w:sz w:val="20"/>
              </w:rPr>
              <w:t>)</w:t>
            </w:r>
            <w:r>
              <w:rPr>
                <w:rFonts w:ascii="Times New Roman" w:hAnsi="Times New Roman"/>
                <w:sz w:val="20"/>
              </w:rPr>
              <w:t>;</w:t>
            </w:r>
          </w:p>
          <w:p w14:paraId="1BA16315" w14:textId="77777777" w:rsidR="006F4108" w:rsidRDefault="006F4108" w:rsidP="006F4108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biết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đối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tượng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giám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định</w:t>
            </w:r>
            <w:proofErr w:type="spellEnd"/>
            <w:r>
              <w:rPr>
                <w:rFonts w:ascii="Times New Roman" w:hAnsi="Times New Roman"/>
                <w:sz w:val="20"/>
              </w:rPr>
              <w:t>;</w:t>
            </w:r>
          </w:p>
          <w:p w14:paraId="1962DC3F" w14:textId="77777777" w:rsidR="006F4108" w:rsidRDefault="006F4108" w:rsidP="006F4108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Chữ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hoặc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dấu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hiệu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phê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duyệt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khác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của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người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có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thẩm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quyền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ký</w:t>
            </w:r>
            <w:proofErr w:type="spellEnd"/>
            <w:r>
              <w:rPr>
                <w:rFonts w:ascii="Times New Roman" w:hAnsi="Times New Roman"/>
                <w:sz w:val="20"/>
              </w:rPr>
              <w:t>;</w:t>
            </w:r>
          </w:p>
          <w:p w14:paraId="00A81889" w14:textId="77777777" w:rsidR="006F4108" w:rsidRDefault="006F4108" w:rsidP="006F4108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Tuyên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bố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về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phù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hợp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khi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thích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hợp</w:t>
            </w:r>
            <w:proofErr w:type="spellEnd"/>
            <w:r>
              <w:rPr>
                <w:rFonts w:ascii="Times New Roman" w:hAnsi="Times New Roman"/>
                <w:sz w:val="20"/>
              </w:rPr>
              <w:t>;</w:t>
            </w:r>
          </w:p>
          <w:p w14:paraId="4BC1E35C" w14:textId="4B9CECD5" w:rsidR="006F4108" w:rsidRDefault="006F4108" w:rsidP="006F4108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Các </w:t>
            </w:r>
            <w:proofErr w:type="spellStart"/>
            <w:r>
              <w:rPr>
                <w:rFonts w:ascii="Times New Roman" w:hAnsi="Times New Roman"/>
                <w:sz w:val="20"/>
              </w:rPr>
              <w:t>kết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quả</w:t>
            </w:r>
            <w:proofErr w:type="spellEnd"/>
            <w:r w:rsidR="008C63B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8C63BB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="008C63B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định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trừ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khi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được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nêu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chi </w:t>
            </w:r>
            <w:proofErr w:type="spellStart"/>
            <w:r>
              <w:rPr>
                <w:rFonts w:ascii="Times New Roman" w:hAnsi="Times New Roman"/>
                <w:sz w:val="20"/>
              </w:rPr>
              <w:t>tiết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theo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7.4.3</w:t>
            </w:r>
          </w:p>
          <w:p w14:paraId="65A56341" w14:textId="5D668B99" w:rsidR="008C63BB" w:rsidRPr="007A6750" w:rsidRDefault="008C63BB" w:rsidP="007A6750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8C63BB">
              <w:rPr>
                <w:rFonts w:ascii="Times New Roman" w:hAnsi="Times New Roman"/>
                <w:sz w:val="20"/>
              </w:rPr>
              <w:t>tên</w:t>
            </w:r>
            <w:proofErr w:type="spellEnd"/>
            <w:r w:rsidRPr="008C63B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C63BB">
              <w:rPr>
                <w:rFonts w:ascii="Times New Roman" w:hAnsi="Times New Roman"/>
                <w:sz w:val="20"/>
              </w:rPr>
              <w:t>cơ</w:t>
            </w:r>
            <w:proofErr w:type="spellEnd"/>
            <w:r w:rsidRPr="008C63B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C63BB">
              <w:rPr>
                <w:rFonts w:ascii="Times New Roman" w:hAnsi="Times New Roman"/>
                <w:sz w:val="20"/>
              </w:rPr>
              <w:t>sở</w:t>
            </w:r>
            <w:proofErr w:type="spellEnd"/>
            <w:r w:rsidRPr="008C63B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C63BB">
              <w:rPr>
                <w:rFonts w:ascii="Times New Roman" w:hAnsi="Times New Roman"/>
                <w:sz w:val="20"/>
              </w:rPr>
              <w:t>hoặc</w:t>
            </w:r>
            <w:proofErr w:type="spellEnd"/>
            <w:r w:rsidRPr="008C63B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C63BB">
              <w:rPr>
                <w:rFonts w:ascii="Times New Roman" w:hAnsi="Times New Roman"/>
                <w:sz w:val="20"/>
              </w:rPr>
              <w:t>địa</w:t>
            </w:r>
            <w:proofErr w:type="spellEnd"/>
            <w:r w:rsidRPr="008C63B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C63BB">
              <w:rPr>
                <w:rFonts w:ascii="Times New Roman" w:hAnsi="Times New Roman"/>
                <w:sz w:val="20"/>
              </w:rPr>
              <w:t>điểm</w:t>
            </w:r>
            <w:proofErr w:type="spellEnd"/>
            <w:r w:rsidRPr="008C63B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C63BB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8C63B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C63BB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8C63B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C63BB">
              <w:rPr>
                <w:rFonts w:ascii="Times New Roman" w:hAnsi="Times New Roman"/>
                <w:sz w:val="20"/>
              </w:rPr>
              <w:t>khi</w:t>
            </w:r>
            <w:proofErr w:type="spellEnd"/>
            <w:r w:rsidRPr="008C63B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C63BB">
              <w:rPr>
                <w:rFonts w:ascii="Times New Roman" w:hAnsi="Times New Roman"/>
                <w:sz w:val="20"/>
              </w:rPr>
              <w:t>có</w:t>
            </w:r>
            <w:proofErr w:type="spellEnd"/>
            <w:r w:rsidRPr="008C63B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C63BB">
              <w:rPr>
                <w:rFonts w:ascii="Times New Roman" w:hAnsi="Times New Roman"/>
                <w:sz w:val="20"/>
              </w:rPr>
              <w:t>liên</w:t>
            </w:r>
            <w:proofErr w:type="spellEnd"/>
            <w:r w:rsidRPr="008C63B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C63BB">
              <w:rPr>
                <w:rFonts w:ascii="Times New Roman" w:hAnsi="Times New Roman"/>
                <w:sz w:val="20"/>
              </w:rPr>
              <w:t>quan</w:t>
            </w:r>
            <w:proofErr w:type="spellEnd"/>
            <w:r w:rsidRPr="008C63BB">
              <w:rPr>
                <w:rFonts w:ascii="Times New Roman" w:hAnsi="Times New Roman"/>
                <w:sz w:val="20"/>
              </w:rPr>
              <w:t>.</w:t>
            </w:r>
          </w:p>
          <w:p w14:paraId="3129610A" w14:textId="683C24FA" w:rsidR="00C61259" w:rsidRPr="001348D6" w:rsidRDefault="006F4108" w:rsidP="006F4108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Yếu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tố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lựa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chọn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được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liệt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kê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trong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phụ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lục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B.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8444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F10F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8372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92B1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60E83869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9CC3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7.6.3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A9F5" w14:textId="77777777" w:rsidR="006B7007" w:rsidRDefault="007A6750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7A6750">
              <w:rPr>
                <w:rFonts w:ascii="Times New Roman" w:hAnsi="Times New Roman"/>
                <w:sz w:val="20"/>
              </w:rPr>
              <w:t>Tất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cả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thông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tin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liệt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kê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tại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7.6.2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báo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cáo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một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cách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đúng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đắn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chính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xác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rõ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ràng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. </w:t>
            </w:r>
          </w:p>
          <w:p w14:paraId="4C9B8E3C" w14:textId="36E170D9" w:rsidR="00C61259" w:rsidRPr="001348D6" w:rsidRDefault="006B7007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Kết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quả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từ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</w:t>
            </w:r>
            <w:r w:rsidR="007A6750" w:rsidRPr="007A6750">
              <w:rPr>
                <w:rFonts w:ascii="Times New Roman" w:hAnsi="Times New Roman"/>
                <w:sz w:val="20"/>
              </w:rPr>
              <w:t>hà</w:t>
            </w:r>
            <w:proofErr w:type="spellEnd"/>
            <w:r w:rsidR="007A6750"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7A6750" w:rsidRPr="007A6750">
              <w:rPr>
                <w:rFonts w:ascii="Times New Roman" w:hAnsi="Times New Roman"/>
                <w:sz w:val="20"/>
              </w:rPr>
              <w:t>cung</w:t>
            </w:r>
            <w:proofErr w:type="spellEnd"/>
            <w:r w:rsidR="007A6750"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7A6750" w:rsidRPr="007A6750">
              <w:rPr>
                <w:rFonts w:ascii="Times New Roman" w:hAnsi="Times New Roman"/>
                <w:sz w:val="20"/>
              </w:rPr>
              <w:t>cấp</w:t>
            </w:r>
            <w:proofErr w:type="spellEnd"/>
            <w:r w:rsidR="007A6750"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7A6750" w:rsidRPr="007A6750">
              <w:rPr>
                <w:rFonts w:ascii="Times New Roman" w:hAnsi="Times New Roman"/>
                <w:sz w:val="20"/>
              </w:rPr>
              <w:t>bên</w:t>
            </w:r>
            <w:proofErr w:type="spellEnd"/>
            <w:r w:rsidR="007A6750"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7A6750" w:rsidRPr="007A6750">
              <w:rPr>
                <w:rFonts w:ascii="Times New Roman" w:hAnsi="Times New Roman"/>
                <w:sz w:val="20"/>
              </w:rPr>
              <w:t>ngoài</w:t>
            </w:r>
            <w:proofErr w:type="spellEnd"/>
            <w:r w:rsidR="007A6750"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7A6750" w:rsidRPr="007A6750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="007A6750"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7A6750" w:rsidRPr="007A6750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="007A6750"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7A6750" w:rsidRPr="007A6750">
              <w:rPr>
                <w:rFonts w:ascii="Times New Roman" w:hAnsi="Times New Roman"/>
                <w:sz w:val="20"/>
              </w:rPr>
              <w:t>nhận</w:t>
            </w:r>
            <w:proofErr w:type="spellEnd"/>
            <w:r w:rsidR="007A6750"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7A6750" w:rsidRPr="007A6750">
              <w:rPr>
                <w:rFonts w:ascii="Times New Roman" w:hAnsi="Times New Roman"/>
                <w:sz w:val="20"/>
              </w:rPr>
              <w:t>biết</w:t>
            </w:r>
            <w:proofErr w:type="spellEnd"/>
            <w:r w:rsidR="007A6750"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7A6750" w:rsidRPr="007A6750">
              <w:rPr>
                <w:rFonts w:ascii="Times New Roman" w:hAnsi="Times New Roman"/>
                <w:sz w:val="20"/>
              </w:rPr>
              <w:t>rõ</w:t>
            </w:r>
            <w:proofErr w:type="spellEnd"/>
            <w:r w:rsidR="007A6750"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7A6750" w:rsidRPr="007A6750">
              <w:rPr>
                <w:rFonts w:ascii="Times New Roman" w:hAnsi="Times New Roman"/>
                <w:sz w:val="20"/>
              </w:rPr>
              <w:t>ràng</w:t>
            </w:r>
            <w:proofErr w:type="spellEnd"/>
            <w:r w:rsidR="007A6750" w:rsidRPr="007A6750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60FA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0DBF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1156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C585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0E250CDF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FDB8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7.6.4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5E87" w14:textId="4763DEB1" w:rsidR="00C61259" w:rsidRPr="001348D6" w:rsidRDefault="007A6750" w:rsidP="008C63BB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Báo </w:t>
            </w:r>
            <w:proofErr w:type="spellStart"/>
            <w:r>
              <w:rPr>
                <w:rFonts w:ascii="Times New Roman" w:hAnsi="Times New Roman"/>
                <w:sz w:val="20"/>
              </w:rPr>
              <w:t>cáo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hoặc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chứng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giám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định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phải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truy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suất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tới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giám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định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viên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đã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thực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hiện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1CFB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D560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9805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D0FA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43000B0E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78D7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7.6.5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D4E2" w14:textId="62983C39" w:rsidR="006B7007" w:rsidRDefault="007A6750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7A6750">
              <w:rPr>
                <w:rFonts w:ascii="Times New Roman" w:hAnsi="Times New Roman"/>
                <w:sz w:val="20"/>
              </w:rPr>
              <w:t>Việc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sửa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chữa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bổ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sung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hoặc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sửa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đổi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báo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cáo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hoặc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chứng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thư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sau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khi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cấp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ghi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chép</w:t>
            </w:r>
            <w:proofErr w:type="spellEnd"/>
            <w:r w:rsidR="006B7007">
              <w:rPr>
                <w:rFonts w:ascii="Times New Roman" w:hAnsi="Times New Roman"/>
                <w:sz w:val="20"/>
              </w:rPr>
              <w:t>.</w:t>
            </w:r>
          </w:p>
          <w:p w14:paraId="3C07A1ED" w14:textId="7AD1EDAF" w:rsidR="00C61259" w:rsidRPr="001348D6" w:rsidRDefault="007A6750" w:rsidP="00C61259">
            <w:pPr>
              <w:jc w:val="both"/>
              <w:rPr>
                <w:rFonts w:ascii="Times New Roman" w:hAnsi="Times New Roman"/>
                <w:sz w:val="20"/>
              </w:rPr>
            </w:pPr>
            <w:r w:rsidRPr="007A6750">
              <w:rPr>
                <w:rFonts w:ascii="Times New Roman" w:hAnsi="Times New Roman"/>
                <w:sz w:val="20"/>
              </w:rPr>
              <w:t xml:space="preserve">Báo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cáo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hoặc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chứng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thư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sửa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đổi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cấp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xác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rõ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ràng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báo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cáo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hoặc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chứng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thư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thay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thế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E86D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06396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17A2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66C9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217ED2" w:rsidRPr="001348D6" w14:paraId="6FFF167D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2A9C" w14:textId="0FB57740" w:rsidR="00217ED2" w:rsidRDefault="00217ED2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7.6.6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838E" w14:textId="0264CEE7" w:rsidR="00217ED2" w:rsidRDefault="007A6750" w:rsidP="00C61259">
            <w:pPr>
              <w:jc w:val="both"/>
              <w:rPr>
                <w:rFonts w:ascii="Times New Roman" w:hAnsi="Times New Roman"/>
                <w:sz w:val="20"/>
              </w:rPr>
            </w:pPr>
            <w:r w:rsidRPr="007A6750">
              <w:rPr>
                <w:rFonts w:ascii="Times New Roman" w:hAnsi="Times New Roman"/>
                <w:sz w:val="20"/>
              </w:rPr>
              <w:t xml:space="preserve">Khi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có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thỏa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thuận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với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khách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hàng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kết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quả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có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thể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báo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cáo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theo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cách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đơn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giản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hóa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Bất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kỳ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thông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tin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nào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liệt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kê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tại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7.6.2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không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báo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cáo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cho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khách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hàng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sẵn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sàng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để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truy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sz w:val="20"/>
              </w:rPr>
              <w:t>xuất</w:t>
            </w:r>
            <w:proofErr w:type="spellEnd"/>
            <w:r w:rsidRPr="007A6750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B31B" w14:textId="77777777" w:rsidR="00217ED2" w:rsidRPr="001348D6" w:rsidRDefault="00217ED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E875" w14:textId="77777777" w:rsidR="00217ED2" w:rsidRPr="001348D6" w:rsidRDefault="00217ED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7537" w14:textId="77777777" w:rsidR="00217ED2" w:rsidRPr="001348D6" w:rsidRDefault="00217ED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BF56" w14:textId="77777777" w:rsidR="00217ED2" w:rsidRPr="001348D6" w:rsidRDefault="00217ED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7A6750" w:rsidRPr="001348D6" w14:paraId="76353237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C623" w14:textId="3B2AA899" w:rsidR="007A6750" w:rsidRPr="007A6750" w:rsidRDefault="007A6750" w:rsidP="00C61259">
            <w:pPr>
              <w:rPr>
                <w:rFonts w:ascii="Times New Roman" w:hAnsi="Times New Roman"/>
                <w:b/>
                <w:sz w:val="20"/>
              </w:rPr>
            </w:pPr>
            <w:r w:rsidRPr="007A6750">
              <w:rPr>
                <w:rFonts w:ascii="Times New Roman" w:hAnsi="Times New Roman"/>
                <w:b/>
                <w:sz w:val="20"/>
              </w:rPr>
              <w:t>7.7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EEB9" w14:textId="2FA72B08" w:rsidR="007A6750" w:rsidRPr="007A6750" w:rsidRDefault="007A6750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  <w:bookmarkStart w:id="1" w:name="_Toc228774858"/>
            <w:bookmarkStart w:id="2" w:name="_Toc228774948"/>
            <w:proofErr w:type="spellStart"/>
            <w:r w:rsidRPr="007A6750">
              <w:rPr>
                <w:rFonts w:ascii="Times New Roman" w:hAnsi="Times New Roman"/>
                <w:b/>
                <w:sz w:val="20"/>
              </w:rPr>
              <w:t>Xử</w:t>
            </w:r>
            <w:proofErr w:type="spellEnd"/>
            <w:r w:rsidRPr="007A6750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b/>
                <w:sz w:val="20"/>
              </w:rPr>
              <w:t>lý</w:t>
            </w:r>
            <w:proofErr w:type="spellEnd"/>
            <w:r w:rsidRPr="007A6750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b/>
                <w:sz w:val="20"/>
              </w:rPr>
              <w:t>yêu</w:t>
            </w:r>
            <w:proofErr w:type="spellEnd"/>
            <w:r w:rsidRPr="007A6750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b/>
                <w:sz w:val="20"/>
              </w:rPr>
              <w:t>cầu</w:t>
            </w:r>
            <w:proofErr w:type="spellEnd"/>
            <w:r w:rsidRPr="007A6750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b/>
                <w:sz w:val="20"/>
              </w:rPr>
              <w:t>xem</w:t>
            </w:r>
            <w:proofErr w:type="spellEnd"/>
            <w:r w:rsidRPr="007A6750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b/>
                <w:sz w:val="20"/>
              </w:rPr>
              <w:t>xét</w:t>
            </w:r>
            <w:proofErr w:type="spellEnd"/>
            <w:r w:rsidRPr="007A6750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7A6750">
              <w:rPr>
                <w:rFonts w:ascii="Times New Roman" w:hAnsi="Times New Roman"/>
                <w:b/>
                <w:sz w:val="20"/>
              </w:rPr>
              <w:t>lại</w:t>
            </w:r>
            <w:bookmarkEnd w:id="1"/>
            <w:bookmarkEnd w:id="2"/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3063" w14:textId="77777777" w:rsidR="007A6750" w:rsidRPr="001348D6" w:rsidRDefault="007A675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FF23" w14:textId="77777777" w:rsidR="007A6750" w:rsidRPr="001348D6" w:rsidRDefault="007A675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ABE6" w14:textId="77777777" w:rsidR="007A6750" w:rsidRPr="001348D6" w:rsidRDefault="007A675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4349" w14:textId="77777777" w:rsidR="007A6750" w:rsidRPr="001348D6" w:rsidRDefault="007A675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FD05B2" w:rsidRPr="001348D6" w14:paraId="58BE0898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D15A" w14:textId="65AA68B1" w:rsidR="00FD05B2" w:rsidRPr="00FD05B2" w:rsidRDefault="00FD05B2" w:rsidP="00C61259">
            <w:pPr>
              <w:rPr>
                <w:rFonts w:ascii="Times New Roman" w:hAnsi="Times New Roman"/>
                <w:bCs/>
                <w:sz w:val="20"/>
              </w:rPr>
            </w:pPr>
            <w:r w:rsidRPr="00FD05B2">
              <w:rPr>
                <w:rFonts w:ascii="Times New Roman" w:hAnsi="Times New Roman"/>
                <w:bCs/>
                <w:sz w:val="20"/>
              </w:rPr>
              <w:t>7.7.1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4C2E" w14:textId="64C2619A" w:rsidR="00FD05B2" w:rsidRDefault="00FD05B2" w:rsidP="00FD05B2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Quá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trình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xử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yêu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cầu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xem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xét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lại</w:t>
            </w:r>
            <w:proofErr w:type="spellEnd"/>
            <w:r>
              <w:rPr>
                <w:rFonts w:ascii="Times New Roman" w:hAnsi="Times New Roman"/>
                <w:sz w:val="20"/>
              </w:rPr>
              <w:t>:</w:t>
            </w:r>
          </w:p>
          <w:p w14:paraId="0F9A608C" w14:textId="77777777" w:rsidR="00FD05B2" w:rsidRDefault="00FD05B2" w:rsidP="00FD05B2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a)</w:t>
            </w:r>
          </w:p>
          <w:p w14:paraId="30769A8D" w14:textId="77777777" w:rsidR="00FD05B2" w:rsidRDefault="00FD05B2" w:rsidP="00FD05B2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sz w:val="20"/>
              </w:rPr>
              <w:t>tiếp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</w:p>
          <w:p w14:paraId="5113D5D5" w14:textId="436D362E" w:rsidR="00FD05B2" w:rsidRDefault="00FD05B2" w:rsidP="00FD05B2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sz w:val="20"/>
              </w:rPr>
              <w:t>điều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yêu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cầu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xem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xét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lại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và</w:t>
            </w:r>
            <w:proofErr w:type="spellEnd"/>
          </w:p>
          <w:p w14:paraId="00FF3894" w14:textId="77777777" w:rsidR="00FD05B2" w:rsidRDefault="00FD05B2" w:rsidP="00FD05B2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sz w:val="20"/>
              </w:rPr>
              <w:t>quyết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định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hành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động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đáp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ứng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14:paraId="5A2A4454" w14:textId="77777777" w:rsidR="00FD05B2" w:rsidRDefault="00FD05B2" w:rsidP="00FD05B2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b) </w:t>
            </w:r>
            <w:proofErr w:type="spellStart"/>
            <w:r>
              <w:rPr>
                <w:rFonts w:ascii="Times New Roman" w:hAnsi="Times New Roman"/>
                <w:sz w:val="20"/>
              </w:rPr>
              <w:t>theo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dõi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lưu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hồ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sơ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và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những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hành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động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để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đáp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ứng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14:paraId="0E313AEC" w14:textId="228C3E0F" w:rsidR="00FD05B2" w:rsidRPr="007A6750" w:rsidRDefault="00FD05B2" w:rsidP="00FD05B2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c) </w:t>
            </w:r>
            <w:proofErr w:type="spellStart"/>
            <w:r>
              <w:rPr>
                <w:rFonts w:ascii="Times New Roman" w:hAnsi="Times New Roman"/>
                <w:sz w:val="20"/>
              </w:rPr>
              <w:t>đảm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bảo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thực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hiện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mọi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hành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động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thích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hợp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1F51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2703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8DF5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D11D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FD05B2" w:rsidRPr="001348D6" w14:paraId="35A07E3C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07A8" w14:textId="599064CF" w:rsidR="00FD05B2" w:rsidRPr="00FD05B2" w:rsidRDefault="00FD05B2" w:rsidP="00C61259">
            <w:pPr>
              <w:rPr>
                <w:rFonts w:ascii="Times New Roman" w:hAnsi="Times New Roman"/>
                <w:bCs/>
                <w:sz w:val="20"/>
              </w:rPr>
            </w:pPr>
            <w:r w:rsidRPr="00FD05B2">
              <w:rPr>
                <w:rFonts w:ascii="Times New Roman" w:hAnsi="Times New Roman"/>
                <w:bCs/>
                <w:sz w:val="20"/>
              </w:rPr>
              <w:lastRenderedPageBreak/>
              <w:t>7.7.2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9D42" w14:textId="3A78827A" w:rsidR="00FD05B2" w:rsidRPr="007A6750" w:rsidRDefault="00FD05B2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D05B2">
              <w:rPr>
                <w:rFonts w:ascii="Times New Roman" w:hAnsi="Times New Roman"/>
                <w:sz w:val="20"/>
              </w:rPr>
              <w:t>Bản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mô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tả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quá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trình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xử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lý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yêu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cầu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xem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xét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lại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công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khai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D607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9758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EBC6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FED8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FD05B2" w:rsidRPr="001348D6" w14:paraId="74EE3E37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9E74" w14:textId="7032A290" w:rsidR="00FD05B2" w:rsidRPr="00FD05B2" w:rsidRDefault="00FD05B2" w:rsidP="00C61259">
            <w:pPr>
              <w:rPr>
                <w:rFonts w:ascii="Times New Roman" w:hAnsi="Times New Roman"/>
                <w:bCs/>
                <w:sz w:val="20"/>
              </w:rPr>
            </w:pPr>
            <w:r w:rsidRPr="00FD05B2">
              <w:rPr>
                <w:rFonts w:ascii="Times New Roman" w:hAnsi="Times New Roman"/>
                <w:bCs/>
                <w:sz w:val="20"/>
              </w:rPr>
              <w:t>7.7.3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7B21" w14:textId="050DBA6F" w:rsidR="00FD05B2" w:rsidRDefault="00FD05B2" w:rsidP="00FD05B2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+ Thông </w:t>
            </w:r>
            <w:proofErr w:type="spellStart"/>
            <w:r>
              <w:rPr>
                <w:rFonts w:ascii="Times New Roman" w:hAnsi="Times New Roman"/>
                <w:sz w:val="20"/>
              </w:rPr>
              <w:t>báo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đã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được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yêu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cầu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xem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xét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lại</w:t>
            </w:r>
            <w:proofErr w:type="spellEnd"/>
            <w:r>
              <w:rPr>
                <w:rFonts w:ascii="Times New Roman" w:hAnsi="Times New Roman"/>
                <w:sz w:val="20"/>
              </w:rPr>
              <w:t>;</w:t>
            </w:r>
          </w:p>
          <w:p w14:paraId="120F77D5" w14:textId="77777777" w:rsidR="00FD05B2" w:rsidRDefault="00FD05B2" w:rsidP="00FD05B2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+ Cung </w:t>
            </w:r>
            <w:proofErr w:type="spellStart"/>
            <w:r>
              <w:rPr>
                <w:rFonts w:ascii="Times New Roman" w:hAnsi="Times New Roman"/>
                <w:sz w:val="20"/>
              </w:rPr>
              <w:t>cấp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báo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cáo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tiến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độ</w:t>
            </w:r>
            <w:proofErr w:type="spellEnd"/>
          </w:p>
          <w:p w14:paraId="7674EDDC" w14:textId="77777777" w:rsidR="00FD05B2" w:rsidRDefault="00FD05B2" w:rsidP="00FD05B2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sz w:val="20"/>
              </w:rPr>
              <w:t>kết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quả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2C83A893" w14:textId="7ED5F5B2" w:rsidR="00FD05B2" w:rsidRPr="007A6750" w:rsidRDefault="00FD05B2" w:rsidP="00FD05B2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cho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bên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khiếu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nại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 w:val="20"/>
              </w:rPr>
              <w:t>yêu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cầu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xem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xét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lại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E079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7054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0F58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9216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FD05B2" w:rsidRPr="001348D6" w14:paraId="32A9DBAD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3DF6" w14:textId="200A3188" w:rsidR="00FD05B2" w:rsidRPr="00FD05B2" w:rsidRDefault="00FD05B2" w:rsidP="00C61259">
            <w:pPr>
              <w:rPr>
                <w:rFonts w:ascii="Times New Roman" w:hAnsi="Times New Roman"/>
                <w:bCs/>
                <w:sz w:val="20"/>
              </w:rPr>
            </w:pPr>
            <w:r w:rsidRPr="00FD05B2">
              <w:rPr>
                <w:rFonts w:ascii="Times New Roman" w:hAnsi="Times New Roman"/>
                <w:bCs/>
                <w:sz w:val="20"/>
              </w:rPr>
              <w:t>7.7.4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83EA" w14:textId="77777777" w:rsidR="00FD05B2" w:rsidRDefault="00FD05B2" w:rsidP="00FD05B2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Chịu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trách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nhiệm</w:t>
            </w:r>
            <w:proofErr w:type="spellEnd"/>
            <w:r>
              <w:rPr>
                <w:rFonts w:ascii="Times New Roman" w:hAnsi="Times New Roman"/>
                <w:sz w:val="20"/>
              </w:rPr>
              <w:t>:</w:t>
            </w:r>
          </w:p>
          <w:p w14:paraId="0E3F8BBE" w14:textId="77777777" w:rsidR="00FD05B2" w:rsidRDefault="00FD05B2" w:rsidP="00FD05B2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sz w:val="20"/>
              </w:rPr>
              <w:t>thu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thập</w:t>
            </w:r>
            <w:proofErr w:type="spellEnd"/>
            <w:r>
              <w:rPr>
                <w:rFonts w:ascii="Times New Roman" w:hAnsi="Times New Roman"/>
                <w:sz w:val="20"/>
              </w:rPr>
              <w:t>;</w:t>
            </w:r>
          </w:p>
          <w:p w14:paraId="74A6F64F" w14:textId="2CC2ECE6" w:rsidR="00FD05B2" w:rsidRPr="00FD05B2" w:rsidRDefault="00FD05B2" w:rsidP="00FD05B2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sz w:val="20"/>
              </w:rPr>
              <w:t>kiểm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xác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thông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tin </w:t>
            </w:r>
            <w:proofErr w:type="spellStart"/>
            <w:r>
              <w:rPr>
                <w:rFonts w:ascii="Times New Roman" w:hAnsi="Times New Roman"/>
                <w:sz w:val="20"/>
              </w:rPr>
              <w:t>để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xác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hợp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lệ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của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yêu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cầu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xem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xét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lại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1CC6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BD50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5053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44B7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FD05B2" w:rsidRPr="001348D6" w14:paraId="2E96A6EC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FE75" w14:textId="39CDF16E" w:rsidR="00FD05B2" w:rsidRPr="00FD05B2" w:rsidRDefault="00FD05B2" w:rsidP="00C61259">
            <w:pPr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7.7.5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8727" w14:textId="74BE9A8C" w:rsidR="00FD05B2" w:rsidRPr="007A6750" w:rsidRDefault="00FD05B2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Chịu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trách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nhiệm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về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các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quyết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định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ở </w:t>
            </w:r>
            <w:proofErr w:type="spellStart"/>
            <w:r>
              <w:rPr>
                <w:rFonts w:ascii="Times New Roman" w:hAnsi="Times New Roman"/>
                <w:sz w:val="20"/>
              </w:rPr>
              <w:t>tất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cả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các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cấp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xử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yêu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cầu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xem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xét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lại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A2EE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7468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7B7E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7614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FD05B2" w:rsidRPr="001348D6" w14:paraId="29D3EC4F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A03B" w14:textId="468B8DBB" w:rsidR="00FD05B2" w:rsidRPr="00FD05B2" w:rsidRDefault="00FD05B2" w:rsidP="00C61259">
            <w:pPr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7.7.6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D013" w14:textId="38C9260C" w:rsidR="00FD05B2" w:rsidRPr="007A6750" w:rsidRDefault="00FD05B2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Cá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nhân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đưa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quyết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định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thực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hiện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xem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xét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phê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duyềt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về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việc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xử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yêu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cầu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xem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xét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lại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không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tham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vào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hoạt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động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giám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định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3E2B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EC95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FEB9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DCF2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FD05B2" w:rsidRPr="001348D6" w14:paraId="491362A9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559C" w14:textId="78D66B22" w:rsidR="00FD05B2" w:rsidRPr="00FD05B2" w:rsidRDefault="00FD05B2" w:rsidP="00C61259">
            <w:pPr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7.7.7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2360" w14:textId="4BA465B1" w:rsidR="00FD05B2" w:rsidRPr="007A6750" w:rsidRDefault="00FD05B2" w:rsidP="00FD05B2">
            <w:pPr>
              <w:tabs>
                <w:tab w:val="left" w:pos="1039"/>
              </w:tabs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D05B2">
              <w:rPr>
                <w:rFonts w:ascii="Times New Roman" w:hAnsi="Times New Roman"/>
                <w:sz w:val="20"/>
              </w:rPr>
              <w:t>Việc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điều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tra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quyết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về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yêu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cầu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xem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xét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lại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không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dẫn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đến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bất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kỳ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phân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biệt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đối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xử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D05B2">
              <w:rPr>
                <w:rFonts w:ascii="Times New Roman" w:hAnsi="Times New Roman"/>
                <w:sz w:val="20"/>
              </w:rPr>
              <w:t>nào</w:t>
            </w:r>
            <w:proofErr w:type="spellEnd"/>
            <w:r w:rsidRPr="00FD05B2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14AE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4C54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E252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3948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FD05B2" w:rsidRPr="001348D6" w14:paraId="21DE4876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9EAE" w14:textId="3226CE3F" w:rsidR="00FD05B2" w:rsidRPr="00FD05B2" w:rsidRDefault="00FD05B2" w:rsidP="00C61259">
            <w:pPr>
              <w:rPr>
                <w:rFonts w:ascii="Times New Roman" w:hAnsi="Times New Roman"/>
                <w:b/>
                <w:sz w:val="20"/>
              </w:rPr>
            </w:pPr>
            <w:r w:rsidRPr="00FD05B2">
              <w:rPr>
                <w:rFonts w:ascii="Times New Roman" w:hAnsi="Times New Roman"/>
                <w:b/>
                <w:sz w:val="20"/>
              </w:rPr>
              <w:t>7.8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6807" w14:textId="281CF53B" w:rsidR="00FD05B2" w:rsidRPr="007A6750" w:rsidRDefault="00FD05B2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Xử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lý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khiếu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nại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C741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0C57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25AB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F693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FD05B2" w:rsidRPr="001348D6" w14:paraId="54379508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8F49" w14:textId="5D8579BA" w:rsidR="00FD05B2" w:rsidRPr="00FD05B2" w:rsidRDefault="008F4BD0" w:rsidP="00C61259">
            <w:pPr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7.8.1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BC14" w14:textId="649BC08A" w:rsidR="008F4BD0" w:rsidRDefault="008F4BD0" w:rsidP="008F4BD0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Quá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trình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xử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khiếu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nại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51E80988" w14:textId="77777777" w:rsidR="008F4BD0" w:rsidRDefault="008F4BD0" w:rsidP="008F4BD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a)</w:t>
            </w:r>
          </w:p>
          <w:p w14:paraId="4DC27E13" w14:textId="77777777" w:rsidR="008F4BD0" w:rsidRDefault="008F4BD0" w:rsidP="008F4BD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sz w:val="20"/>
              </w:rPr>
              <w:t>tiếp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</w:p>
          <w:p w14:paraId="396B7D50" w14:textId="46366485" w:rsidR="008F4BD0" w:rsidRDefault="008F4BD0" w:rsidP="008F4BD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sz w:val="20"/>
              </w:rPr>
              <w:t>điều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khiếu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nại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6BB33ACE" w14:textId="77777777" w:rsidR="008F4BD0" w:rsidRDefault="008F4BD0" w:rsidP="008F4BD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sz w:val="20"/>
              </w:rPr>
              <w:t>quyết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định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hành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động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đáp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ứng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14:paraId="55E3DB62" w14:textId="77777777" w:rsidR="008F4BD0" w:rsidRDefault="008F4BD0" w:rsidP="008F4BD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b) </w:t>
            </w:r>
            <w:proofErr w:type="spellStart"/>
            <w:r>
              <w:rPr>
                <w:rFonts w:ascii="Times New Roman" w:hAnsi="Times New Roman"/>
                <w:sz w:val="20"/>
              </w:rPr>
              <w:t>theo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dõi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lưu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hồ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sơ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và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những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hành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động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để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đáp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ứng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14:paraId="631BDB1A" w14:textId="216423D5" w:rsidR="00FD05B2" w:rsidRPr="007A6750" w:rsidRDefault="008F4BD0" w:rsidP="008F4BD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c) </w:t>
            </w:r>
            <w:proofErr w:type="spellStart"/>
            <w:r>
              <w:rPr>
                <w:rFonts w:ascii="Times New Roman" w:hAnsi="Times New Roman"/>
                <w:sz w:val="20"/>
              </w:rPr>
              <w:t>đảm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bảo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thực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hiện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mọi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hành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động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thích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hợp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70C0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5CB4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2EE4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E84C" w14:textId="77777777" w:rsidR="00FD05B2" w:rsidRPr="001348D6" w:rsidRDefault="00FD05B2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8F4BD0" w:rsidRPr="001348D6" w14:paraId="6634D35E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2767" w14:textId="630C9C90" w:rsidR="008F4BD0" w:rsidRDefault="0056300C" w:rsidP="00C61259">
            <w:pPr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7.8.2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8AE3" w14:textId="7B2D77AA" w:rsidR="008F4BD0" w:rsidRDefault="0056300C" w:rsidP="008F4BD0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56300C">
              <w:rPr>
                <w:rFonts w:ascii="Times New Roman" w:hAnsi="Times New Roman"/>
                <w:sz w:val="20"/>
              </w:rPr>
              <w:t>Bản</w:t>
            </w:r>
            <w:proofErr w:type="spellEnd"/>
            <w:r w:rsidRPr="0056300C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300C">
              <w:rPr>
                <w:rFonts w:ascii="Times New Roman" w:hAnsi="Times New Roman"/>
                <w:sz w:val="20"/>
              </w:rPr>
              <w:t>mô</w:t>
            </w:r>
            <w:proofErr w:type="spellEnd"/>
            <w:r w:rsidRPr="0056300C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300C">
              <w:rPr>
                <w:rFonts w:ascii="Times New Roman" w:hAnsi="Times New Roman"/>
                <w:sz w:val="20"/>
              </w:rPr>
              <w:t>tả</w:t>
            </w:r>
            <w:proofErr w:type="spellEnd"/>
            <w:r w:rsidRPr="0056300C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300C">
              <w:rPr>
                <w:rFonts w:ascii="Times New Roman" w:hAnsi="Times New Roman"/>
                <w:sz w:val="20"/>
              </w:rPr>
              <w:t>quá</w:t>
            </w:r>
            <w:proofErr w:type="spellEnd"/>
            <w:r w:rsidRPr="0056300C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300C">
              <w:rPr>
                <w:rFonts w:ascii="Times New Roman" w:hAnsi="Times New Roman"/>
                <w:sz w:val="20"/>
              </w:rPr>
              <w:t>trình</w:t>
            </w:r>
            <w:proofErr w:type="spellEnd"/>
            <w:r w:rsidRPr="0056300C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300C">
              <w:rPr>
                <w:rFonts w:ascii="Times New Roman" w:hAnsi="Times New Roman"/>
                <w:sz w:val="20"/>
              </w:rPr>
              <w:t>xử</w:t>
            </w:r>
            <w:proofErr w:type="spellEnd"/>
            <w:r w:rsidRPr="0056300C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300C">
              <w:rPr>
                <w:rFonts w:ascii="Times New Roman" w:hAnsi="Times New Roman"/>
                <w:sz w:val="20"/>
              </w:rPr>
              <w:t>lý</w:t>
            </w:r>
            <w:proofErr w:type="spellEnd"/>
            <w:r w:rsidRPr="0056300C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300C">
              <w:rPr>
                <w:rFonts w:ascii="Times New Roman" w:hAnsi="Times New Roman"/>
                <w:sz w:val="20"/>
              </w:rPr>
              <w:t>khiếu</w:t>
            </w:r>
            <w:proofErr w:type="spellEnd"/>
            <w:r w:rsidRPr="0056300C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300C">
              <w:rPr>
                <w:rFonts w:ascii="Times New Roman" w:hAnsi="Times New Roman"/>
                <w:sz w:val="20"/>
              </w:rPr>
              <w:t>nại</w:t>
            </w:r>
            <w:proofErr w:type="spellEnd"/>
            <w:r w:rsidRPr="0056300C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300C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56300C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300C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56300C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300C">
              <w:rPr>
                <w:rFonts w:ascii="Times New Roman" w:hAnsi="Times New Roman"/>
                <w:sz w:val="20"/>
              </w:rPr>
              <w:t>công</w:t>
            </w:r>
            <w:proofErr w:type="spellEnd"/>
            <w:r w:rsidRPr="0056300C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6300C">
              <w:rPr>
                <w:rFonts w:ascii="Times New Roman" w:hAnsi="Times New Roman"/>
                <w:sz w:val="20"/>
              </w:rPr>
              <w:t>khai</w:t>
            </w:r>
            <w:proofErr w:type="spellEnd"/>
            <w:r w:rsidRPr="0056300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F2AB" w14:textId="77777777" w:rsidR="008F4BD0" w:rsidRPr="001348D6" w:rsidRDefault="008F4BD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598B" w14:textId="77777777" w:rsidR="008F4BD0" w:rsidRPr="001348D6" w:rsidRDefault="008F4BD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1803" w14:textId="77777777" w:rsidR="008F4BD0" w:rsidRPr="001348D6" w:rsidRDefault="008F4BD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2839" w14:textId="77777777" w:rsidR="008F4BD0" w:rsidRPr="001348D6" w:rsidRDefault="008F4BD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8F4BD0" w:rsidRPr="001348D6" w14:paraId="5CB595FC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D2BA" w14:textId="3BE476D7" w:rsidR="008F4BD0" w:rsidRDefault="00C46A1B" w:rsidP="00C61259">
            <w:pPr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7.8.3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AA41" w14:textId="53FF025E" w:rsidR="00C46A1B" w:rsidRDefault="00C46A1B" w:rsidP="00C46A1B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+ Thông </w:t>
            </w:r>
            <w:proofErr w:type="spellStart"/>
            <w:r>
              <w:rPr>
                <w:rFonts w:ascii="Times New Roman" w:hAnsi="Times New Roman"/>
                <w:sz w:val="20"/>
              </w:rPr>
              <w:t>báo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đã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được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khiếu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nại</w:t>
            </w:r>
            <w:proofErr w:type="spellEnd"/>
            <w:r>
              <w:rPr>
                <w:rFonts w:ascii="Times New Roman" w:hAnsi="Times New Roman"/>
                <w:sz w:val="20"/>
              </w:rPr>
              <w:t>:</w:t>
            </w:r>
          </w:p>
          <w:p w14:paraId="589A320A" w14:textId="77777777" w:rsidR="00C46A1B" w:rsidRDefault="00C46A1B" w:rsidP="00C46A1B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+ Cung </w:t>
            </w:r>
            <w:proofErr w:type="spellStart"/>
            <w:r>
              <w:rPr>
                <w:rFonts w:ascii="Times New Roman" w:hAnsi="Times New Roman"/>
                <w:sz w:val="20"/>
              </w:rPr>
              <w:t>cấp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báo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cáo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tiến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độ</w:t>
            </w:r>
            <w:proofErr w:type="spellEnd"/>
          </w:p>
          <w:p w14:paraId="2E7E8CD7" w14:textId="77777777" w:rsidR="00C46A1B" w:rsidRDefault="00C46A1B" w:rsidP="00C46A1B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sz w:val="20"/>
              </w:rPr>
              <w:t>kết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quả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13A80C67" w14:textId="790ABCB7" w:rsidR="008F4BD0" w:rsidRDefault="00C46A1B" w:rsidP="00C46A1B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cho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bên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khiếu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nại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954C" w14:textId="77777777" w:rsidR="008F4BD0" w:rsidRPr="001348D6" w:rsidRDefault="008F4BD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6233" w14:textId="77777777" w:rsidR="008F4BD0" w:rsidRPr="001348D6" w:rsidRDefault="008F4BD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ECFC" w14:textId="77777777" w:rsidR="008F4BD0" w:rsidRPr="001348D6" w:rsidRDefault="008F4BD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4AB3" w14:textId="77777777" w:rsidR="008F4BD0" w:rsidRPr="001348D6" w:rsidRDefault="008F4BD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8F4BD0" w:rsidRPr="001348D6" w14:paraId="53BF732E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C009" w14:textId="72EFEFE7" w:rsidR="008F4BD0" w:rsidRDefault="00C46A1B" w:rsidP="00C61259">
            <w:pPr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7.8.4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453C" w14:textId="77777777" w:rsidR="00C46A1B" w:rsidRDefault="00C46A1B" w:rsidP="00C46A1B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Chịu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trách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nhiệm</w:t>
            </w:r>
            <w:proofErr w:type="spellEnd"/>
            <w:r>
              <w:rPr>
                <w:rFonts w:ascii="Times New Roman" w:hAnsi="Times New Roman"/>
                <w:sz w:val="20"/>
              </w:rPr>
              <w:t>:</w:t>
            </w:r>
          </w:p>
          <w:p w14:paraId="0565E6B1" w14:textId="77777777" w:rsidR="00C46A1B" w:rsidRDefault="00C46A1B" w:rsidP="00C46A1B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sz w:val="20"/>
              </w:rPr>
              <w:t>thu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thập</w:t>
            </w:r>
            <w:proofErr w:type="spellEnd"/>
            <w:r>
              <w:rPr>
                <w:rFonts w:ascii="Times New Roman" w:hAnsi="Times New Roman"/>
                <w:sz w:val="20"/>
              </w:rPr>
              <w:t>;</w:t>
            </w:r>
          </w:p>
          <w:p w14:paraId="049EEACC" w14:textId="5BDC861B" w:rsidR="008F4BD0" w:rsidRDefault="00C46A1B" w:rsidP="00C46A1B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sz w:val="20"/>
              </w:rPr>
              <w:t>kiểm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xác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thông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tin </w:t>
            </w:r>
            <w:proofErr w:type="spellStart"/>
            <w:r>
              <w:rPr>
                <w:rFonts w:ascii="Times New Roman" w:hAnsi="Times New Roman"/>
                <w:sz w:val="20"/>
              </w:rPr>
              <w:t>để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xác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hợp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lệ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của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khiếu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nại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3933" w14:textId="77777777" w:rsidR="008F4BD0" w:rsidRPr="001348D6" w:rsidRDefault="008F4BD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2FFE" w14:textId="77777777" w:rsidR="008F4BD0" w:rsidRPr="001348D6" w:rsidRDefault="008F4BD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14A3" w14:textId="77777777" w:rsidR="008F4BD0" w:rsidRPr="001348D6" w:rsidRDefault="008F4BD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AAAD" w14:textId="77777777" w:rsidR="008F4BD0" w:rsidRPr="001348D6" w:rsidRDefault="008F4BD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8F4BD0" w:rsidRPr="001348D6" w14:paraId="5E488008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85A7" w14:textId="40FB2605" w:rsidR="008F4BD0" w:rsidRDefault="00C46A1B" w:rsidP="00C61259">
            <w:pPr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7.8.5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20F3" w14:textId="18A26EA5" w:rsidR="008F4BD0" w:rsidRDefault="00C46A1B" w:rsidP="008F4BD0">
            <w:pPr>
              <w:jc w:val="both"/>
              <w:rPr>
                <w:rFonts w:ascii="Times New Roman" w:hAnsi="Times New Roman"/>
                <w:sz w:val="20"/>
              </w:rPr>
            </w:pPr>
            <w:r w:rsidRPr="00C46A1B">
              <w:rPr>
                <w:rFonts w:ascii="Times New Roman" w:hAnsi="Times New Roman"/>
                <w:sz w:val="20"/>
              </w:rPr>
              <w:t xml:space="preserve">Khi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có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thể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, </w:t>
            </w:r>
            <w:r w:rsidR="00F61FA0">
              <w:rPr>
                <w:rFonts w:ascii="Times New Roman" w:hAnsi="Times New Roman"/>
                <w:sz w:val="20"/>
              </w:rPr>
              <w:t>TCGĐ</w:t>
            </w:r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xác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nhận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đã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nhận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khiếu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nại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thông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báo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kết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quả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nếu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áp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báo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cáo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tiến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độ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cho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bên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khiếu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nại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D67B" w14:textId="77777777" w:rsidR="008F4BD0" w:rsidRPr="001348D6" w:rsidRDefault="008F4BD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FC1C" w14:textId="77777777" w:rsidR="008F4BD0" w:rsidRPr="001348D6" w:rsidRDefault="008F4BD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8655" w14:textId="77777777" w:rsidR="008F4BD0" w:rsidRPr="001348D6" w:rsidRDefault="008F4BD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1B48" w14:textId="77777777" w:rsidR="008F4BD0" w:rsidRPr="001348D6" w:rsidRDefault="008F4BD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8F4BD0" w:rsidRPr="001348D6" w14:paraId="4C85D605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9BCF" w14:textId="088224C9" w:rsidR="008F4BD0" w:rsidRDefault="00C46A1B" w:rsidP="00C61259">
            <w:pPr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7.8.6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1311" w14:textId="7EEEF653" w:rsidR="008F4BD0" w:rsidRDefault="00C46A1B" w:rsidP="008F4BD0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C46A1B">
              <w:rPr>
                <w:rFonts w:ascii="Times New Roman" w:hAnsi="Times New Roman"/>
                <w:sz w:val="20"/>
              </w:rPr>
              <w:t>Việc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điều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tra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giải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quyết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khiếu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nại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không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dẫn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đến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bất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kỳ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phân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biệt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đối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xử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nào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35DD" w14:textId="77777777" w:rsidR="008F4BD0" w:rsidRPr="001348D6" w:rsidRDefault="008F4BD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2C17" w14:textId="77777777" w:rsidR="008F4BD0" w:rsidRPr="001348D6" w:rsidRDefault="008F4BD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28CC" w14:textId="77777777" w:rsidR="008F4BD0" w:rsidRPr="001348D6" w:rsidRDefault="008F4BD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0E06" w14:textId="77777777" w:rsidR="008F4BD0" w:rsidRPr="001348D6" w:rsidRDefault="008F4BD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9C053D" w14:paraId="7A699CB7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F059" w14:textId="77777777" w:rsidR="00C61259" w:rsidRPr="009C053D" w:rsidRDefault="00C61259" w:rsidP="00C61259">
            <w:pPr>
              <w:rPr>
                <w:rFonts w:ascii="Times New Roman" w:hAnsi="Times New Roman"/>
                <w:b/>
                <w:sz w:val="20"/>
              </w:rPr>
            </w:pPr>
            <w:r w:rsidRPr="009C053D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857B" w14:textId="77777777" w:rsidR="00C61259" w:rsidRPr="009C053D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9C053D">
              <w:rPr>
                <w:rFonts w:ascii="Times New Roman" w:hAnsi="Times New Roman"/>
                <w:b/>
                <w:sz w:val="20"/>
              </w:rPr>
              <w:t>Yêu</w:t>
            </w:r>
            <w:proofErr w:type="spellEnd"/>
            <w:r w:rsidRPr="009C053D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9C053D">
              <w:rPr>
                <w:rFonts w:ascii="Times New Roman" w:hAnsi="Times New Roman"/>
                <w:b/>
                <w:sz w:val="20"/>
              </w:rPr>
              <w:t>cầu</w:t>
            </w:r>
            <w:proofErr w:type="spellEnd"/>
            <w:r w:rsidRPr="009C053D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9C053D">
              <w:rPr>
                <w:rFonts w:ascii="Times New Roman" w:hAnsi="Times New Roman"/>
                <w:b/>
                <w:sz w:val="20"/>
              </w:rPr>
              <w:t>về</w:t>
            </w:r>
            <w:proofErr w:type="spellEnd"/>
            <w:r w:rsidRPr="009C053D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9C053D">
              <w:rPr>
                <w:rFonts w:ascii="Times New Roman" w:hAnsi="Times New Roman"/>
                <w:b/>
                <w:sz w:val="20"/>
              </w:rPr>
              <w:t>hệ</w:t>
            </w:r>
            <w:proofErr w:type="spellEnd"/>
            <w:r w:rsidRPr="009C053D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9C053D">
              <w:rPr>
                <w:rFonts w:ascii="Times New Roman" w:hAnsi="Times New Roman"/>
                <w:b/>
                <w:sz w:val="20"/>
              </w:rPr>
              <w:t>thống</w:t>
            </w:r>
            <w:proofErr w:type="spellEnd"/>
            <w:r w:rsidRPr="009C053D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9C053D">
              <w:rPr>
                <w:rFonts w:ascii="Times New Roman" w:hAnsi="Times New Roman"/>
                <w:b/>
                <w:sz w:val="20"/>
              </w:rPr>
              <w:t>quản</w:t>
            </w:r>
            <w:proofErr w:type="spellEnd"/>
            <w:r w:rsidRPr="009C053D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9C053D">
              <w:rPr>
                <w:rFonts w:ascii="Times New Roman" w:hAnsi="Times New Roman"/>
                <w:b/>
                <w:sz w:val="20"/>
              </w:rPr>
              <w:t>lý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C953" w14:textId="77777777" w:rsidR="00C61259" w:rsidRPr="009C053D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68EB" w14:textId="77777777" w:rsidR="00C61259" w:rsidRPr="009C053D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CB33" w14:textId="77777777" w:rsidR="00C61259" w:rsidRPr="009C053D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3678" w14:textId="77777777" w:rsidR="00C61259" w:rsidRPr="009C053D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C61259" w:rsidRPr="00470787" w14:paraId="419B7AC3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13E3" w14:textId="77777777" w:rsidR="00C61259" w:rsidRPr="00470787" w:rsidRDefault="00C61259" w:rsidP="00C61259">
            <w:pPr>
              <w:rPr>
                <w:rFonts w:ascii="Times New Roman" w:hAnsi="Times New Roman"/>
                <w:b/>
                <w:sz w:val="20"/>
              </w:rPr>
            </w:pPr>
            <w:r w:rsidRPr="00470787">
              <w:rPr>
                <w:rFonts w:ascii="Times New Roman" w:hAnsi="Times New Roman"/>
                <w:b/>
                <w:sz w:val="20"/>
              </w:rPr>
              <w:t>8.1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CB98" w14:textId="4355F402" w:rsidR="00C61259" w:rsidRPr="00470787" w:rsidRDefault="003B0F05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Khái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quát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8824" w14:textId="77777777" w:rsidR="00C61259" w:rsidRPr="00470787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CC15" w14:textId="77777777" w:rsidR="00C61259" w:rsidRPr="00470787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16E6" w14:textId="77777777" w:rsidR="00C61259" w:rsidRPr="00470787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4428" w14:textId="77777777" w:rsidR="00C61259" w:rsidRPr="00470787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C61259" w:rsidRPr="001348D6" w14:paraId="3B204545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6894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8.1.1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B229" w14:textId="1EEA2CAD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Thiết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lập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và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duy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trì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hệ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thống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phù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hợp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91CE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6D8B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41F0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893A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A5025D" w14:paraId="48311E8B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41AE" w14:textId="77777777" w:rsidR="00C61259" w:rsidRPr="00634D15" w:rsidRDefault="00C61259" w:rsidP="00C61259">
            <w:pPr>
              <w:rPr>
                <w:rFonts w:ascii="Times New Roman" w:hAnsi="Times New Roman"/>
                <w:bCs/>
                <w:sz w:val="20"/>
              </w:rPr>
            </w:pPr>
            <w:r w:rsidRPr="00634D15">
              <w:rPr>
                <w:rFonts w:ascii="Times New Roman" w:hAnsi="Times New Roman"/>
                <w:bCs/>
                <w:sz w:val="20"/>
              </w:rPr>
              <w:lastRenderedPageBreak/>
              <w:t>8.1.2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565C" w14:textId="77777777" w:rsidR="00C61259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A5025D">
              <w:rPr>
                <w:rFonts w:ascii="Times New Roman" w:hAnsi="Times New Roman"/>
                <w:sz w:val="20"/>
              </w:rPr>
              <w:t>Hệ</w:t>
            </w:r>
            <w:proofErr w:type="spellEnd"/>
            <w:r w:rsidRPr="00A5025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25D">
              <w:rPr>
                <w:rFonts w:ascii="Times New Roman" w:hAnsi="Times New Roman"/>
                <w:sz w:val="20"/>
              </w:rPr>
              <w:t>thống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quản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đề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cập</w:t>
            </w:r>
            <w:proofErr w:type="spellEnd"/>
            <w:r>
              <w:rPr>
                <w:rFonts w:ascii="Times New Roman" w:hAnsi="Times New Roman"/>
                <w:sz w:val="20"/>
              </w:rPr>
              <w:t>:</w:t>
            </w:r>
          </w:p>
          <w:p w14:paraId="517DD9BB" w14:textId="77777777" w:rsidR="00C46A1B" w:rsidRPr="00C46A1B" w:rsidRDefault="00C46A1B" w:rsidP="00C61259">
            <w:pPr>
              <w:numPr>
                <w:ilvl w:val="0"/>
                <w:numId w:val="15"/>
              </w:numPr>
              <w:ind w:left="432" w:hanging="432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C46A1B">
              <w:rPr>
                <w:rFonts w:ascii="Times New Roman" w:hAnsi="Times New Roman"/>
                <w:sz w:val="20"/>
              </w:rPr>
              <w:t>chính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sách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trách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nhiệm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(8.2); </w:t>
            </w:r>
          </w:p>
          <w:p w14:paraId="000D707C" w14:textId="77777777" w:rsidR="00C46A1B" w:rsidRPr="00C46A1B" w:rsidRDefault="00C46A1B" w:rsidP="00C61259">
            <w:pPr>
              <w:numPr>
                <w:ilvl w:val="0"/>
                <w:numId w:val="15"/>
              </w:numPr>
              <w:ind w:left="432" w:hanging="432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C46A1B">
              <w:rPr>
                <w:rFonts w:ascii="Times New Roman" w:hAnsi="Times New Roman"/>
                <w:sz w:val="20"/>
              </w:rPr>
              <w:t>thông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tin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dạng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văn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bản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(8.3); </w:t>
            </w:r>
          </w:p>
          <w:p w14:paraId="197FB229" w14:textId="77777777" w:rsidR="00C46A1B" w:rsidRPr="00C46A1B" w:rsidRDefault="00C46A1B" w:rsidP="00C61259">
            <w:pPr>
              <w:numPr>
                <w:ilvl w:val="0"/>
                <w:numId w:val="15"/>
              </w:numPr>
              <w:ind w:left="432" w:hanging="432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C46A1B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để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giải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quyết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rủi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ro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cơ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hội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(8.4); </w:t>
            </w:r>
          </w:p>
          <w:p w14:paraId="73DF45E7" w14:textId="77777777" w:rsidR="00C46A1B" w:rsidRPr="00C46A1B" w:rsidRDefault="00C46A1B" w:rsidP="00C61259">
            <w:pPr>
              <w:numPr>
                <w:ilvl w:val="0"/>
                <w:numId w:val="15"/>
              </w:numPr>
              <w:ind w:left="432" w:hanging="432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C46A1B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khắc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phục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(8.5); </w:t>
            </w:r>
          </w:p>
          <w:p w14:paraId="0771CACA" w14:textId="77777777" w:rsidR="00C61259" w:rsidRPr="00634D15" w:rsidRDefault="00C46A1B" w:rsidP="00C46A1B">
            <w:pPr>
              <w:numPr>
                <w:ilvl w:val="0"/>
                <w:numId w:val="15"/>
              </w:numPr>
              <w:ind w:left="432" w:hanging="432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C46A1B">
              <w:rPr>
                <w:rFonts w:ascii="Times New Roman" w:hAnsi="Times New Roman"/>
                <w:sz w:val="20"/>
              </w:rPr>
              <w:t>đánh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giá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nội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6A1B">
              <w:rPr>
                <w:rFonts w:ascii="Times New Roman" w:hAnsi="Times New Roman"/>
                <w:sz w:val="20"/>
              </w:rPr>
              <w:t>bộ</w:t>
            </w:r>
            <w:proofErr w:type="spellEnd"/>
            <w:r w:rsidRPr="00C46A1B">
              <w:rPr>
                <w:rFonts w:ascii="Times New Roman" w:hAnsi="Times New Roman"/>
                <w:sz w:val="20"/>
              </w:rPr>
              <w:t xml:space="preserve"> (8.6);</w:t>
            </w:r>
            <w:r w:rsidRPr="00531AA5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4213C642" w14:textId="734734FF" w:rsidR="00634D15" w:rsidRPr="00C46A1B" w:rsidRDefault="00634D15" w:rsidP="00C46A1B">
            <w:pPr>
              <w:numPr>
                <w:ilvl w:val="0"/>
                <w:numId w:val="15"/>
              </w:numPr>
              <w:ind w:left="432" w:hanging="432"/>
              <w:jc w:val="both"/>
              <w:rPr>
                <w:rFonts w:ascii="Times New Roman" w:hAnsi="Times New Roman"/>
                <w:sz w:val="20"/>
              </w:rPr>
            </w:pPr>
            <w:r w:rsidRPr="00634D15">
              <w:rPr>
                <w:rFonts w:ascii="Times New Roman" w:hAnsi="Times New Roman"/>
                <w:sz w:val="20"/>
              </w:rPr>
              <w:t xml:space="preserve">Xem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xét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lãnh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đạo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9A36" w14:textId="77777777" w:rsidR="00C61259" w:rsidRPr="00A5025D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CF61" w14:textId="77777777" w:rsidR="00C61259" w:rsidRPr="00A5025D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73D6" w14:textId="77777777" w:rsidR="00C61259" w:rsidRPr="00A5025D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AA0A" w14:textId="77777777" w:rsidR="00C61259" w:rsidRPr="00A5025D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C61259" w:rsidRPr="001348D6" w14:paraId="0E8F5641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9D54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8.1.3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2546" w14:textId="36856214" w:rsidR="00C61259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Đã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thiết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lập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HTQL (QMS</w:t>
            </w:r>
            <w:r w:rsidR="00A84C51">
              <w:rPr>
                <w:rFonts w:ascii="Times New Roman" w:hAnsi="Times New Roman"/>
                <w:sz w:val="20"/>
              </w:rPr>
              <w:t xml:space="preserve"> </w:t>
            </w:r>
            <w:r w:rsidR="00A84C51" w:rsidRPr="006C2E8B">
              <w:rPr>
                <w:rFonts w:ascii="Times New Roman" w:hAnsi="Times New Roman"/>
                <w:b/>
                <w:sz w:val="20"/>
              </w:rPr>
              <w:t>ISO 9001</w:t>
            </w:r>
            <w:r>
              <w:rPr>
                <w:rFonts w:ascii="Times New Roman" w:hAnsi="Times New Roman"/>
                <w:sz w:val="20"/>
              </w:rPr>
              <w:t>);</w:t>
            </w:r>
          </w:p>
          <w:p w14:paraId="65DBE99C" w14:textId="08F8ED4C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TCGĐ </w:t>
            </w:r>
            <w:proofErr w:type="spellStart"/>
            <w:r>
              <w:rPr>
                <w:rFonts w:ascii="Times New Roman" w:hAnsi="Times New Roman"/>
                <w:sz w:val="20"/>
              </w:rPr>
              <w:t>có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thể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áp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dụng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lự</w:t>
            </w:r>
            <w:r w:rsidR="00A84C51">
              <w:rPr>
                <w:rFonts w:ascii="Times New Roman" w:hAnsi="Times New Roman"/>
                <w:sz w:val="20"/>
              </w:rPr>
              <w:t>a</w:t>
            </w:r>
            <w:proofErr w:type="spellEnd"/>
            <w:r w:rsidR="00A84C51">
              <w:rPr>
                <w:rFonts w:ascii="Times New Roman" w:hAnsi="Times New Roman"/>
                <w:sz w:val="20"/>
              </w:rPr>
              <w:t xml:space="preserve"> chọn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nếu</w:t>
            </w:r>
            <w:proofErr w:type="spellEnd"/>
            <w:r>
              <w:rPr>
                <w:rFonts w:ascii="Times New Roman" w:hAnsi="Times New Roman"/>
                <w:sz w:val="20"/>
              </w:rPr>
              <w:t>: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F730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CD66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772F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F13B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6C800A8A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ABB8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7CD9" w14:textId="0F306619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sz w:val="20"/>
              </w:rPr>
              <w:t>được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chứng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QMS </w:t>
            </w:r>
            <w:proofErr w:type="spellStart"/>
            <w:r>
              <w:rPr>
                <w:rFonts w:ascii="Times New Roman" w:hAnsi="Times New Roman"/>
                <w:sz w:val="20"/>
              </w:rPr>
              <w:t>bởi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tổ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chức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chứng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F57487">
              <w:rPr>
                <w:rFonts w:ascii="Times New Roman" w:hAnsi="Times New Roman"/>
                <w:sz w:val="20"/>
              </w:rPr>
              <w:t>đã</w:t>
            </w:r>
            <w:proofErr w:type="spellEnd"/>
            <w:r w:rsidR="00F57487">
              <w:rPr>
                <w:rFonts w:ascii="Times New Roman" w:hAnsi="Times New Roman"/>
                <w:sz w:val="20"/>
                <w:lang w:val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được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công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 w:rsidR="00F57487">
              <w:rPr>
                <w:rFonts w:ascii="Times New Roman" w:hAnsi="Times New Roman"/>
                <w:sz w:val="20"/>
                <w:lang w:val="vi-VN"/>
              </w:rPr>
              <w:t xml:space="preserve"> của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tổ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chức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công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thỏa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ước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IAF- MLA;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63DA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85EC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A5DF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2E81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4053DD3F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3DC2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E510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sz w:val="20"/>
              </w:rPr>
              <w:t>phạm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vi </w:t>
            </w:r>
            <w:proofErr w:type="spellStart"/>
            <w:r>
              <w:rPr>
                <w:rFonts w:ascii="Times New Roman" w:hAnsi="Times New Roman"/>
                <w:sz w:val="20"/>
              </w:rPr>
              <w:t>chứng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bao </w:t>
            </w:r>
            <w:proofErr w:type="spellStart"/>
            <w:r>
              <w:rPr>
                <w:rFonts w:ascii="Times New Roman" w:hAnsi="Times New Roman"/>
                <w:sz w:val="20"/>
              </w:rPr>
              <w:t>gồm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hoạt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động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đăng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công </w:t>
            </w: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>
              <w:rPr>
                <w:rFonts w:ascii="Times New Roman" w:hAnsi="Times New Roman"/>
                <w:sz w:val="20"/>
              </w:rPr>
              <w:t>;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6962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B4E2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2B9A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8332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339100B7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89AF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E993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+ copy Báo </w:t>
            </w:r>
            <w:proofErr w:type="spellStart"/>
            <w:r>
              <w:rPr>
                <w:rFonts w:ascii="Times New Roman" w:hAnsi="Times New Roman"/>
                <w:sz w:val="20"/>
              </w:rPr>
              <w:t>cáo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đánh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giá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chứng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gần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nhất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6E91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7310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041B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4ABD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250B9422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2DF7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537D" w14:textId="5818941A" w:rsidR="00C61259" w:rsidRPr="001348D6" w:rsidRDefault="00634D15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634D15">
              <w:rPr>
                <w:rFonts w:ascii="Times New Roman" w:hAnsi="Times New Roman"/>
                <w:sz w:val="20"/>
              </w:rPr>
              <w:t>Hệ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thống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quản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lý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chất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lượng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này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hỗ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trợ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chứng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tỏ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việc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thực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hiện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nhất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quán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yêu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cầu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tiêu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chuẩn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34D15">
              <w:rPr>
                <w:rFonts w:ascii="Times New Roman" w:hAnsi="Times New Roman"/>
                <w:sz w:val="20"/>
              </w:rPr>
              <w:t>này</w:t>
            </w:r>
            <w:proofErr w:type="spellEnd"/>
            <w:r w:rsidRPr="00634D15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DECB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D94D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4AB7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5654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3B4058" w14:paraId="1FC53BCA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97FF" w14:textId="77777777" w:rsidR="00C61259" w:rsidRPr="003B4058" w:rsidRDefault="00C61259" w:rsidP="00C61259">
            <w:pPr>
              <w:rPr>
                <w:rFonts w:ascii="Times New Roman" w:hAnsi="Times New Roman"/>
                <w:b/>
                <w:sz w:val="20"/>
              </w:rPr>
            </w:pPr>
            <w:r w:rsidRPr="003B4058">
              <w:rPr>
                <w:rFonts w:ascii="Times New Roman" w:hAnsi="Times New Roman"/>
                <w:b/>
                <w:sz w:val="20"/>
              </w:rPr>
              <w:t>8.2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DB98" w14:textId="4FAB5B05" w:rsidR="00C61259" w:rsidRPr="003B4058" w:rsidRDefault="00F23E57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Chính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sách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và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trách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nhiệm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1469" w14:textId="77777777" w:rsidR="00C61259" w:rsidRPr="003B4058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D0D9" w14:textId="77777777" w:rsidR="00C61259" w:rsidRPr="003B4058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B9FF" w14:textId="77777777" w:rsidR="00C61259" w:rsidRPr="003B4058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4914" w14:textId="77777777" w:rsidR="00C61259" w:rsidRPr="003B4058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C61259" w:rsidRPr="009C7E6A" w14:paraId="025869EE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7EB6" w14:textId="77777777" w:rsidR="00C61259" w:rsidRPr="009C7E6A" w:rsidRDefault="00C61259" w:rsidP="00C61259">
            <w:pPr>
              <w:rPr>
                <w:rFonts w:ascii="Times New Roman" w:hAnsi="Times New Roman"/>
                <w:sz w:val="20"/>
              </w:rPr>
            </w:pPr>
            <w:r w:rsidRPr="009C7E6A">
              <w:rPr>
                <w:rFonts w:ascii="Times New Roman" w:hAnsi="Times New Roman"/>
                <w:sz w:val="20"/>
              </w:rPr>
              <w:t>8.2.1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ED26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9C7E6A">
              <w:rPr>
                <w:rFonts w:ascii="Times New Roman" w:hAnsi="Times New Roman"/>
                <w:sz w:val="20"/>
              </w:rPr>
              <w:t>Lãnh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đạo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cao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nhất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thiết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lập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lập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văn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bản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duy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trì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chính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sách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muc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tiêu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thực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hiện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tiêu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chuẩn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này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. </w:t>
            </w:r>
          </w:p>
          <w:p w14:paraId="1446AD57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9C7E6A">
              <w:rPr>
                <w:rFonts w:ascii="Times New Roman" w:hAnsi="Times New Roman"/>
                <w:sz w:val="20"/>
              </w:rPr>
              <w:t>Đảm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bảo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chính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sách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mục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tiêu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thấu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hiều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thực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hiện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ở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cấp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90AF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7E9C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1C62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C339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5F85E99F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8BA2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8.2.2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73DD" w14:textId="5A7F5318" w:rsidR="00C61259" w:rsidRPr="001348D6" w:rsidRDefault="00696BDD" w:rsidP="00C61259">
            <w:pPr>
              <w:jc w:val="both"/>
              <w:rPr>
                <w:rFonts w:ascii="Times New Roman" w:hAnsi="Times New Roman"/>
                <w:sz w:val="20"/>
              </w:rPr>
            </w:pPr>
            <w:r w:rsidRPr="00696BDD">
              <w:rPr>
                <w:rFonts w:ascii="Times New Roman" w:hAnsi="Times New Roman"/>
                <w:sz w:val="20"/>
              </w:rPr>
              <w:t xml:space="preserve">Các </w:t>
            </w:r>
            <w:proofErr w:type="spellStart"/>
            <w:r w:rsidRPr="00696BDD">
              <w:rPr>
                <w:rFonts w:ascii="Times New Roman" w:hAnsi="Times New Roman"/>
                <w:sz w:val="20"/>
              </w:rPr>
              <w:t>chính</w:t>
            </w:r>
            <w:proofErr w:type="spellEnd"/>
            <w:r w:rsidRPr="00696BD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96BDD">
              <w:rPr>
                <w:rFonts w:ascii="Times New Roman" w:hAnsi="Times New Roman"/>
                <w:sz w:val="20"/>
              </w:rPr>
              <w:t>sách</w:t>
            </w:r>
            <w:proofErr w:type="spellEnd"/>
            <w:r w:rsidRPr="00696BD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96BDD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696BD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96BDD">
              <w:rPr>
                <w:rFonts w:ascii="Times New Roman" w:hAnsi="Times New Roman"/>
                <w:sz w:val="20"/>
              </w:rPr>
              <w:t>mục</w:t>
            </w:r>
            <w:proofErr w:type="spellEnd"/>
            <w:r w:rsidRPr="00696BD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96BDD">
              <w:rPr>
                <w:rFonts w:ascii="Times New Roman" w:hAnsi="Times New Roman"/>
                <w:sz w:val="20"/>
              </w:rPr>
              <w:t>tiêu</w:t>
            </w:r>
            <w:proofErr w:type="spellEnd"/>
            <w:r w:rsidRPr="00696BD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96BDD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696BD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96BDD">
              <w:rPr>
                <w:rFonts w:ascii="Times New Roman" w:hAnsi="Times New Roman"/>
                <w:sz w:val="20"/>
              </w:rPr>
              <w:t>đề</w:t>
            </w:r>
            <w:proofErr w:type="spellEnd"/>
            <w:r w:rsidRPr="00696BD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96BDD">
              <w:rPr>
                <w:rFonts w:ascii="Times New Roman" w:hAnsi="Times New Roman"/>
                <w:sz w:val="20"/>
              </w:rPr>
              <w:t>cập</w:t>
            </w:r>
            <w:proofErr w:type="spellEnd"/>
            <w:r w:rsidRPr="00696BD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96BDD">
              <w:rPr>
                <w:rFonts w:ascii="Times New Roman" w:hAnsi="Times New Roman"/>
                <w:sz w:val="20"/>
              </w:rPr>
              <w:t>đến</w:t>
            </w:r>
            <w:proofErr w:type="spellEnd"/>
            <w:r w:rsidRPr="00696BD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96BDD">
              <w:rPr>
                <w:rFonts w:ascii="Times New Roman" w:hAnsi="Times New Roman"/>
                <w:sz w:val="20"/>
              </w:rPr>
              <w:t>năng</w:t>
            </w:r>
            <w:proofErr w:type="spellEnd"/>
            <w:r w:rsidRPr="00696BD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96BDD">
              <w:rPr>
                <w:rFonts w:ascii="Times New Roman" w:hAnsi="Times New Roman"/>
                <w:sz w:val="20"/>
              </w:rPr>
              <w:t>lực</w:t>
            </w:r>
            <w:proofErr w:type="spellEnd"/>
            <w:r w:rsidRPr="00696BDD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696BDD">
              <w:rPr>
                <w:rFonts w:ascii="Times New Roman" w:hAnsi="Times New Roman"/>
                <w:sz w:val="20"/>
              </w:rPr>
              <w:t>tính</w:t>
            </w:r>
            <w:proofErr w:type="spellEnd"/>
            <w:r w:rsidRPr="00696BD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96BDD">
              <w:rPr>
                <w:rFonts w:ascii="Times New Roman" w:hAnsi="Times New Roman"/>
                <w:sz w:val="20"/>
              </w:rPr>
              <w:t>khách</w:t>
            </w:r>
            <w:proofErr w:type="spellEnd"/>
            <w:r w:rsidRPr="00696BD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96BDD">
              <w:rPr>
                <w:rFonts w:ascii="Times New Roman" w:hAnsi="Times New Roman"/>
                <w:sz w:val="20"/>
              </w:rPr>
              <w:t>quan</w:t>
            </w:r>
            <w:proofErr w:type="spellEnd"/>
            <w:r w:rsidRPr="00696BD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96BDD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696BD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96BDD">
              <w:rPr>
                <w:rFonts w:ascii="Times New Roman" w:hAnsi="Times New Roman"/>
                <w:sz w:val="20"/>
              </w:rPr>
              <w:t>hoạt</w:t>
            </w:r>
            <w:proofErr w:type="spellEnd"/>
            <w:r w:rsidRPr="00696BD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96BDD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696BD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96BDD">
              <w:rPr>
                <w:rFonts w:ascii="Times New Roman" w:hAnsi="Times New Roman"/>
                <w:sz w:val="20"/>
              </w:rPr>
              <w:t>nhất</w:t>
            </w:r>
            <w:proofErr w:type="spellEnd"/>
            <w:r w:rsidRPr="00696BD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96BDD">
              <w:rPr>
                <w:rFonts w:ascii="Times New Roman" w:hAnsi="Times New Roman"/>
                <w:sz w:val="20"/>
              </w:rPr>
              <w:t>quán</w:t>
            </w:r>
            <w:proofErr w:type="spellEnd"/>
            <w:r w:rsidRPr="00696BD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96BDD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696BDD">
              <w:rPr>
                <w:rFonts w:ascii="Times New Roman" w:hAnsi="Times New Roman"/>
                <w:sz w:val="20"/>
              </w:rPr>
              <w:t xml:space="preserve"> </w:t>
            </w:r>
            <w:r w:rsidR="00F61FA0">
              <w:rPr>
                <w:rFonts w:ascii="Times New Roman" w:hAnsi="Times New Roman"/>
                <w:sz w:val="20"/>
              </w:rPr>
              <w:t>TCGĐ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9DA2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1A1A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57E0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ECBD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9C7E6A" w14:paraId="4BEDD64E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663C" w14:textId="77777777" w:rsidR="00C61259" w:rsidRPr="009C7E6A" w:rsidRDefault="00C61259" w:rsidP="00C61259">
            <w:pPr>
              <w:rPr>
                <w:rFonts w:ascii="Times New Roman" w:hAnsi="Times New Roman"/>
                <w:sz w:val="20"/>
              </w:rPr>
            </w:pPr>
            <w:r w:rsidRPr="009C7E6A">
              <w:rPr>
                <w:rFonts w:ascii="Times New Roman" w:hAnsi="Times New Roman"/>
                <w:sz w:val="20"/>
              </w:rPr>
              <w:t>8.2.3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3DBC" w14:textId="00DE6737" w:rsidR="00C61259" w:rsidRPr="009C7E6A" w:rsidRDefault="00611398" w:rsidP="00611398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Bằng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chứng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lãnh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đạo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cao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nhất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cam </w:t>
            </w:r>
            <w:proofErr w:type="spellStart"/>
            <w:r>
              <w:rPr>
                <w:rFonts w:ascii="Times New Roman" w:hAnsi="Times New Roman"/>
                <w:sz w:val="20"/>
              </w:rPr>
              <w:t>kết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xây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dựng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và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áp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dụng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hệ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thống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quản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và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hiệu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lực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thực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hiện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nhất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quán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tiêu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chuẩn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này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1F19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FF10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E1C1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73E4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483146" w14:paraId="1FBE9958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9A47" w14:textId="77777777" w:rsidR="00C61259" w:rsidRPr="00483146" w:rsidRDefault="00C61259" w:rsidP="00C61259">
            <w:pPr>
              <w:rPr>
                <w:rFonts w:ascii="Times New Roman" w:hAnsi="Times New Roman"/>
                <w:b/>
                <w:sz w:val="20"/>
              </w:rPr>
            </w:pPr>
            <w:r w:rsidRPr="00483146">
              <w:rPr>
                <w:rFonts w:ascii="Times New Roman" w:hAnsi="Times New Roman"/>
                <w:b/>
                <w:sz w:val="20"/>
              </w:rPr>
              <w:t>8.3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6AC2" w14:textId="0DEF9AD9" w:rsidR="00C61259" w:rsidRPr="00483146" w:rsidRDefault="00611398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Thông tin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dạng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văn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bản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93EF" w14:textId="77777777" w:rsidR="00C61259" w:rsidRPr="00483146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EA40" w14:textId="77777777" w:rsidR="00C61259" w:rsidRPr="00483146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7C74" w14:textId="77777777" w:rsidR="00C61259" w:rsidRPr="00483146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5ADD" w14:textId="77777777" w:rsidR="00C61259" w:rsidRPr="00483146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C61259" w:rsidRPr="001348D6" w14:paraId="53FD8AA0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7C43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8.3.1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187E" w14:textId="37EE513C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Thủ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tục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kiểm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soát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tài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liệu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</w:rPr>
              <w:t>nội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bộ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và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bên </w:t>
            </w:r>
            <w:proofErr w:type="spellStart"/>
            <w:r>
              <w:rPr>
                <w:rFonts w:ascii="Times New Roman" w:hAnsi="Times New Roman"/>
                <w:sz w:val="20"/>
              </w:rPr>
              <w:t>ngoài</w:t>
            </w:r>
            <w:proofErr w:type="spellEnd"/>
            <w:r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60E1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800A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D37B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D2F9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65E181AE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F2BE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8.3.2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3BF8" w14:textId="77777777" w:rsidR="00C61259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BC55B7">
              <w:rPr>
                <w:rFonts w:ascii="Times New Roman" w:hAnsi="Times New Roman"/>
                <w:b/>
                <w:bCs/>
                <w:sz w:val="20"/>
              </w:rPr>
              <w:t>Thủ</w:t>
            </w:r>
            <w:proofErr w:type="spellEnd"/>
            <w:r w:rsidRPr="00BC55B7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BC55B7">
              <w:rPr>
                <w:rFonts w:ascii="Times New Roman" w:hAnsi="Times New Roman"/>
                <w:b/>
                <w:bCs/>
                <w:sz w:val="20"/>
              </w:rPr>
              <w:t>tục</w:t>
            </w:r>
            <w:proofErr w:type="spellEnd"/>
            <w:r w:rsidRPr="00BC55B7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BC55B7">
              <w:rPr>
                <w:rFonts w:ascii="Times New Roman" w:hAnsi="Times New Roman"/>
                <w:b/>
                <w:bCs/>
                <w:sz w:val="20"/>
              </w:rPr>
              <w:t>kiểm</w:t>
            </w:r>
            <w:proofErr w:type="spellEnd"/>
            <w:r w:rsidRPr="00BC55B7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BC55B7">
              <w:rPr>
                <w:rFonts w:ascii="Times New Roman" w:hAnsi="Times New Roman"/>
                <w:b/>
                <w:bCs/>
                <w:sz w:val="20"/>
              </w:rPr>
              <w:t>soát</w:t>
            </w:r>
            <w:proofErr w:type="spellEnd"/>
            <w:r w:rsidRPr="00BC55B7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BC55B7">
              <w:rPr>
                <w:rFonts w:ascii="Times New Roman" w:hAnsi="Times New Roman"/>
                <w:b/>
                <w:bCs/>
                <w:sz w:val="20"/>
              </w:rPr>
              <w:t>tài</w:t>
            </w:r>
            <w:proofErr w:type="spellEnd"/>
            <w:r w:rsidRPr="00BC55B7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BC55B7">
              <w:rPr>
                <w:rFonts w:ascii="Times New Roman" w:hAnsi="Times New Roman"/>
                <w:b/>
                <w:bCs/>
                <w:sz w:val="20"/>
              </w:rPr>
              <w:t>liệu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đề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cập</w:t>
            </w:r>
            <w:proofErr w:type="spellEnd"/>
            <w:r>
              <w:rPr>
                <w:rFonts w:ascii="Times New Roman" w:hAnsi="Times New Roman"/>
                <w:sz w:val="20"/>
              </w:rPr>
              <w:t>:</w:t>
            </w:r>
          </w:p>
          <w:p w14:paraId="3E753D82" w14:textId="7795EFDC" w:rsidR="00C61259" w:rsidRDefault="00C61259" w:rsidP="00C61259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Phê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duyệt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0E11DE">
              <w:rPr>
                <w:rFonts w:ascii="Times New Roman" w:hAnsi="Times New Roman"/>
                <w:sz w:val="20"/>
              </w:rPr>
              <w:t>khi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ban </w:t>
            </w:r>
            <w:proofErr w:type="spellStart"/>
            <w:r>
              <w:rPr>
                <w:rFonts w:ascii="Times New Roman" w:hAnsi="Times New Roman"/>
                <w:sz w:val="20"/>
              </w:rPr>
              <w:t>hành</w:t>
            </w:r>
            <w:proofErr w:type="spellEnd"/>
            <w:r>
              <w:rPr>
                <w:rFonts w:ascii="Times New Roman" w:hAnsi="Times New Roman"/>
                <w:sz w:val="20"/>
              </w:rPr>
              <w:t>;</w:t>
            </w:r>
          </w:p>
          <w:p w14:paraId="32C588B5" w14:textId="32B2F808" w:rsidR="00C61259" w:rsidRDefault="00C61259" w:rsidP="00C61259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Xem </w:t>
            </w:r>
            <w:proofErr w:type="spellStart"/>
            <w:r>
              <w:rPr>
                <w:rFonts w:ascii="Times New Roman" w:hAnsi="Times New Roman"/>
                <w:sz w:val="20"/>
              </w:rPr>
              <w:t>xét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và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cập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nhậ</w:t>
            </w:r>
            <w:r w:rsidR="000E11DE">
              <w:rPr>
                <w:rFonts w:ascii="Times New Roman" w:hAnsi="Times New Roman"/>
                <w:sz w:val="20"/>
              </w:rPr>
              <w:t>t</w:t>
            </w:r>
            <w:proofErr w:type="spellEnd"/>
            <w:r>
              <w:rPr>
                <w:rFonts w:ascii="Times New Roman" w:hAnsi="Times New Roman"/>
                <w:sz w:val="20"/>
              </w:rPr>
              <w:t>;</w:t>
            </w:r>
          </w:p>
          <w:p w14:paraId="5F1A517B" w14:textId="77777777" w:rsidR="00C61259" w:rsidRDefault="00C61259" w:rsidP="00C61259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biết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các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thay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đổi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và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tình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trạng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sửa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đổi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hiện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hành</w:t>
            </w:r>
            <w:proofErr w:type="spellEnd"/>
            <w:r>
              <w:rPr>
                <w:rFonts w:ascii="Times New Roman" w:hAnsi="Times New Roman"/>
                <w:sz w:val="20"/>
              </w:rPr>
              <w:t>;</w:t>
            </w:r>
          </w:p>
          <w:p w14:paraId="0FB4D1B3" w14:textId="3D71D9F7" w:rsidR="00C61259" w:rsidRDefault="00C61259" w:rsidP="00C61259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Đảm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bảo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sẵn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có</w:t>
            </w:r>
            <w:proofErr w:type="spellEnd"/>
            <w:r w:rsidR="000E11DE">
              <w:rPr>
                <w:rFonts w:ascii="Times New Roman" w:hAnsi="Times New Roman"/>
                <w:sz w:val="20"/>
              </w:rPr>
              <w:t>;</w:t>
            </w:r>
          </w:p>
          <w:p w14:paraId="26DD76BA" w14:textId="2492B2B0" w:rsidR="00C61259" w:rsidRDefault="00C61259" w:rsidP="00C61259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Đảm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bảo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tài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liệu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ràng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dễ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biết</w:t>
            </w:r>
            <w:proofErr w:type="spellEnd"/>
            <w:r w:rsidR="0061139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611398">
              <w:rPr>
                <w:rFonts w:ascii="Times New Roman" w:hAnsi="Times New Roman"/>
                <w:sz w:val="20"/>
              </w:rPr>
              <w:t>và</w:t>
            </w:r>
            <w:proofErr w:type="spellEnd"/>
            <w:r w:rsidR="0061139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611398">
              <w:rPr>
                <w:rFonts w:ascii="Times New Roman" w:hAnsi="Times New Roman"/>
                <w:sz w:val="20"/>
              </w:rPr>
              <w:t>duy</w:t>
            </w:r>
            <w:proofErr w:type="spellEnd"/>
            <w:r w:rsidR="0061139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611398">
              <w:rPr>
                <w:rFonts w:ascii="Times New Roman" w:hAnsi="Times New Roman"/>
                <w:sz w:val="20"/>
              </w:rPr>
              <w:t>nhất</w:t>
            </w:r>
            <w:proofErr w:type="spellEnd"/>
            <w:r w:rsidR="00611398">
              <w:rPr>
                <w:rFonts w:ascii="Times New Roman" w:hAnsi="Times New Roman"/>
                <w:sz w:val="20"/>
              </w:rPr>
              <w:t>.</w:t>
            </w:r>
          </w:p>
          <w:p w14:paraId="192087FA" w14:textId="77777777" w:rsidR="00C61259" w:rsidRDefault="00C61259" w:rsidP="00C61259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Đảm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bảo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tài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liệu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bên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ngoài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được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biết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và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kiểm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soát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việc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phân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phối</w:t>
            </w:r>
            <w:proofErr w:type="spellEnd"/>
            <w:r>
              <w:rPr>
                <w:rFonts w:ascii="Times New Roman" w:hAnsi="Times New Roman"/>
                <w:sz w:val="20"/>
              </w:rPr>
              <w:t>;</w:t>
            </w:r>
          </w:p>
          <w:p w14:paraId="100D4376" w14:textId="433C3F94" w:rsidR="00C61259" w:rsidRPr="001348D6" w:rsidRDefault="00C61259" w:rsidP="00C61259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Ngăn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ngừa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sử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dụng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vô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tình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tài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liệu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lỗi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thời</w:t>
            </w:r>
            <w:proofErr w:type="spellEnd"/>
            <w:r w:rsidR="000E11DE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BDD6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AEE1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DC68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667C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611398" w:rsidRPr="001348D6" w14:paraId="1F5E3D21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E31C" w14:textId="1DC445A7" w:rsidR="00611398" w:rsidRDefault="00611398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8.3.2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6E5B" w14:textId="77777777" w:rsidR="00611398" w:rsidRPr="009C7E6A" w:rsidRDefault="00611398" w:rsidP="00611398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9C7E6A">
              <w:rPr>
                <w:rFonts w:ascii="Times New Roman" w:hAnsi="Times New Roman"/>
                <w:sz w:val="20"/>
              </w:rPr>
              <w:t>Thủ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tục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kiểm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soát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hồ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sơ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>:</w:t>
            </w:r>
          </w:p>
          <w:p w14:paraId="29F6791E" w14:textId="77777777" w:rsidR="00611398" w:rsidRPr="009C7E6A" w:rsidRDefault="00611398" w:rsidP="00611398">
            <w:pPr>
              <w:numPr>
                <w:ilvl w:val="0"/>
                <w:numId w:val="15"/>
              </w:numPr>
              <w:ind w:left="612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9C7E6A">
              <w:rPr>
                <w:rFonts w:ascii="Times New Roman" w:hAnsi="Times New Roman"/>
                <w:sz w:val="20"/>
              </w:rPr>
              <w:t>Nhận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biết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>;</w:t>
            </w:r>
          </w:p>
          <w:p w14:paraId="6F91487D" w14:textId="77777777" w:rsidR="00611398" w:rsidRPr="009C7E6A" w:rsidRDefault="00611398" w:rsidP="00611398">
            <w:pPr>
              <w:numPr>
                <w:ilvl w:val="0"/>
                <w:numId w:val="15"/>
              </w:numPr>
              <w:ind w:left="612"/>
              <w:jc w:val="both"/>
              <w:rPr>
                <w:rFonts w:ascii="Times New Roman" w:hAnsi="Times New Roman"/>
                <w:sz w:val="20"/>
              </w:rPr>
            </w:pPr>
            <w:r w:rsidRPr="009C7E6A">
              <w:rPr>
                <w:rFonts w:ascii="Times New Roman" w:hAnsi="Times New Roman"/>
                <w:sz w:val="20"/>
              </w:rPr>
              <w:t xml:space="preserve">Lưu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giữ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>;</w:t>
            </w:r>
          </w:p>
          <w:p w14:paraId="3396E663" w14:textId="77777777" w:rsidR="00611398" w:rsidRPr="009C7E6A" w:rsidRDefault="00611398" w:rsidP="00611398">
            <w:pPr>
              <w:numPr>
                <w:ilvl w:val="0"/>
                <w:numId w:val="15"/>
              </w:numPr>
              <w:ind w:left="612"/>
              <w:jc w:val="both"/>
              <w:rPr>
                <w:rFonts w:ascii="Times New Roman" w:hAnsi="Times New Roman"/>
                <w:sz w:val="20"/>
              </w:rPr>
            </w:pPr>
            <w:r w:rsidRPr="009C7E6A">
              <w:rPr>
                <w:rFonts w:ascii="Times New Roman" w:hAnsi="Times New Roman"/>
                <w:sz w:val="20"/>
              </w:rPr>
              <w:t xml:space="preserve">Bảo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vệ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>;</w:t>
            </w:r>
          </w:p>
          <w:p w14:paraId="3F112AEC" w14:textId="77777777" w:rsidR="00611398" w:rsidRPr="009C7E6A" w:rsidRDefault="00611398" w:rsidP="00611398">
            <w:pPr>
              <w:numPr>
                <w:ilvl w:val="0"/>
                <w:numId w:val="15"/>
              </w:numPr>
              <w:ind w:left="612"/>
              <w:jc w:val="both"/>
              <w:rPr>
                <w:rFonts w:ascii="Times New Roman" w:hAnsi="Times New Roman"/>
                <w:sz w:val="20"/>
              </w:rPr>
            </w:pPr>
            <w:r w:rsidRPr="009C7E6A">
              <w:rPr>
                <w:rFonts w:ascii="Times New Roman" w:hAnsi="Times New Roman"/>
                <w:sz w:val="20"/>
              </w:rPr>
              <w:t xml:space="preserve">Phục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hồi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>;</w:t>
            </w:r>
          </w:p>
          <w:p w14:paraId="10A87A1A" w14:textId="77777777" w:rsidR="00611398" w:rsidRPr="009C7E6A" w:rsidRDefault="00611398" w:rsidP="00611398">
            <w:pPr>
              <w:numPr>
                <w:ilvl w:val="0"/>
                <w:numId w:val="15"/>
              </w:numPr>
              <w:ind w:left="612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9C7E6A">
              <w:rPr>
                <w:rFonts w:ascii="Times New Roman" w:hAnsi="Times New Roman"/>
                <w:sz w:val="20"/>
              </w:rPr>
              <w:t>Thời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gian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lưu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giữ</w:t>
            </w:r>
            <w:proofErr w:type="spellEnd"/>
            <w:r w:rsidRPr="009C7E6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9C7E6A">
              <w:rPr>
                <w:rFonts w:ascii="Times New Roman" w:hAnsi="Times New Roman"/>
                <w:sz w:val="20"/>
              </w:rPr>
              <w:t>và</w:t>
            </w:r>
            <w:proofErr w:type="spellEnd"/>
          </w:p>
          <w:p w14:paraId="4FD3AA46" w14:textId="750F984A" w:rsidR="00611398" w:rsidRPr="00611398" w:rsidRDefault="00611398" w:rsidP="00611398">
            <w:pPr>
              <w:pStyle w:val="ListParagraph"/>
              <w:numPr>
                <w:ilvl w:val="0"/>
                <w:numId w:val="15"/>
              </w:numPr>
              <w:ind w:left="594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r w:rsidRPr="00611398">
              <w:rPr>
                <w:rFonts w:ascii="Times New Roman" w:hAnsi="Times New Roman"/>
                <w:sz w:val="20"/>
              </w:rPr>
              <w:t>Hủy</w:t>
            </w:r>
            <w:proofErr w:type="spellEnd"/>
            <w:r w:rsidRPr="00611398">
              <w:rPr>
                <w:rFonts w:ascii="Times New Roman" w:hAnsi="Times New Roman"/>
                <w:sz w:val="20"/>
              </w:rPr>
              <w:t xml:space="preserve"> bỏ </w:t>
            </w:r>
            <w:proofErr w:type="spellStart"/>
            <w:r w:rsidRPr="00611398">
              <w:rPr>
                <w:rFonts w:ascii="Times New Roman" w:hAnsi="Times New Roman"/>
                <w:sz w:val="20"/>
              </w:rPr>
              <w:t>hồ</w:t>
            </w:r>
            <w:proofErr w:type="spellEnd"/>
            <w:r w:rsidRPr="0061139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11398">
              <w:rPr>
                <w:rFonts w:ascii="Times New Roman" w:hAnsi="Times New Roman"/>
                <w:sz w:val="20"/>
              </w:rPr>
              <w:t>sơ</w:t>
            </w:r>
            <w:proofErr w:type="spellEnd"/>
            <w:r w:rsidRPr="0061139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1813" w14:textId="77777777" w:rsidR="00611398" w:rsidRPr="001348D6" w:rsidRDefault="00611398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3FCF" w14:textId="77777777" w:rsidR="00611398" w:rsidRPr="001348D6" w:rsidRDefault="00611398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B6CC" w14:textId="77777777" w:rsidR="00611398" w:rsidRPr="001348D6" w:rsidRDefault="00611398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9EB5" w14:textId="77777777" w:rsidR="00611398" w:rsidRPr="001348D6" w:rsidRDefault="00611398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A5007A" w:rsidRPr="001348D6" w14:paraId="26C7159D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1852" w14:textId="0D2DF86D" w:rsidR="00A5007A" w:rsidRDefault="00A5007A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8.3.3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AED1" w14:textId="77777777" w:rsidR="00A5007A" w:rsidRPr="009C7E6A" w:rsidRDefault="00A5007A" w:rsidP="00A5007A">
            <w:pPr>
              <w:jc w:val="both"/>
              <w:rPr>
                <w:rFonts w:ascii="Times New Roman" w:hAnsi="Times New Roman"/>
                <w:sz w:val="20"/>
                <w:lang w:val="vi-VN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Thời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lưu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giữ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hồ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sơ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phù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hợp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với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nghĩa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vụ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pháp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hợp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đồng</w:t>
            </w:r>
            <w:proofErr w:type="spellEnd"/>
            <w:r>
              <w:rPr>
                <w:rFonts w:ascii="Times New Roman" w:hAnsi="Times New Roman"/>
                <w:sz w:val="20"/>
                <w:lang w:val="vi-VN"/>
              </w:rPr>
              <w:t>.</w:t>
            </w:r>
          </w:p>
          <w:p w14:paraId="3102F3E8" w14:textId="63B17060" w:rsidR="00A5007A" w:rsidRPr="009C7E6A" w:rsidRDefault="00A5007A" w:rsidP="00A5007A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Việc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tiếp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hồ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sơ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phải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phù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hợp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với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thỏa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thuận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bảo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mật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D755" w14:textId="77777777" w:rsidR="00A5007A" w:rsidRPr="001348D6" w:rsidRDefault="00A5007A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BFBC" w14:textId="77777777" w:rsidR="00A5007A" w:rsidRPr="001348D6" w:rsidRDefault="00A5007A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3955" w14:textId="77777777" w:rsidR="00A5007A" w:rsidRPr="001348D6" w:rsidRDefault="00A5007A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47E7" w14:textId="77777777" w:rsidR="00A5007A" w:rsidRPr="001348D6" w:rsidRDefault="00A5007A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A5007A" w:rsidRPr="001348D6" w14:paraId="2E4D0E3F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667D" w14:textId="40D87537" w:rsidR="00A5007A" w:rsidRDefault="00A5007A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8.3.4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6B64" w14:textId="77777777" w:rsidR="00A5007A" w:rsidRDefault="00A5007A" w:rsidP="00A5007A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Mọi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tài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liệu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quá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trình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hệ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thống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hồ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sơ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sz w:val="20"/>
              </w:rPr>
              <w:t>liên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quan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đến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việc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thực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hiện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yêu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cầu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tiêu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chuẩn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phải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được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nêu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viện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dẫn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hoặc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kết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nối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với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tài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liệu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hệ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thống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quản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lý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14:paraId="12FDAB45" w14:textId="5F46A116" w:rsidR="00A5007A" w:rsidRDefault="00A5007A" w:rsidP="00A5007A">
            <w:pPr>
              <w:jc w:val="both"/>
              <w:rPr>
                <w:rFonts w:ascii="Times New Roman" w:hAnsi="Times New Roman"/>
                <w:sz w:val="20"/>
              </w:rPr>
            </w:pPr>
            <w:r w:rsidRPr="00483146">
              <w:rPr>
                <w:rFonts w:ascii="Times New Roman" w:hAnsi="Times New Roman"/>
                <w:i/>
                <w:sz w:val="20"/>
              </w:rPr>
              <w:t xml:space="preserve">Tài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liệu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hệ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thống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quản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lý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chất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lượng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phải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 bao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gồm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và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viện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dẫn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phạm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 vi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công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nhận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,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chính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sách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của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 Văn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phòng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công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nhận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chất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 xml:space="preserve"> </w:t>
            </w:r>
            <w:proofErr w:type="spellStart"/>
            <w:r w:rsidRPr="00483146">
              <w:rPr>
                <w:rFonts w:ascii="Times New Roman" w:hAnsi="Times New Roman"/>
                <w:i/>
                <w:sz w:val="20"/>
              </w:rPr>
              <w:t>lượng</w:t>
            </w:r>
            <w:proofErr w:type="spellEnd"/>
            <w:r>
              <w:rPr>
                <w:rFonts w:ascii="Times New Roman" w:hAnsi="Times New Roman"/>
                <w:i/>
                <w:sz w:val="20"/>
              </w:rPr>
              <w:t xml:space="preserve"> quốc </w:t>
            </w:r>
            <w:proofErr w:type="spellStart"/>
            <w:r>
              <w:rPr>
                <w:rFonts w:ascii="Times New Roman" w:hAnsi="Times New Roman"/>
                <w:i/>
                <w:sz w:val="20"/>
              </w:rPr>
              <w:t>gia</w:t>
            </w:r>
            <w:proofErr w:type="spellEnd"/>
            <w:r w:rsidRPr="00483146">
              <w:rPr>
                <w:rFonts w:ascii="Times New Roman" w:hAnsi="Times New Roman"/>
                <w:i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3216" w14:textId="77777777" w:rsidR="00A5007A" w:rsidRPr="001348D6" w:rsidRDefault="00A5007A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3C6D" w14:textId="77777777" w:rsidR="00A5007A" w:rsidRPr="001348D6" w:rsidRDefault="00A5007A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F18C" w14:textId="77777777" w:rsidR="00A5007A" w:rsidRPr="001348D6" w:rsidRDefault="00A5007A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5A6D" w14:textId="77777777" w:rsidR="00A5007A" w:rsidRPr="001348D6" w:rsidRDefault="00A5007A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0E11DE" w:rsidRPr="001348D6" w14:paraId="5429C07D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A2CE" w14:textId="53CB67FF" w:rsidR="000E11DE" w:rsidRDefault="000E11DE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8.3.5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8EE4" w14:textId="3DF20EE2" w:rsidR="000E11DE" w:rsidRDefault="000E11DE" w:rsidP="000E11DE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0E11DE">
              <w:rPr>
                <w:rFonts w:ascii="Times New Roman" w:hAnsi="Times New Roman"/>
                <w:sz w:val="20"/>
              </w:rPr>
              <w:t>Tất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cả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nhân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sự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tham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gia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vào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hoạt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tiếp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cận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thông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tin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dạng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văn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bản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áp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cho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trách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nhiệm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E11DE">
              <w:rPr>
                <w:rFonts w:ascii="Times New Roman" w:hAnsi="Times New Roman"/>
                <w:sz w:val="20"/>
              </w:rPr>
              <w:t>họ</w:t>
            </w:r>
            <w:proofErr w:type="spellEnd"/>
            <w:r w:rsidRPr="000E11DE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9F0D" w14:textId="77777777" w:rsidR="000E11DE" w:rsidRPr="001348D6" w:rsidRDefault="000E11DE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8C44" w14:textId="77777777" w:rsidR="000E11DE" w:rsidRPr="001348D6" w:rsidRDefault="000E11DE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DEAD" w14:textId="77777777" w:rsidR="000E11DE" w:rsidRPr="001348D6" w:rsidRDefault="000E11DE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61BF" w14:textId="77777777" w:rsidR="000E11DE" w:rsidRPr="001348D6" w:rsidRDefault="000E11DE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521671" w14:paraId="5B64B41B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D9DD" w14:textId="77777777" w:rsidR="00C61259" w:rsidRPr="00521671" w:rsidRDefault="00C61259" w:rsidP="00C61259">
            <w:pPr>
              <w:rPr>
                <w:rFonts w:ascii="Times New Roman" w:hAnsi="Times New Roman"/>
                <w:b/>
                <w:sz w:val="20"/>
              </w:rPr>
            </w:pPr>
            <w:r w:rsidRPr="00521671">
              <w:rPr>
                <w:rFonts w:ascii="Times New Roman" w:hAnsi="Times New Roman"/>
                <w:b/>
                <w:sz w:val="20"/>
              </w:rPr>
              <w:t>8.4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AB1A" w14:textId="140EC067" w:rsidR="00C61259" w:rsidRPr="00521671" w:rsidRDefault="00175612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A5007A">
              <w:rPr>
                <w:rFonts w:ascii="Times New Roman" w:hAnsi="Times New Roman"/>
                <w:b/>
                <w:sz w:val="20"/>
              </w:rPr>
              <w:t>Hành</w:t>
            </w:r>
            <w:proofErr w:type="spellEnd"/>
            <w:r w:rsidRPr="00A5007A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b/>
                <w:sz w:val="20"/>
              </w:rPr>
              <w:t>động</w:t>
            </w:r>
            <w:proofErr w:type="spellEnd"/>
            <w:r w:rsidRPr="00A5007A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b/>
                <w:sz w:val="20"/>
              </w:rPr>
              <w:t>để</w:t>
            </w:r>
            <w:proofErr w:type="spellEnd"/>
            <w:r w:rsidRPr="00A5007A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b/>
                <w:sz w:val="20"/>
              </w:rPr>
              <w:t>giải</w:t>
            </w:r>
            <w:proofErr w:type="spellEnd"/>
            <w:r w:rsidRPr="00A5007A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b/>
                <w:sz w:val="20"/>
              </w:rPr>
              <w:t>quyết</w:t>
            </w:r>
            <w:proofErr w:type="spellEnd"/>
            <w:r w:rsidRPr="00A5007A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b/>
                <w:sz w:val="20"/>
              </w:rPr>
              <w:t>rủi</w:t>
            </w:r>
            <w:proofErr w:type="spellEnd"/>
            <w:r w:rsidRPr="00A5007A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b/>
                <w:sz w:val="20"/>
              </w:rPr>
              <w:t>ro</w:t>
            </w:r>
            <w:proofErr w:type="spellEnd"/>
            <w:r w:rsidRPr="00A5007A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b/>
                <w:sz w:val="20"/>
              </w:rPr>
              <w:t>và</w:t>
            </w:r>
            <w:proofErr w:type="spellEnd"/>
            <w:r w:rsidRPr="00A5007A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b/>
                <w:sz w:val="20"/>
              </w:rPr>
              <w:t>cơ</w:t>
            </w:r>
            <w:proofErr w:type="spellEnd"/>
            <w:r w:rsidRPr="00A5007A">
              <w:rPr>
                <w:rFonts w:ascii="Times New Roman" w:hAnsi="Times New Roman"/>
                <w:b/>
                <w:sz w:val="20"/>
              </w:rPr>
              <w:t xml:space="preserve"> hội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1102" w14:textId="77777777" w:rsidR="00C61259" w:rsidRPr="00521671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70A4" w14:textId="77777777" w:rsidR="00C61259" w:rsidRPr="00521671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012B" w14:textId="77777777" w:rsidR="00C61259" w:rsidRPr="00521671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B44C" w14:textId="77777777" w:rsidR="00C61259" w:rsidRPr="00521671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C61259" w:rsidRPr="009C7E6A" w14:paraId="35CF4A42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4A3F" w14:textId="77777777" w:rsidR="00C61259" w:rsidRPr="009C7E6A" w:rsidRDefault="00C61259" w:rsidP="00C61259">
            <w:pPr>
              <w:rPr>
                <w:rFonts w:ascii="Times New Roman" w:hAnsi="Times New Roman"/>
                <w:sz w:val="20"/>
              </w:rPr>
            </w:pPr>
            <w:r w:rsidRPr="009C7E6A">
              <w:rPr>
                <w:rFonts w:ascii="Times New Roman" w:hAnsi="Times New Roman"/>
                <w:sz w:val="20"/>
              </w:rPr>
              <w:t>8.4.1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12AD" w14:textId="77777777" w:rsidR="00C61259" w:rsidRDefault="00A5007A" w:rsidP="00A5007A">
            <w:pPr>
              <w:jc w:val="both"/>
              <w:rPr>
                <w:rFonts w:ascii="Times New Roman" w:hAnsi="Times New Roman"/>
                <w:sz w:val="20"/>
              </w:rPr>
            </w:pPr>
            <w:r w:rsidRPr="00A5007A">
              <w:rPr>
                <w:rFonts w:ascii="Times New Roman" w:hAnsi="Times New Roman"/>
                <w:sz w:val="20"/>
              </w:rPr>
              <w:t xml:space="preserve">TCGĐ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xem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xét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rủi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ro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cơ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hội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liên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quan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đến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hoạt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để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>:</w:t>
            </w:r>
          </w:p>
          <w:p w14:paraId="0274D5AE" w14:textId="3160CB7D" w:rsidR="00A5007A" w:rsidRPr="00A5007A" w:rsidRDefault="00A5007A" w:rsidP="00A5007A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A5007A">
              <w:rPr>
                <w:rFonts w:ascii="Times New Roman" w:hAnsi="Times New Roman"/>
                <w:sz w:val="20"/>
              </w:rPr>
              <w:t>hệ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thống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quản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lý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đạt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kết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quả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dự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kiến</w:t>
            </w:r>
            <w:proofErr w:type="spellEnd"/>
          </w:p>
          <w:p w14:paraId="4C530C86" w14:textId="7493CA82" w:rsidR="00A5007A" w:rsidRPr="00A5007A" w:rsidRDefault="00A5007A" w:rsidP="00A5007A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A5007A">
              <w:rPr>
                <w:rFonts w:ascii="Times New Roman" w:hAnsi="Times New Roman"/>
                <w:sz w:val="20"/>
              </w:rPr>
              <w:t>tăng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cường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tác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có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lợi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để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đạt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mục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đích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mục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tiêu</w:t>
            </w:r>
            <w:proofErr w:type="spellEnd"/>
          </w:p>
          <w:p w14:paraId="156B3DBD" w14:textId="10DA3006" w:rsidR="00A5007A" w:rsidRPr="00A5007A" w:rsidRDefault="00A5007A" w:rsidP="00A5007A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A5007A">
              <w:rPr>
                <w:rFonts w:ascii="Times New Roman" w:hAnsi="Times New Roman"/>
                <w:sz w:val="20"/>
              </w:rPr>
              <w:t>ngăn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ngừa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hoặc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giảm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thiểu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tác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không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mong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muốn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nguy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cơ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thất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bại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tiềm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ẩn</w:t>
            </w:r>
            <w:proofErr w:type="spellEnd"/>
          </w:p>
          <w:p w14:paraId="10E3D969" w14:textId="0773C35F" w:rsidR="00A5007A" w:rsidRPr="00A5007A" w:rsidRDefault="00A5007A" w:rsidP="00A5007A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A5007A">
              <w:rPr>
                <w:rFonts w:ascii="Times New Roman" w:hAnsi="Times New Roman"/>
                <w:sz w:val="20"/>
              </w:rPr>
              <w:t>đạt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sự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cải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tiến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5435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3E89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D9F9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F4E1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13D0E184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9CBE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8.4.2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BB0E" w14:textId="5DDF0241" w:rsidR="00C61259" w:rsidRPr="00A5007A" w:rsidRDefault="00F61FA0" w:rsidP="00C6125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TCGĐ</w:t>
            </w:r>
            <w:r w:rsidR="00A5007A"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A5007A" w:rsidRPr="00A5007A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="00A5007A"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A5007A" w:rsidRPr="00A5007A">
              <w:rPr>
                <w:rFonts w:ascii="Times New Roman" w:hAnsi="Times New Roman"/>
                <w:sz w:val="20"/>
              </w:rPr>
              <w:t>có</w:t>
            </w:r>
            <w:proofErr w:type="spellEnd"/>
            <w:r w:rsidR="00A5007A"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A5007A" w:rsidRPr="00A5007A">
              <w:rPr>
                <w:rFonts w:ascii="Times New Roman" w:hAnsi="Times New Roman"/>
                <w:sz w:val="20"/>
              </w:rPr>
              <w:t>kế</w:t>
            </w:r>
            <w:proofErr w:type="spellEnd"/>
            <w:r w:rsidR="00A5007A"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A5007A" w:rsidRPr="00A5007A">
              <w:rPr>
                <w:rFonts w:ascii="Times New Roman" w:hAnsi="Times New Roman"/>
                <w:sz w:val="20"/>
              </w:rPr>
              <w:t>hoạch</w:t>
            </w:r>
            <w:proofErr w:type="spellEnd"/>
          </w:p>
          <w:p w14:paraId="14457D5D" w14:textId="77777777" w:rsidR="00A5007A" w:rsidRPr="00A5007A" w:rsidRDefault="00A5007A" w:rsidP="00A5007A">
            <w:pPr>
              <w:pStyle w:val="ListParagraph"/>
              <w:numPr>
                <w:ilvl w:val="0"/>
                <w:numId w:val="43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A5007A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để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giải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quyết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rủi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ro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cơ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hội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này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; </w:t>
            </w:r>
          </w:p>
          <w:p w14:paraId="255F03F8" w14:textId="4927F65E" w:rsidR="00A5007A" w:rsidRPr="00A5007A" w:rsidRDefault="00A5007A" w:rsidP="00A5007A">
            <w:pPr>
              <w:pStyle w:val="ListParagraph"/>
              <w:numPr>
                <w:ilvl w:val="0"/>
                <w:numId w:val="43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A5007A">
              <w:rPr>
                <w:rFonts w:ascii="Times New Roman" w:hAnsi="Times New Roman"/>
                <w:sz w:val="20"/>
              </w:rPr>
              <w:t>cách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thức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: </w:t>
            </w:r>
          </w:p>
          <w:p w14:paraId="1D23539C" w14:textId="5C558295" w:rsidR="00A5007A" w:rsidRPr="00A5007A" w:rsidRDefault="00A5007A" w:rsidP="00A5007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A5007A">
              <w:rPr>
                <w:rFonts w:ascii="Times New Roman" w:hAnsi="Times New Roman"/>
                <w:sz w:val="20"/>
              </w:rPr>
              <w:t>tích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hợp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áp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này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vào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hệ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thống</w:t>
            </w:r>
            <w:proofErr w:type="spellEnd"/>
          </w:p>
          <w:p w14:paraId="6EF8AA3D" w14:textId="6D60CEA0" w:rsidR="00A5007A" w:rsidRPr="00903B30" w:rsidRDefault="00A5007A" w:rsidP="00A5007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A5007A">
              <w:rPr>
                <w:rFonts w:ascii="Times New Roman" w:hAnsi="Times New Roman"/>
                <w:sz w:val="20"/>
              </w:rPr>
              <w:t>đánh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giá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hiệu</w:t>
            </w:r>
            <w:proofErr w:type="spellEnd"/>
            <w:r w:rsidRPr="00A5007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5007A">
              <w:rPr>
                <w:rFonts w:ascii="Times New Roman" w:hAnsi="Times New Roman"/>
                <w:sz w:val="20"/>
              </w:rPr>
              <w:t>lực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CB16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FE9B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6491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C381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F491D" w:rsidRPr="001348D6" w14:paraId="337E9AFA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F892" w14:textId="42A8F185" w:rsidR="00EF491D" w:rsidRDefault="00EF491D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8.4.3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B31C" w14:textId="34E86B51" w:rsidR="00EF491D" w:rsidRPr="00A5007A" w:rsidRDefault="00EF491D" w:rsidP="00C61259">
            <w:pPr>
              <w:jc w:val="both"/>
              <w:rPr>
                <w:rFonts w:ascii="Times New Roman" w:hAnsi="Times New Roman"/>
                <w:sz w:val="20"/>
              </w:rPr>
            </w:pPr>
            <w:r w:rsidRPr="00EF491D">
              <w:rPr>
                <w:rFonts w:ascii="Times New Roman" w:hAnsi="Times New Roman"/>
                <w:sz w:val="20"/>
              </w:rPr>
              <w:t xml:space="preserve">Các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thực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hiện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để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giải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quyết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rủi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ro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cơ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hội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tương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xứng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với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tác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tiềm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ẩn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đến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8005C7">
              <w:rPr>
                <w:rFonts w:ascii="Times New Roman" w:hAnsi="Times New Roman"/>
                <w:sz w:val="20"/>
              </w:rPr>
              <w:t>độ</w:t>
            </w:r>
            <w:proofErr w:type="spellEnd"/>
            <w:r w:rsidR="008005C7">
              <w:rPr>
                <w:rFonts w:ascii="Times New Roman" w:hAnsi="Times New Roman"/>
                <w:sz w:val="20"/>
                <w:lang w:val="vi-VN"/>
              </w:rPr>
              <w:t xml:space="preserve"> tin cậy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kết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quả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="000E11DE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0A3E" w14:textId="77777777" w:rsidR="00EF491D" w:rsidRPr="001348D6" w:rsidRDefault="00EF491D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DAE4" w14:textId="77777777" w:rsidR="00EF491D" w:rsidRPr="001348D6" w:rsidRDefault="00EF491D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4C06" w14:textId="77777777" w:rsidR="00EF491D" w:rsidRPr="001348D6" w:rsidRDefault="00EF491D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4AF0" w14:textId="77777777" w:rsidR="00EF491D" w:rsidRPr="001348D6" w:rsidRDefault="00EF491D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F491D" w:rsidRPr="001348D6" w14:paraId="06EDBA3A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2388" w14:textId="7A34854A" w:rsidR="00EF491D" w:rsidRDefault="00EF491D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8.4.4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FC0F" w14:textId="0E98655A" w:rsidR="00EF491D" w:rsidRPr="00EF491D" w:rsidRDefault="00EF491D" w:rsidP="00C61259">
            <w:pPr>
              <w:jc w:val="both"/>
              <w:rPr>
                <w:rFonts w:ascii="Times New Roman" w:hAnsi="Times New Roman"/>
                <w:sz w:val="20"/>
              </w:rPr>
            </w:pPr>
            <w:r w:rsidRPr="00EF491D">
              <w:rPr>
                <w:rFonts w:ascii="Times New Roman" w:hAnsi="Times New Roman"/>
                <w:sz w:val="20"/>
              </w:rPr>
              <w:t xml:space="preserve">TCGĐ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thu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thập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phản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hồi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từ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khách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hàng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và</w:t>
            </w:r>
            <w:proofErr w:type="spellEnd"/>
            <w:r w:rsid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từ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bên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quan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tâm</w:t>
            </w:r>
            <w:proofErr w:type="spellEnd"/>
            <w:r w:rsidR="000E11DE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="000E11DE">
              <w:rPr>
                <w:rFonts w:ascii="Times New Roman" w:hAnsi="Times New Roman"/>
                <w:sz w:val="20"/>
              </w:rPr>
              <w:t>nếu</w:t>
            </w:r>
            <w:proofErr w:type="spellEnd"/>
            <w:r w:rsidR="000E11DE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0E11DE">
              <w:rPr>
                <w:rFonts w:ascii="Times New Roman" w:hAnsi="Times New Roman"/>
                <w:sz w:val="20"/>
              </w:rPr>
              <w:t>có</w:t>
            </w:r>
            <w:proofErr w:type="spellEnd"/>
            <w:r w:rsidR="000E11DE">
              <w:rPr>
                <w:rFonts w:ascii="Times New Roman" w:hAnsi="Times New Roman"/>
                <w:sz w:val="20"/>
              </w:rPr>
              <w:t>)</w:t>
            </w:r>
            <w:r w:rsidRPr="00EF491D"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Phản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hồi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phân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tích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sử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để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cải </w:t>
            </w:r>
            <w:proofErr w:type="spellStart"/>
            <w:r w:rsidRPr="00EF491D">
              <w:rPr>
                <w:rFonts w:ascii="Times New Roman" w:hAnsi="Times New Roman"/>
                <w:sz w:val="20"/>
              </w:rPr>
              <w:t>tiến</w:t>
            </w:r>
            <w:proofErr w:type="spellEnd"/>
            <w:r w:rsidRPr="00EF491D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BB9F" w14:textId="77777777" w:rsidR="00EF491D" w:rsidRPr="001348D6" w:rsidRDefault="00EF491D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7304" w14:textId="77777777" w:rsidR="00EF491D" w:rsidRPr="001348D6" w:rsidRDefault="00EF491D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3964" w14:textId="77777777" w:rsidR="00EF491D" w:rsidRPr="001348D6" w:rsidRDefault="00EF491D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A278" w14:textId="77777777" w:rsidR="00EF491D" w:rsidRPr="001348D6" w:rsidRDefault="00EF491D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BD3EA4" w14:paraId="7BD7A967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3A87" w14:textId="77777777" w:rsidR="00C61259" w:rsidRPr="00BD3EA4" w:rsidRDefault="00C61259" w:rsidP="00C61259">
            <w:pPr>
              <w:rPr>
                <w:rFonts w:ascii="Times New Roman" w:hAnsi="Times New Roman"/>
                <w:b/>
                <w:sz w:val="20"/>
              </w:rPr>
            </w:pPr>
            <w:r w:rsidRPr="00BD3EA4">
              <w:rPr>
                <w:rFonts w:ascii="Times New Roman" w:hAnsi="Times New Roman"/>
                <w:b/>
                <w:sz w:val="20"/>
              </w:rPr>
              <w:lastRenderedPageBreak/>
              <w:t>8.5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2202" w14:textId="40B161FB" w:rsidR="00C61259" w:rsidRPr="00BD3EA4" w:rsidRDefault="00EF491D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Hành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động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khắc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phục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A62D" w14:textId="77777777" w:rsidR="00C61259" w:rsidRPr="00BD3EA4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0B80" w14:textId="77777777" w:rsidR="00C61259" w:rsidRPr="00BD3EA4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10C8" w14:textId="77777777" w:rsidR="00C61259" w:rsidRPr="00BD3EA4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95FC" w14:textId="77777777" w:rsidR="00C61259" w:rsidRPr="00BD3EA4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C61259" w:rsidRPr="00BD3EA4" w14:paraId="1A8ABBE0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D1DA" w14:textId="77777777" w:rsidR="00C61259" w:rsidRPr="00EF491D" w:rsidRDefault="00C61259" w:rsidP="00C61259">
            <w:pPr>
              <w:rPr>
                <w:rFonts w:ascii="Times New Roman" w:hAnsi="Times New Roman"/>
                <w:bCs/>
                <w:sz w:val="20"/>
              </w:rPr>
            </w:pPr>
            <w:r w:rsidRPr="00EF491D">
              <w:rPr>
                <w:rFonts w:ascii="Times New Roman" w:hAnsi="Times New Roman"/>
                <w:bCs/>
                <w:sz w:val="20"/>
              </w:rPr>
              <w:t>8.5.1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4E5F" w14:textId="20973F2F" w:rsidR="00C61259" w:rsidRPr="00EF491D" w:rsidRDefault="00EF491D" w:rsidP="00C61259">
            <w:pPr>
              <w:jc w:val="both"/>
              <w:rPr>
                <w:rFonts w:ascii="Times New Roman" w:hAnsi="Times New Roman"/>
                <w:bCs/>
                <w:sz w:val="20"/>
              </w:rPr>
            </w:pPr>
            <w:r w:rsidRPr="00EF491D">
              <w:rPr>
                <w:rFonts w:ascii="Times New Roman" w:hAnsi="Times New Roman"/>
                <w:bCs/>
                <w:sz w:val="20"/>
              </w:rPr>
              <w:t xml:space="preserve">TCGĐ </w:t>
            </w:r>
            <w:proofErr w:type="spellStart"/>
            <w:r w:rsidRPr="00EF491D">
              <w:rPr>
                <w:rFonts w:ascii="Times New Roman" w:hAnsi="Times New Roman"/>
                <w:bCs/>
                <w:sz w:val="20"/>
              </w:rPr>
              <w:t>Phải</w:t>
            </w:r>
            <w:proofErr w:type="spellEnd"/>
            <w:r w:rsidRPr="00EF491D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bCs/>
                <w:sz w:val="20"/>
              </w:rPr>
              <w:t>có</w:t>
            </w:r>
            <w:proofErr w:type="spellEnd"/>
            <w:r w:rsidRPr="00EF491D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bCs/>
                <w:sz w:val="20"/>
              </w:rPr>
              <w:t>thủ</w:t>
            </w:r>
            <w:proofErr w:type="spellEnd"/>
            <w:r w:rsidRPr="00EF491D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bCs/>
                <w:sz w:val="20"/>
              </w:rPr>
              <w:t>tục</w:t>
            </w:r>
            <w:proofErr w:type="spellEnd"/>
            <w:r w:rsidRPr="00EF491D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bCs/>
                <w:sz w:val="20"/>
              </w:rPr>
              <w:t>nhận</w:t>
            </w:r>
            <w:proofErr w:type="spellEnd"/>
            <w:r w:rsidRPr="00EF491D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bCs/>
                <w:sz w:val="20"/>
              </w:rPr>
              <w:t>biết</w:t>
            </w:r>
            <w:proofErr w:type="spellEnd"/>
            <w:r w:rsidRPr="00EF491D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bCs/>
                <w:sz w:val="20"/>
              </w:rPr>
              <w:t>và</w:t>
            </w:r>
            <w:proofErr w:type="spellEnd"/>
            <w:r w:rsidRPr="00EF491D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bCs/>
                <w:sz w:val="20"/>
              </w:rPr>
              <w:t>quản</w:t>
            </w:r>
            <w:proofErr w:type="spellEnd"/>
            <w:r w:rsidRPr="00EF491D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bCs/>
                <w:sz w:val="20"/>
              </w:rPr>
              <w:t>lý</w:t>
            </w:r>
            <w:proofErr w:type="spellEnd"/>
            <w:r w:rsidRPr="00EF491D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bCs/>
                <w:sz w:val="20"/>
              </w:rPr>
              <w:t>sự</w:t>
            </w:r>
            <w:proofErr w:type="spellEnd"/>
            <w:r w:rsidRPr="00EF491D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bCs/>
                <w:sz w:val="20"/>
              </w:rPr>
              <w:t>không</w:t>
            </w:r>
            <w:proofErr w:type="spellEnd"/>
            <w:r w:rsidRPr="00EF491D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bCs/>
                <w:sz w:val="20"/>
              </w:rPr>
              <w:t>phù</w:t>
            </w:r>
            <w:proofErr w:type="spellEnd"/>
            <w:r w:rsidRPr="00EF491D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Pr="00EF491D">
              <w:rPr>
                <w:rFonts w:ascii="Times New Roman" w:hAnsi="Times New Roman"/>
                <w:bCs/>
                <w:sz w:val="20"/>
              </w:rPr>
              <w:t>hợp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5280" w14:textId="77777777" w:rsidR="00C61259" w:rsidRPr="00BD3EA4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D6FB" w14:textId="77777777" w:rsidR="00C61259" w:rsidRPr="00BD3EA4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5D42" w14:textId="77777777" w:rsidR="00C61259" w:rsidRPr="00BD3EA4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9367" w14:textId="77777777" w:rsidR="00C61259" w:rsidRPr="00BD3EA4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C61259" w:rsidRPr="001348D6" w14:paraId="404EBBDD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319A" w14:textId="1A568779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8.5.</w:t>
            </w:r>
            <w:r w:rsidR="00EF491D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C9BA" w14:textId="41D86871" w:rsidR="00C61259" w:rsidRPr="0075021D" w:rsidRDefault="00EF491D" w:rsidP="0075021D">
            <w:pPr>
              <w:jc w:val="both"/>
              <w:rPr>
                <w:rFonts w:ascii="Times New Roman" w:hAnsi="Times New Roman"/>
                <w:sz w:val="20"/>
              </w:rPr>
            </w:pPr>
            <w:r w:rsidRPr="0075021D">
              <w:rPr>
                <w:rFonts w:ascii="Times New Roman" w:hAnsi="Times New Roman"/>
                <w:sz w:val="20"/>
              </w:rPr>
              <w:t xml:space="preserve">Khi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xảy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ra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sự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không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phù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hợp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>,</w:t>
            </w:r>
            <w:r w:rsidR="0075021D">
              <w:rPr>
                <w:rFonts w:ascii="Times New Roman" w:hAnsi="Times New Roman"/>
                <w:sz w:val="20"/>
              </w:rPr>
              <w:t xml:space="preserve"> TCGĐ</w:t>
            </w:r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>:</w:t>
            </w:r>
          </w:p>
          <w:p w14:paraId="65D087DC" w14:textId="77777777" w:rsidR="00EF491D" w:rsidRDefault="00EF491D" w:rsidP="00EF491D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Xác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định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trách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nhiệm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quyền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75021D">
              <w:rPr>
                <w:rFonts w:ascii="Times New Roman" w:hAnsi="Times New Roman"/>
                <w:sz w:val="20"/>
              </w:rPr>
              <w:t>hạn</w:t>
            </w:r>
            <w:proofErr w:type="spellEnd"/>
            <w:r w:rsid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75021D">
              <w:rPr>
                <w:rFonts w:ascii="Times New Roman" w:hAnsi="Times New Roman"/>
                <w:sz w:val="20"/>
              </w:rPr>
              <w:t>với</w:t>
            </w:r>
            <w:proofErr w:type="spellEnd"/>
            <w:r w:rsid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75021D">
              <w:rPr>
                <w:rFonts w:ascii="Times New Roman" w:hAnsi="Times New Roman"/>
                <w:sz w:val="20"/>
              </w:rPr>
              <w:t>việc</w:t>
            </w:r>
            <w:proofErr w:type="spellEnd"/>
            <w:r w:rsid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75021D">
              <w:rPr>
                <w:rFonts w:ascii="Times New Roman" w:hAnsi="Times New Roman"/>
                <w:sz w:val="20"/>
              </w:rPr>
              <w:t>quản</w:t>
            </w:r>
            <w:proofErr w:type="spellEnd"/>
            <w:r w:rsid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75021D">
              <w:rPr>
                <w:rFonts w:ascii="Times New Roman" w:hAnsi="Times New Roman"/>
                <w:sz w:val="20"/>
              </w:rPr>
              <w:t>lý</w:t>
            </w:r>
            <w:proofErr w:type="spellEnd"/>
            <w:r w:rsid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75021D">
              <w:rPr>
                <w:rFonts w:ascii="Times New Roman" w:hAnsi="Times New Roman"/>
                <w:sz w:val="20"/>
              </w:rPr>
              <w:t>sự</w:t>
            </w:r>
            <w:proofErr w:type="spellEnd"/>
            <w:r w:rsid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75021D">
              <w:rPr>
                <w:rFonts w:ascii="Times New Roman" w:hAnsi="Times New Roman"/>
                <w:sz w:val="20"/>
              </w:rPr>
              <w:t>không</w:t>
            </w:r>
            <w:proofErr w:type="spellEnd"/>
            <w:r w:rsid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75021D">
              <w:rPr>
                <w:rFonts w:ascii="Times New Roman" w:hAnsi="Times New Roman"/>
                <w:sz w:val="20"/>
              </w:rPr>
              <w:t>phù</w:t>
            </w:r>
            <w:proofErr w:type="spellEnd"/>
            <w:r w:rsid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75021D">
              <w:rPr>
                <w:rFonts w:ascii="Times New Roman" w:hAnsi="Times New Roman"/>
                <w:sz w:val="20"/>
              </w:rPr>
              <w:t>hợp</w:t>
            </w:r>
            <w:proofErr w:type="spellEnd"/>
          </w:p>
          <w:p w14:paraId="54A9E76F" w14:textId="77777777" w:rsidR="0075021D" w:rsidRDefault="0075021D" w:rsidP="00EF491D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75021D">
              <w:rPr>
                <w:rFonts w:ascii="Times New Roman" w:hAnsi="Times New Roman"/>
                <w:sz w:val="20"/>
              </w:rPr>
              <w:t>phản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ứng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với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sự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không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phù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hợp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khi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áp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dụng</w:t>
            </w:r>
            <w:proofErr w:type="spellEnd"/>
          </w:p>
          <w:p w14:paraId="5A249D8D" w14:textId="77777777" w:rsidR="0075021D" w:rsidRPr="0075021D" w:rsidRDefault="0075021D" w:rsidP="0075021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75021D">
              <w:rPr>
                <w:rFonts w:ascii="Times New Roman" w:hAnsi="Times New Roman"/>
                <w:sz w:val="20"/>
              </w:rPr>
              <w:t>thực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hiện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để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kiểm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soát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khắc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phục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</w:p>
          <w:p w14:paraId="558ADB7D" w14:textId="77777777" w:rsidR="0075021D" w:rsidRPr="0075021D" w:rsidRDefault="0075021D" w:rsidP="0075021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75021D">
              <w:rPr>
                <w:rFonts w:ascii="Times New Roman" w:hAnsi="Times New Roman"/>
                <w:sz w:val="20"/>
              </w:rPr>
              <w:t>giải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quyết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hậu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quả</w:t>
            </w:r>
            <w:proofErr w:type="spellEnd"/>
          </w:p>
          <w:p w14:paraId="5B3C004D" w14:textId="77777777" w:rsidR="0075021D" w:rsidRDefault="0075021D" w:rsidP="0075021D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75021D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phòng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ngừ</w:t>
            </w:r>
            <w:r>
              <w:rPr>
                <w:rFonts w:ascii="Times New Roman" w:hAnsi="Times New Roman"/>
                <w:sz w:val="20"/>
              </w:rPr>
              <w:t>a</w:t>
            </w:r>
            <w:proofErr w:type="spellEnd"/>
            <w:r>
              <w:rPr>
                <w:rFonts w:ascii="Times New Roman" w:hAnsi="Times New Roman"/>
                <w:sz w:val="20"/>
              </w:rPr>
              <w:t>:</w:t>
            </w:r>
          </w:p>
          <w:p w14:paraId="3EB3A730" w14:textId="77777777" w:rsidR="0075021D" w:rsidRDefault="0075021D" w:rsidP="0075021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Xem </w:t>
            </w:r>
            <w:proofErr w:type="spellStart"/>
            <w:r>
              <w:rPr>
                <w:rFonts w:ascii="Times New Roman" w:hAnsi="Times New Roman"/>
                <w:sz w:val="20"/>
              </w:rPr>
              <w:t>xét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và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phân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tích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SKPH</w:t>
            </w:r>
          </w:p>
          <w:p w14:paraId="2D52B0A3" w14:textId="77777777" w:rsidR="0075021D" w:rsidRPr="0075021D" w:rsidRDefault="0075021D" w:rsidP="0075021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75021D">
              <w:rPr>
                <w:rFonts w:ascii="Times New Roman" w:hAnsi="Times New Roman"/>
                <w:sz w:val="20"/>
              </w:rPr>
              <w:t>xác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nguyên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nhân</w:t>
            </w:r>
            <w:proofErr w:type="spellEnd"/>
          </w:p>
          <w:p w14:paraId="27CEA4F0" w14:textId="77777777" w:rsidR="0075021D" w:rsidRPr="0075021D" w:rsidRDefault="0075021D" w:rsidP="0075021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75021D">
              <w:rPr>
                <w:rFonts w:ascii="Times New Roman" w:hAnsi="Times New Roman"/>
                <w:sz w:val="20"/>
              </w:rPr>
              <w:t>xác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sự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không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phù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hợp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tương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tự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</w:p>
          <w:p w14:paraId="1C50BC8B" w14:textId="77777777" w:rsidR="0075021D" w:rsidRPr="0075021D" w:rsidRDefault="0075021D" w:rsidP="0075021D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0"/>
              </w:rPr>
            </w:pPr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thực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hiện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mọi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cần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thiết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một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cách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kịp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5021D">
              <w:rPr>
                <w:rFonts w:ascii="Times New Roman" w:hAnsi="Times New Roman"/>
                <w:sz w:val="20"/>
              </w:rPr>
              <w:t>thời</w:t>
            </w:r>
            <w:proofErr w:type="spellEnd"/>
            <w:r w:rsidRPr="0075021D">
              <w:rPr>
                <w:rFonts w:ascii="Times New Roman" w:hAnsi="Times New Roman"/>
                <w:sz w:val="20"/>
              </w:rPr>
              <w:t>;</w:t>
            </w:r>
          </w:p>
          <w:p w14:paraId="0A79352E" w14:textId="77777777" w:rsidR="0075021D" w:rsidRDefault="0075021D" w:rsidP="0075021D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Hiệu </w:t>
            </w:r>
            <w:proofErr w:type="spellStart"/>
            <w:r>
              <w:rPr>
                <w:rFonts w:ascii="Times New Roman" w:hAnsi="Times New Roman"/>
                <w:sz w:val="20"/>
              </w:rPr>
              <w:t>lực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của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HĐKP</w:t>
            </w:r>
          </w:p>
          <w:p w14:paraId="30AE5D78" w14:textId="77777777" w:rsidR="0075021D" w:rsidRDefault="0075021D" w:rsidP="0075021D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Cập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nhật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rủi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cơ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hội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</w:rPr>
              <w:t>nếu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cần</w:t>
            </w:r>
            <w:proofErr w:type="spellEnd"/>
            <w:r>
              <w:rPr>
                <w:rFonts w:ascii="Times New Roman" w:hAnsi="Times New Roman"/>
                <w:sz w:val="20"/>
              </w:rPr>
              <w:t>)</w:t>
            </w:r>
          </w:p>
          <w:p w14:paraId="226E36B5" w14:textId="076114EE" w:rsidR="0075021D" w:rsidRPr="0075021D" w:rsidRDefault="0075021D" w:rsidP="0075021D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Thực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hiện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thay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đổi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</w:rPr>
              <w:t>nếu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cần</w:t>
            </w:r>
            <w:proofErr w:type="spellEnd"/>
            <w:r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93C5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DA7D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B2DF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D718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3EC96DF9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E8C6" w14:textId="30F61A7E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8.5.</w:t>
            </w:r>
            <w:r w:rsidR="008D4DAA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B09D" w14:textId="3D813F1B" w:rsidR="00C61259" w:rsidRPr="008D4DAA" w:rsidRDefault="008D4DAA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8D4DAA">
              <w:rPr>
                <w:rFonts w:ascii="Times New Roman" w:hAnsi="Times New Roman"/>
                <w:sz w:val="20"/>
              </w:rPr>
              <w:t>Nếu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sự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không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phù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hợp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liên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quan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đến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hoạt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không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phù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hợp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với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thủ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tục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chính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r w:rsidR="00F61FA0">
              <w:rPr>
                <w:rFonts w:ascii="Times New Roman" w:hAnsi="Times New Roman"/>
                <w:sz w:val="20"/>
              </w:rPr>
              <w:t>TCGĐ</w:t>
            </w:r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hoặc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yêu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cầu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đã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thỏa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thuận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với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khách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hàng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ngoài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yêu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cầu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tại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8.5.2 c)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đến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g), </w:t>
            </w:r>
            <w:r w:rsidR="00F61FA0">
              <w:rPr>
                <w:rFonts w:ascii="Times New Roman" w:hAnsi="Times New Roman"/>
                <w:sz w:val="20"/>
              </w:rPr>
              <w:t>TCGĐ</w:t>
            </w:r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còn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đảm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bảo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>:</w:t>
            </w:r>
          </w:p>
          <w:p w14:paraId="4B420A65" w14:textId="3742ABA4" w:rsidR="008D4DAA" w:rsidRPr="008D4DAA" w:rsidRDefault="008D4DAA" w:rsidP="008D4DA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8D4DAA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xác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định</w:t>
            </w:r>
            <w:proofErr w:type="spellEnd"/>
          </w:p>
          <w:p w14:paraId="13BF727F" w14:textId="1929F941" w:rsidR="008D4DAA" w:rsidRPr="008D4DAA" w:rsidRDefault="008D4DAA" w:rsidP="008D4DA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8D4DAA">
              <w:rPr>
                <w:rFonts w:ascii="Times New Roman" w:hAnsi="Times New Roman"/>
                <w:sz w:val="20"/>
              </w:rPr>
              <w:t>đánh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giá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mức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độ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nghiêm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trọng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sự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không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phù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hợp</w:t>
            </w:r>
            <w:proofErr w:type="spellEnd"/>
          </w:p>
          <w:p w14:paraId="7A4BFFC9" w14:textId="15907CD8" w:rsidR="008D4DAA" w:rsidRPr="008D4DAA" w:rsidRDefault="008D4DAA" w:rsidP="008D4DA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8D4DAA">
              <w:rPr>
                <w:rFonts w:ascii="Times New Roman" w:hAnsi="Times New Roman"/>
                <w:sz w:val="20"/>
              </w:rPr>
              <w:t>ra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quyết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về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tính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chấp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nhận</w:t>
            </w:r>
            <w:proofErr w:type="spellEnd"/>
          </w:p>
          <w:p w14:paraId="367183C8" w14:textId="77777777" w:rsidR="008D4DAA" w:rsidRPr="008D4DAA" w:rsidRDefault="008D4DAA" w:rsidP="00C61259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8D4DAA">
              <w:rPr>
                <w:rFonts w:ascii="Times New Roman" w:hAnsi="Times New Roman"/>
                <w:sz w:val="20"/>
              </w:rPr>
              <w:t>khi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cần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thiết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thông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báo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cho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khách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hàng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thu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hồi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hoặc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bác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bỏ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kết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quả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công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việc</w:t>
            </w:r>
            <w:proofErr w:type="spellEnd"/>
          </w:p>
          <w:p w14:paraId="70B3C573" w14:textId="5687D907" w:rsidR="008D4DAA" w:rsidRPr="008D4DAA" w:rsidRDefault="008D4DAA" w:rsidP="00C61259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8D4DAA">
              <w:rPr>
                <w:rFonts w:ascii="Times New Roman" w:hAnsi="Times New Roman"/>
                <w:sz w:val="20"/>
              </w:rPr>
              <w:t>trách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nhiệm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phê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duyệt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việc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tiếp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tục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công</w:t>
            </w:r>
            <w:proofErr w:type="spellEnd"/>
            <w:r w:rsidRPr="008D4DAA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D4DAA">
              <w:rPr>
                <w:rFonts w:ascii="Times New Roman" w:hAnsi="Times New Roman"/>
                <w:sz w:val="20"/>
              </w:rPr>
              <w:t>việc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BE98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A3C3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41CF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9777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291DC0B8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B6B5" w14:textId="06A87382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8.5.</w:t>
            </w:r>
            <w:r w:rsidR="00E916F0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2202" w14:textId="31268217" w:rsidR="00C61259" w:rsidRPr="001348D6" w:rsidRDefault="00E916F0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E916F0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khắc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phục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tương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xứng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với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tác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sự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không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phù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hợp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gặp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81EA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CA05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FDC1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AA15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916F0" w:rsidRPr="001348D6" w14:paraId="6B50D177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4D2A" w14:textId="3768C010" w:rsidR="00E916F0" w:rsidRPr="00E916F0" w:rsidRDefault="00E916F0" w:rsidP="00C61259">
            <w:pPr>
              <w:rPr>
                <w:rFonts w:ascii="Times New Roman" w:hAnsi="Times New Roman"/>
                <w:sz w:val="20"/>
              </w:rPr>
            </w:pPr>
            <w:r w:rsidRPr="00E916F0">
              <w:rPr>
                <w:rFonts w:ascii="Times New Roman" w:hAnsi="Times New Roman"/>
                <w:sz w:val="20"/>
              </w:rPr>
              <w:t>8.5.5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0C7B" w14:textId="29F0D238" w:rsidR="00E916F0" w:rsidRPr="00E916F0" w:rsidRDefault="00F61FA0" w:rsidP="00C6125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TCGĐ</w:t>
            </w:r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lưu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giữ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hồ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sơ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về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>:</w:t>
            </w:r>
          </w:p>
          <w:p w14:paraId="7ABC7D42" w14:textId="799FCB84" w:rsidR="00E916F0" w:rsidRPr="00E916F0" w:rsidRDefault="00E916F0" w:rsidP="00E916F0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E916F0">
              <w:rPr>
                <w:rFonts w:ascii="Times New Roman" w:hAnsi="Times New Roman"/>
                <w:sz w:val="20"/>
              </w:rPr>
              <w:t>bản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chất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sự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không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phù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hợp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nguyên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nhân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thực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hiện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(8.5.2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đến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8.5.4);</w:t>
            </w:r>
          </w:p>
          <w:p w14:paraId="59283360" w14:textId="069437AF" w:rsidR="00E916F0" w:rsidRPr="00E916F0" w:rsidRDefault="00E916F0" w:rsidP="00E916F0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E916F0">
              <w:rPr>
                <w:rFonts w:ascii="Times New Roman" w:hAnsi="Times New Roman"/>
                <w:sz w:val="20"/>
              </w:rPr>
              <w:t>hiệu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lực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mọi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khắc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E916F0">
              <w:rPr>
                <w:rFonts w:ascii="Times New Roman" w:hAnsi="Times New Roman"/>
                <w:sz w:val="20"/>
              </w:rPr>
              <w:t>phục</w:t>
            </w:r>
            <w:proofErr w:type="spellEnd"/>
            <w:r w:rsidRPr="00E916F0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D206" w14:textId="77777777" w:rsidR="00E916F0" w:rsidRPr="001348D6" w:rsidRDefault="00E916F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1C74" w14:textId="77777777" w:rsidR="00E916F0" w:rsidRPr="001348D6" w:rsidRDefault="00E916F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53C1" w14:textId="77777777" w:rsidR="00E916F0" w:rsidRPr="001348D6" w:rsidRDefault="00E916F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BCC7" w14:textId="77777777" w:rsidR="00E916F0" w:rsidRPr="001348D6" w:rsidRDefault="00E916F0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F2361E" w14:paraId="5C733197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BA68" w14:textId="77777777" w:rsidR="00C61259" w:rsidRPr="00F2361E" w:rsidRDefault="00C61259" w:rsidP="00C61259">
            <w:pPr>
              <w:rPr>
                <w:rFonts w:ascii="Times New Roman" w:hAnsi="Times New Roman"/>
                <w:b/>
                <w:sz w:val="20"/>
              </w:rPr>
            </w:pPr>
            <w:r w:rsidRPr="00F2361E">
              <w:rPr>
                <w:rFonts w:ascii="Times New Roman" w:hAnsi="Times New Roman"/>
                <w:b/>
                <w:sz w:val="20"/>
              </w:rPr>
              <w:t>8.6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E213" w14:textId="5F7B38BC" w:rsidR="00C61259" w:rsidRPr="00F2361E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2361E">
              <w:rPr>
                <w:rFonts w:ascii="Times New Roman" w:hAnsi="Times New Roman"/>
                <w:b/>
                <w:sz w:val="20"/>
              </w:rPr>
              <w:t>Đánh</w:t>
            </w:r>
            <w:proofErr w:type="spellEnd"/>
            <w:r w:rsidRPr="00F2361E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F2361E">
              <w:rPr>
                <w:rFonts w:ascii="Times New Roman" w:hAnsi="Times New Roman"/>
                <w:b/>
                <w:sz w:val="20"/>
              </w:rPr>
              <w:t>giá</w:t>
            </w:r>
            <w:proofErr w:type="spellEnd"/>
            <w:r w:rsidRPr="00F2361E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F2361E">
              <w:rPr>
                <w:rFonts w:ascii="Times New Roman" w:hAnsi="Times New Roman"/>
                <w:b/>
                <w:sz w:val="20"/>
              </w:rPr>
              <w:t>nội</w:t>
            </w:r>
            <w:proofErr w:type="spellEnd"/>
            <w:r w:rsidRPr="00F2361E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F2361E">
              <w:rPr>
                <w:rFonts w:ascii="Times New Roman" w:hAnsi="Times New Roman"/>
                <w:b/>
                <w:sz w:val="20"/>
              </w:rPr>
              <w:t>bộ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D8E1" w14:textId="77777777" w:rsidR="00C61259" w:rsidRPr="00F2361E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11BE" w14:textId="77777777" w:rsidR="00C61259" w:rsidRPr="00F2361E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9658" w14:textId="77777777" w:rsidR="00C61259" w:rsidRPr="00F2361E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6C28" w14:textId="77777777" w:rsidR="00C61259" w:rsidRPr="00F2361E" w:rsidRDefault="00C61259" w:rsidP="00C61259">
            <w:pPr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C61259" w:rsidRPr="009C7E6A" w14:paraId="39A43A9E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FBF" w14:textId="77777777" w:rsidR="00C61259" w:rsidRPr="009C7E6A" w:rsidRDefault="00C61259" w:rsidP="00C61259">
            <w:pPr>
              <w:rPr>
                <w:rFonts w:ascii="Times New Roman" w:hAnsi="Times New Roman"/>
                <w:sz w:val="20"/>
              </w:rPr>
            </w:pPr>
            <w:r w:rsidRPr="009C7E6A">
              <w:rPr>
                <w:rFonts w:ascii="Times New Roman" w:hAnsi="Times New Roman"/>
                <w:sz w:val="20"/>
              </w:rPr>
              <w:lastRenderedPageBreak/>
              <w:t>8.6.1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1261" w14:textId="7D7DA301" w:rsidR="00C61259" w:rsidRDefault="00F61FA0" w:rsidP="00C6125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TCGĐ</w:t>
            </w:r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phải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tiến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đánh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giá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nội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bộ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theo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khoảng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thời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gian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đã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hoạch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để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cung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cấp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thông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tin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về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việc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tổ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916F0" w:rsidRPr="00E916F0">
              <w:rPr>
                <w:rFonts w:ascii="Times New Roman" w:hAnsi="Times New Roman"/>
                <w:sz w:val="20"/>
              </w:rPr>
              <w:t>chức</w:t>
            </w:r>
            <w:proofErr w:type="spellEnd"/>
            <w:r w:rsidR="00E916F0" w:rsidRPr="00E916F0">
              <w:rPr>
                <w:rFonts w:ascii="Times New Roman" w:hAnsi="Times New Roman"/>
                <w:sz w:val="20"/>
              </w:rPr>
              <w:t>:</w:t>
            </w:r>
          </w:p>
          <w:p w14:paraId="0D90D126" w14:textId="77777777" w:rsidR="00E916F0" w:rsidRDefault="00E916F0" w:rsidP="00E916F0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tuân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thủ</w:t>
            </w:r>
            <w:proofErr w:type="spellEnd"/>
            <w:r>
              <w:rPr>
                <w:rFonts w:ascii="Times New Roman" w:hAnsi="Times New Roman"/>
                <w:sz w:val="20"/>
              </w:rPr>
              <w:t>:</w:t>
            </w:r>
          </w:p>
          <w:p w14:paraId="53AFF73F" w14:textId="77777777" w:rsidR="00E916F0" w:rsidRDefault="005105F1" w:rsidP="00E916F0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Yêu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cầu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nội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bộ</w:t>
            </w:r>
            <w:proofErr w:type="spellEnd"/>
          </w:p>
          <w:p w14:paraId="7987628B" w14:textId="77777777" w:rsidR="005105F1" w:rsidRDefault="005105F1" w:rsidP="00E916F0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Yêu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cầu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tiêu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chuẩn</w:t>
            </w:r>
            <w:proofErr w:type="spellEnd"/>
          </w:p>
          <w:p w14:paraId="6F5FFFD2" w14:textId="2F254657" w:rsidR="005105F1" w:rsidRPr="005105F1" w:rsidRDefault="005105F1" w:rsidP="005105F1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5105F1">
              <w:rPr>
                <w:rFonts w:ascii="Times New Roman" w:hAnsi="Times New Roman"/>
                <w:sz w:val="20"/>
              </w:rPr>
              <w:t>đã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áp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duy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trì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hiệu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lực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hệ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thống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quản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lý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cần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thiết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0889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4351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4235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C58B" w14:textId="77777777" w:rsidR="00C61259" w:rsidRPr="009C7E6A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5B335FE5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800F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8.6.2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C523" w14:textId="77777777" w:rsidR="005105F1" w:rsidRDefault="005105F1" w:rsidP="00C6125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TCGĐ </w:t>
            </w:r>
            <w:proofErr w:type="spellStart"/>
            <w:r>
              <w:rPr>
                <w:rFonts w:ascii="Times New Roman" w:hAnsi="Times New Roman"/>
                <w:sz w:val="20"/>
              </w:rPr>
              <w:t>phải</w:t>
            </w:r>
            <w:proofErr w:type="spellEnd"/>
            <w:r>
              <w:rPr>
                <w:rFonts w:ascii="Times New Roman" w:hAnsi="Times New Roman"/>
                <w:sz w:val="20"/>
              </w:rPr>
              <w:t>:</w:t>
            </w:r>
          </w:p>
          <w:p w14:paraId="54DCFD18" w14:textId="77777777" w:rsidR="005105F1" w:rsidRDefault="005105F1" w:rsidP="005105F1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5105F1">
              <w:rPr>
                <w:rFonts w:ascii="Times New Roman" w:hAnsi="Times New Roman"/>
                <w:sz w:val="20"/>
              </w:rPr>
              <w:t>có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kế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hoạch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thiết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lập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áp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dụng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duy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trì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chương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trình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đánh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giá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bao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gồm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tần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suất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phương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pháp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trách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nhiệm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yêu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cầu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hoạch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báo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cáo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</w:p>
          <w:p w14:paraId="36278FE7" w14:textId="77777777" w:rsidR="005105F1" w:rsidRPr="005105F1" w:rsidRDefault="005105F1" w:rsidP="005105F1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5105F1">
              <w:rPr>
                <w:rFonts w:ascii="Times New Roman" w:hAnsi="Times New Roman"/>
                <w:sz w:val="20"/>
              </w:rPr>
              <w:t>Đánh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giá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viên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nội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bộ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cần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có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kiến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thức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về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tiến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hoạt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giám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đánh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giá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yêu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cầu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tiêu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chuẩn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không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đánh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giá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công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việc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mình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>.</w:t>
            </w:r>
          </w:p>
          <w:p w14:paraId="2662B64A" w14:textId="5A3B3795" w:rsidR="00C61259" w:rsidRPr="005105F1" w:rsidRDefault="005105F1" w:rsidP="005105F1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="Times New Roman" w:hAnsi="Times New Roman"/>
                <w:sz w:val="20"/>
              </w:rPr>
            </w:pPr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xác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định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tiêu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chí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phạm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vi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đánh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giá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cho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mỗi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cuộc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đánh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giá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phù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hợp</w:t>
            </w:r>
            <w:proofErr w:type="spellEnd"/>
          </w:p>
          <w:p w14:paraId="4F055E27" w14:textId="6714813B" w:rsidR="005105F1" w:rsidRDefault="005105F1" w:rsidP="005105F1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Kết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quả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đánh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giá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dc </w:t>
            </w:r>
            <w:proofErr w:type="spellStart"/>
            <w:r>
              <w:rPr>
                <w:rFonts w:ascii="Times New Roman" w:hAnsi="Times New Roman"/>
                <w:sz w:val="20"/>
              </w:rPr>
              <w:t>báo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cáo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cho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lãnh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đạo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và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nhân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liên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quan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14:paraId="18AEAEF2" w14:textId="517A0877" w:rsidR="005105F1" w:rsidRDefault="005105F1" w:rsidP="005105F1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Thực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hiện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HĐKP</w:t>
            </w:r>
          </w:p>
          <w:p w14:paraId="51A39B6A" w14:textId="580E5542" w:rsidR="005105F1" w:rsidRDefault="005105F1" w:rsidP="005105F1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Nhận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biết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cơ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hội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cải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tiến</w:t>
            </w:r>
            <w:proofErr w:type="spellEnd"/>
          </w:p>
          <w:p w14:paraId="49185D67" w14:textId="3021DEA9" w:rsidR="00C61259" w:rsidRPr="005105F1" w:rsidRDefault="005105F1" w:rsidP="005105F1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Lưu </w:t>
            </w:r>
            <w:proofErr w:type="spellStart"/>
            <w:r>
              <w:rPr>
                <w:rFonts w:ascii="Times New Roman" w:hAnsi="Times New Roman"/>
                <w:sz w:val="20"/>
              </w:rPr>
              <w:t>giữ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hồ </w:t>
            </w:r>
            <w:proofErr w:type="spellStart"/>
            <w:r>
              <w:rPr>
                <w:rFonts w:ascii="Times New Roman" w:hAnsi="Times New Roman"/>
                <w:sz w:val="20"/>
              </w:rPr>
              <w:t>sơ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1C4C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6E51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0A0B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2223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38433334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C375" w14:textId="1C81ECC8" w:rsidR="00C61259" w:rsidRPr="005105F1" w:rsidRDefault="00C61259" w:rsidP="00C61259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5105F1">
              <w:rPr>
                <w:rFonts w:ascii="Times New Roman" w:hAnsi="Times New Roman"/>
                <w:b/>
                <w:bCs/>
                <w:sz w:val="20"/>
              </w:rPr>
              <w:t>8.</w:t>
            </w:r>
            <w:r w:rsidR="005105F1" w:rsidRPr="005105F1">
              <w:rPr>
                <w:rFonts w:ascii="Times New Roman" w:hAnsi="Times New Roman"/>
                <w:b/>
                <w:bCs/>
                <w:sz w:val="20"/>
              </w:rPr>
              <w:t>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5597" w14:textId="2294F74A" w:rsidR="00C61259" w:rsidRPr="005105F1" w:rsidRDefault="005105F1" w:rsidP="00C61259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5105F1">
              <w:rPr>
                <w:rFonts w:ascii="Times New Roman" w:hAnsi="Times New Roman"/>
                <w:b/>
                <w:bCs/>
                <w:sz w:val="20"/>
              </w:rPr>
              <w:t xml:space="preserve">Xem </w:t>
            </w:r>
            <w:proofErr w:type="spellStart"/>
            <w:r w:rsidRPr="005105F1">
              <w:rPr>
                <w:rFonts w:ascii="Times New Roman" w:hAnsi="Times New Roman"/>
                <w:b/>
                <w:bCs/>
                <w:sz w:val="20"/>
              </w:rPr>
              <w:t>xét</w:t>
            </w:r>
            <w:proofErr w:type="spellEnd"/>
            <w:r w:rsidRPr="005105F1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b/>
                <w:bCs/>
                <w:sz w:val="20"/>
              </w:rPr>
              <w:t>lãnh</w:t>
            </w:r>
            <w:proofErr w:type="spellEnd"/>
            <w:r w:rsidRPr="005105F1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b/>
                <w:bCs/>
                <w:sz w:val="20"/>
              </w:rPr>
              <w:t>đạo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65E3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7BBF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36C4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B1A7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7C6BC71D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1C13" w14:textId="7B6A15E5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  <w:r w:rsidR="005105F1">
              <w:rPr>
                <w:rFonts w:ascii="Times New Roman" w:hAnsi="Times New Roman"/>
                <w:sz w:val="20"/>
              </w:rPr>
              <w:t xml:space="preserve">7.1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B1A2" w14:textId="0298A46D" w:rsidR="00C61259" w:rsidRPr="001348D6" w:rsidRDefault="005105F1" w:rsidP="00C61259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5105F1">
              <w:rPr>
                <w:rFonts w:ascii="Times New Roman" w:hAnsi="Times New Roman"/>
                <w:sz w:val="20"/>
              </w:rPr>
              <w:t>xem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xét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hệ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thống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quản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lý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theo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khoảng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thời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gian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đã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lập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kế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hoạch</w:t>
            </w:r>
            <w:proofErr w:type="spellEnd"/>
            <w:r w:rsidR="00C61259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7E8C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B3E0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6B52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058E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1D191723" w14:textId="77777777" w:rsidTr="00542AC2">
        <w:trPr>
          <w:cantSplit/>
          <w:trHeight w:val="417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9C05" w14:textId="33CCD898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8.</w:t>
            </w:r>
            <w:r w:rsidR="005105F1">
              <w:rPr>
                <w:rFonts w:ascii="Times New Roman" w:hAnsi="Times New Roman"/>
                <w:sz w:val="20"/>
              </w:rPr>
              <w:t>7.2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2690" w14:textId="77777777" w:rsidR="005105F1" w:rsidRPr="00BA6785" w:rsidRDefault="005105F1" w:rsidP="005105F1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BA6785">
              <w:rPr>
                <w:rFonts w:ascii="Times New Roman" w:hAnsi="Times New Roman"/>
                <w:sz w:val="20"/>
              </w:rPr>
              <w:t>Đầu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vào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xem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xét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>:</w:t>
            </w:r>
          </w:p>
          <w:p w14:paraId="4C9249CF" w14:textId="77777777" w:rsidR="005105F1" w:rsidRPr="00BA6785" w:rsidRDefault="005105F1" w:rsidP="005105F1">
            <w:pPr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BA6785">
              <w:rPr>
                <w:rFonts w:ascii="Times New Roman" w:hAnsi="Times New Roman"/>
                <w:sz w:val="20"/>
              </w:rPr>
              <w:t>Những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thay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đổi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có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thể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ảnh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hưởng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đến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hệ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thống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quản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lý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>;</w:t>
            </w:r>
          </w:p>
          <w:p w14:paraId="2273B923" w14:textId="14ABE381" w:rsidR="005105F1" w:rsidRDefault="005105F1" w:rsidP="005105F1">
            <w:pPr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5105F1">
              <w:rPr>
                <w:rFonts w:ascii="Times New Roman" w:hAnsi="Times New Roman"/>
                <w:sz w:val="20"/>
              </w:rPr>
              <w:t>sự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thích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hợp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chính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sách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thủ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tục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>;</w:t>
            </w:r>
          </w:p>
          <w:p w14:paraId="45E75ACC" w14:textId="418E8DC7" w:rsidR="005105F1" w:rsidRDefault="005105F1" w:rsidP="005105F1">
            <w:pPr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BA6785">
              <w:rPr>
                <w:rFonts w:ascii="Times New Roman" w:hAnsi="Times New Roman"/>
                <w:sz w:val="20"/>
              </w:rPr>
              <w:t>Kết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quả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đánh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giá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nội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bộ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</w:p>
          <w:p w14:paraId="6152E281" w14:textId="34E7074D" w:rsidR="005105F1" w:rsidRPr="005105F1" w:rsidRDefault="005105F1" w:rsidP="005105F1">
            <w:pPr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BA6785">
              <w:rPr>
                <w:rFonts w:ascii="Times New Roman" w:hAnsi="Times New Roman"/>
                <w:sz w:val="20"/>
              </w:rPr>
              <w:t>Kết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quả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đánh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giá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bên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ngoài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>;</w:t>
            </w:r>
          </w:p>
          <w:p w14:paraId="579320F2" w14:textId="77777777" w:rsidR="005105F1" w:rsidRPr="00BA6785" w:rsidRDefault="005105F1" w:rsidP="005105F1">
            <w:pPr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BA6785">
              <w:rPr>
                <w:rFonts w:ascii="Times New Roman" w:hAnsi="Times New Roman"/>
                <w:sz w:val="20"/>
              </w:rPr>
              <w:t>Phản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hồi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từ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khách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hàng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bên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quan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tâm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>;</w:t>
            </w:r>
          </w:p>
          <w:p w14:paraId="4263BFC7" w14:textId="77777777" w:rsidR="005105F1" w:rsidRPr="00BA6785" w:rsidRDefault="005105F1" w:rsidP="005105F1">
            <w:pPr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BA6785">
              <w:rPr>
                <w:rFonts w:ascii="Times New Roman" w:hAnsi="Times New Roman"/>
                <w:sz w:val="20"/>
              </w:rPr>
              <w:t>Tình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trạng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khắc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phục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phòng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ngừa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>;</w:t>
            </w:r>
          </w:p>
          <w:p w14:paraId="07C1034C" w14:textId="77777777" w:rsidR="005105F1" w:rsidRPr="00BA6785" w:rsidRDefault="005105F1" w:rsidP="005105F1">
            <w:pPr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0"/>
              </w:rPr>
            </w:pPr>
            <w:r w:rsidRPr="00BA6785">
              <w:rPr>
                <w:rFonts w:ascii="Times New Roman" w:hAnsi="Times New Roman"/>
                <w:sz w:val="20"/>
              </w:rPr>
              <w:t xml:space="preserve">Các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động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tiếp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theo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từ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cuộc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xem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xét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lãnh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đạo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trước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đó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>;</w:t>
            </w:r>
          </w:p>
          <w:p w14:paraId="12A83176" w14:textId="77777777" w:rsidR="005105F1" w:rsidRPr="00BA6785" w:rsidRDefault="005105F1" w:rsidP="005105F1">
            <w:pPr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BA6785">
              <w:rPr>
                <w:rFonts w:ascii="Times New Roman" w:hAnsi="Times New Roman"/>
                <w:sz w:val="20"/>
              </w:rPr>
              <w:t>Thực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hiện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mục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tiêu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>;</w:t>
            </w:r>
          </w:p>
          <w:p w14:paraId="597E2DD8" w14:textId="1E0FE526" w:rsidR="005105F1" w:rsidRDefault="005105F1" w:rsidP="005105F1">
            <w:pPr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BA6785">
              <w:rPr>
                <w:rFonts w:ascii="Times New Roman" w:hAnsi="Times New Roman"/>
                <w:sz w:val="20"/>
              </w:rPr>
              <w:t>Những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thay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đổi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có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thể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ảnh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hưởng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đến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hệ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thống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quản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lý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>;</w:t>
            </w:r>
          </w:p>
          <w:p w14:paraId="25561336" w14:textId="77777777" w:rsidR="00C61259" w:rsidRDefault="005105F1" w:rsidP="005105F1">
            <w:pPr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5105F1">
              <w:rPr>
                <w:rFonts w:ascii="Times New Roman" w:hAnsi="Times New Roman"/>
                <w:sz w:val="20"/>
              </w:rPr>
              <w:t>Khiếu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nại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và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yêu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cầu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xem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xét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lại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>.</w:t>
            </w:r>
          </w:p>
          <w:p w14:paraId="40F9483C" w14:textId="77777777" w:rsidR="005105F1" w:rsidRPr="005105F1" w:rsidRDefault="005105F1" w:rsidP="005105F1">
            <w:pPr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5105F1">
              <w:rPr>
                <w:rFonts w:ascii="Times New Roman" w:hAnsi="Times New Roman"/>
                <w:sz w:val="20"/>
              </w:rPr>
              <w:t>hiệu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lực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mọi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cải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tiến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đã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áp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dụng</w:t>
            </w:r>
            <w:proofErr w:type="spellEnd"/>
          </w:p>
          <w:p w14:paraId="76541323" w14:textId="77777777" w:rsidR="005105F1" w:rsidRDefault="005105F1" w:rsidP="005105F1">
            <w:pPr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5105F1">
              <w:rPr>
                <w:rFonts w:ascii="Times New Roman" w:hAnsi="Times New Roman"/>
                <w:sz w:val="20"/>
              </w:rPr>
              <w:t>Nguồn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lực</w:t>
            </w:r>
            <w:proofErr w:type="spellEnd"/>
          </w:p>
          <w:p w14:paraId="72217D0C" w14:textId="77777777" w:rsidR="005105F1" w:rsidRPr="005105F1" w:rsidRDefault="005105F1" w:rsidP="005105F1">
            <w:pPr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5105F1">
              <w:rPr>
                <w:rFonts w:ascii="Times New Roman" w:hAnsi="Times New Roman"/>
                <w:sz w:val="20"/>
              </w:rPr>
              <w:t>kết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quả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nhận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biết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rủi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ro</w:t>
            </w:r>
            <w:proofErr w:type="spellEnd"/>
          </w:p>
          <w:p w14:paraId="72118DD9" w14:textId="77777777" w:rsidR="005105F1" w:rsidRDefault="005105F1" w:rsidP="005105F1">
            <w:pPr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5105F1">
              <w:rPr>
                <w:rFonts w:ascii="Times New Roman" w:hAnsi="Times New Roman"/>
                <w:sz w:val="20"/>
              </w:rPr>
              <w:t>hiệu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lực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quá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trình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được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thiết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lập</w:t>
            </w:r>
            <w:proofErr w:type="spellEnd"/>
          </w:p>
          <w:p w14:paraId="3BA05BFB" w14:textId="2F64FC6D" w:rsidR="005105F1" w:rsidRPr="005105F1" w:rsidRDefault="005105F1" w:rsidP="005105F1">
            <w:pPr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5105F1">
              <w:rPr>
                <w:rFonts w:ascii="Times New Roman" w:hAnsi="Times New Roman"/>
                <w:sz w:val="20"/>
              </w:rPr>
              <w:t>các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yếu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tố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liên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quan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105F1">
              <w:rPr>
                <w:rFonts w:ascii="Times New Roman" w:hAnsi="Times New Roman"/>
                <w:sz w:val="20"/>
              </w:rPr>
              <w:t>khác</w:t>
            </w:r>
            <w:proofErr w:type="spellEnd"/>
            <w:r w:rsidRPr="005105F1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80DB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0EC7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AB22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EBBA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61259" w:rsidRPr="001348D6" w14:paraId="65AA8C76" w14:textId="77777777" w:rsidTr="00542AC2">
        <w:trPr>
          <w:cantSplit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5AE6" w14:textId="77777777" w:rsidR="00C61259" w:rsidRDefault="00C61259" w:rsidP="00C61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8.7.3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A9AA" w14:textId="77777777" w:rsidR="005105F1" w:rsidRPr="00BA6785" w:rsidRDefault="005105F1" w:rsidP="005105F1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BA6785">
              <w:rPr>
                <w:rFonts w:ascii="Times New Roman" w:hAnsi="Times New Roman"/>
                <w:sz w:val="20"/>
              </w:rPr>
              <w:t>Đầu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ra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xem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A6785">
              <w:rPr>
                <w:rFonts w:ascii="Times New Roman" w:hAnsi="Times New Roman"/>
                <w:sz w:val="20"/>
              </w:rPr>
              <w:t>xét</w:t>
            </w:r>
            <w:proofErr w:type="spellEnd"/>
            <w:r w:rsidRPr="00BA6785">
              <w:rPr>
                <w:rFonts w:ascii="Times New Roman" w:hAnsi="Times New Roman"/>
                <w:sz w:val="20"/>
              </w:rPr>
              <w:t>:</w:t>
            </w:r>
          </w:p>
          <w:p w14:paraId="3456B29B" w14:textId="2A4A1906" w:rsidR="005105F1" w:rsidRDefault="005105F1" w:rsidP="005105F1">
            <w:pPr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D300AC">
              <w:rPr>
                <w:rFonts w:ascii="Times New Roman" w:hAnsi="Times New Roman"/>
                <w:sz w:val="20"/>
              </w:rPr>
              <w:t>hiệu</w:t>
            </w:r>
            <w:proofErr w:type="spellEnd"/>
            <w:r w:rsidRPr="00D300AC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D300AC">
              <w:rPr>
                <w:rFonts w:ascii="Times New Roman" w:hAnsi="Times New Roman"/>
                <w:sz w:val="20"/>
              </w:rPr>
              <w:t>lực</w:t>
            </w:r>
            <w:proofErr w:type="spellEnd"/>
            <w:r w:rsidRPr="00D300AC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D300AC">
              <w:rPr>
                <w:rFonts w:ascii="Times New Roman" w:hAnsi="Times New Roman"/>
                <w:sz w:val="20"/>
              </w:rPr>
              <w:t>của</w:t>
            </w:r>
            <w:proofErr w:type="spellEnd"/>
            <w:r w:rsidRPr="00D300AC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D300AC">
              <w:rPr>
                <w:rFonts w:ascii="Times New Roman" w:hAnsi="Times New Roman"/>
                <w:sz w:val="20"/>
              </w:rPr>
              <w:t>hệ</w:t>
            </w:r>
            <w:proofErr w:type="spellEnd"/>
            <w:r w:rsidRPr="00D300AC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D300AC">
              <w:rPr>
                <w:rFonts w:ascii="Times New Roman" w:hAnsi="Times New Roman"/>
                <w:sz w:val="20"/>
              </w:rPr>
              <w:t>thống</w:t>
            </w:r>
            <w:proofErr w:type="spellEnd"/>
            <w:r w:rsidRPr="00D300AC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D300AC">
              <w:rPr>
                <w:rFonts w:ascii="Times New Roman" w:hAnsi="Times New Roman"/>
                <w:sz w:val="20"/>
              </w:rPr>
              <w:t>quản</w:t>
            </w:r>
            <w:proofErr w:type="spellEnd"/>
            <w:r w:rsidRPr="00D300AC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D300AC">
              <w:rPr>
                <w:rFonts w:ascii="Times New Roman" w:hAnsi="Times New Roman"/>
                <w:sz w:val="20"/>
              </w:rPr>
              <w:t>lý</w:t>
            </w:r>
            <w:proofErr w:type="spellEnd"/>
            <w:r>
              <w:rPr>
                <w:rFonts w:ascii="Times New Roman" w:hAnsi="Times New Roman"/>
                <w:sz w:val="20"/>
              </w:rPr>
              <w:t>;</w:t>
            </w:r>
          </w:p>
          <w:p w14:paraId="7D0EA199" w14:textId="734D0467" w:rsidR="005105F1" w:rsidRDefault="005105F1" w:rsidP="005105F1">
            <w:pPr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Cải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tiến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của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TCGĐ </w:t>
            </w:r>
            <w:proofErr w:type="spellStart"/>
            <w:r>
              <w:rPr>
                <w:rFonts w:ascii="Times New Roman" w:hAnsi="Times New Roman"/>
                <w:sz w:val="20"/>
              </w:rPr>
              <w:t>liên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quan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đến</w:t>
            </w:r>
            <w:proofErr w:type="spellEnd"/>
            <w:r w:rsidR="00A7420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việc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đáp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ứng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yêu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cầu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tiêu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chuẩn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này</w:t>
            </w:r>
            <w:proofErr w:type="spellEnd"/>
            <w:r>
              <w:rPr>
                <w:rFonts w:ascii="Times New Roman" w:hAnsi="Times New Roman"/>
                <w:sz w:val="20"/>
              </w:rPr>
              <w:t>;</w:t>
            </w:r>
          </w:p>
          <w:p w14:paraId="0D37EBEF" w14:textId="77777777" w:rsidR="00C61259" w:rsidRDefault="005105F1" w:rsidP="005105F1">
            <w:pPr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0"/>
              </w:rPr>
            </w:pPr>
            <w:r w:rsidRPr="00A74206">
              <w:rPr>
                <w:rFonts w:ascii="Times New Roman" w:hAnsi="Times New Roman"/>
                <w:sz w:val="20"/>
              </w:rPr>
              <w:t xml:space="preserve">Nhu </w:t>
            </w:r>
            <w:proofErr w:type="spellStart"/>
            <w:r w:rsidRPr="00A74206">
              <w:rPr>
                <w:rFonts w:ascii="Times New Roman" w:hAnsi="Times New Roman"/>
                <w:sz w:val="20"/>
              </w:rPr>
              <w:t>cầu</w:t>
            </w:r>
            <w:proofErr w:type="spellEnd"/>
            <w:r w:rsidRPr="00A7420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74206">
              <w:rPr>
                <w:rFonts w:ascii="Times New Roman" w:hAnsi="Times New Roman"/>
                <w:sz w:val="20"/>
              </w:rPr>
              <w:t>về</w:t>
            </w:r>
            <w:proofErr w:type="spellEnd"/>
            <w:r w:rsidRPr="00A7420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74206">
              <w:rPr>
                <w:rFonts w:ascii="Times New Roman" w:hAnsi="Times New Roman"/>
                <w:sz w:val="20"/>
              </w:rPr>
              <w:t>nguồn</w:t>
            </w:r>
            <w:proofErr w:type="spellEnd"/>
            <w:r w:rsidRPr="00A7420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74206">
              <w:rPr>
                <w:rFonts w:ascii="Times New Roman" w:hAnsi="Times New Roman"/>
                <w:sz w:val="20"/>
              </w:rPr>
              <w:t>lực</w:t>
            </w:r>
            <w:proofErr w:type="spellEnd"/>
            <w:r w:rsidRPr="00A74206">
              <w:rPr>
                <w:rFonts w:ascii="Times New Roman" w:hAnsi="Times New Roman"/>
                <w:sz w:val="20"/>
              </w:rPr>
              <w:t>.</w:t>
            </w:r>
          </w:p>
          <w:p w14:paraId="5C5ADBFB" w14:textId="4FDC11B1" w:rsidR="00A74206" w:rsidRPr="00A74206" w:rsidRDefault="00A74206" w:rsidP="005105F1">
            <w:pPr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A74206">
              <w:rPr>
                <w:rFonts w:ascii="Times New Roman" w:hAnsi="Times New Roman"/>
                <w:sz w:val="20"/>
              </w:rPr>
              <w:t>mọi</w:t>
            </w:r>
            <w:proofErr w:type="spellEnd"/>
            <w:r w:rsidRPr="00A7420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74206">
              <w:rPr>
                <w:rFonts w:ascii="Times New Roman" w:hAnsi="Times New Roman"/>
                <w:sz w:val="20"/>
              </w:rPr>
              <w:t>nhu</w:t>
            </w:r>
            <w:proofErr w:type="spellEnd"/>
            <w:r w:rsidRPr="00A7420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74206">
              <w:rPr>
                <w:rFonts w:ascii="Times New Roman" w:hAnsi="Times New Roman"/>
                <w:sz w:val="20"/>
              </w:rPr>
              <w:t>cầu</w:t>
            </w:r>
            <w:proofErr w:type="spellEnd"/>
            <w:r w:rsidRPr="00A7420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74206">
              <w:rPr>
                <w:rFonts w:ascii="Times New Roman" w:hAnsi="Times New Roman"/>
                <w:sz w:val="20"/>
              </w:rPr>
              <w:t>thay</w:t>
            </w:r>
            <w:proofErr w:type="spellEnd"/>
            <w:r w:rsidRPr="00A7420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74206">
              <w:rPr>
                <w:rFonts w:ascii="Times New Roman" w:hAnsi="Times New Roman"/>
                <w:sz w:val="20"/>
              </w:rPr>
              <w:t>đổi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0F64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35AF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69EC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3337" w14:textId="77777777" w:rsidR="00C61259" w:rsidRPr="001348D6" w:rsidRDefault="00C61259" w:rsidP="00C61259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021ED5A6" w14:textId="77777777" w:rsidR="00B36889" w:rsidRPr="008E3C2C" w:rsidRDefault="00B36889">
      <w:pPr>
        <w:jc w:val="both"/>
      </w:pPr>
    </w:p>
    <w:sectPr w:rsidR="00B36889" w:rsidRPr="008E3C2C" w:rsidSect="00AB1C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4" w:right="1017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9DDF45" w14:textId="77777777" w:rsidR="00DD259B" w:rsidRDefault="00DD259B">
      <w:r>
        <w:separator/>
      </w:r>
    </w:p>
  </w:endnote>
  <w:endnote w:type="continuationSeparator" w:id="0">
    <w:p w14:paraId="42738093" w14:textId="77777777" w:rsidR="00DD259B" w:rsidRDefault="00DD2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.VnArialH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.VnArial">
    <w:altName w:val="Calibri"/>
    <w:panose1 w:val="020B0604020202020204"/>
    <w:charset w:val="00"/>
    <w:family w:val="swiss"/>
    <w:pitch w:val="variable"/>
    <w:sig w:usb0="00000007" w:usb1="00000000" w:usb2="00000000" w:usb3="00000000" w:csb0="00000013" w:csb1="00000000"/>
  </w:font>
  <w:font w:name=".VnTimeH">
    <w:altName w:val="Times New Roman"/>
    <w:panose1 w:val="020B0604020202020204"/>
    <w:charset w:val="00"/>
    <w:family w:val="swiss"/>
    <w:pitch w:val="variable"/>
    <w:sig w:usb0="00000007" w:usb1="00000000" w:usb2="00000000" w:usb3="00000000" w:csb0="00000013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0DC439" w14:textId="77777777" w:rsidR="00100D56" w:rsidRDefault="00100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177D6E" w14:textId="77777777" w:rsidR="00432A3A" w:rsidRDefault="00432A3A">
    <w:pPr>
      <w:pStyle w:val="Footer"/>
      <w:rPr>
        <w:rFonts w:ascii="Times New Roman" w:hAnsi="Times New Roman"/>
        <w:sz w:val="20"/>
      </w:rPr>
    </w:pPr>
  </w:p>
  <w:p w14:paraId="71339656" w14:textId="37FA900D" w:rsidR="00432A3A" w:rsidRPr="0096098D" w:rsidRDefault="000864C4" w:rsidP="00100D56">
    <w:pPr>
      <w:pStyle w:val="Footer"/>
      <w:tabs>
        <w:tab w:val="clear" w:pos="8640"/>
      </w:tabs>
      <w:ind w:left="4320" w:hanging="4320"/>
      <w:rPr>
        <w:rFonts w:ascii="Times New Roman" w:hAnsi="Times New Roman"/>
        <w:color w:val="FF0000"/>
        <w:sz w:val="20"/>
        <w:lang w:val="vi-VN"/>
      </w:rPr>
    </w:pPr>
    <w:r>
      <w:rPr>
        <w:rFonts w:ascii="Times New Roman" w:hAnsi="Times New Roman"/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43AFDA" wp14:editId="36BE1796">
              <wp:simplePos x="0" y="0"/>
              <wp:positionH relativeFrom="column">
                <wp:posOffset>0</wp:posOffset>
              </wp:positionH>
              <wp:positionV relativeFrom="paragraph">
                <wp:posOffset>-29210</wp:posOffset>
              </wp:positionV>
              <wp:extent cx="582930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F8C197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2.3pt" to="459pt,-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">
              <o:lock v:ext="edit" shapetype="f"/>
            </v:line>
          </w:pict>
        </mc:Fallback>
      </mc:AlternateContent>
    </w:r>
    <w:r w:rsidR="0098734F">
      <w:rPr>
        <w:rFonts w:ascii="Times New Roman" w:hAnsi="Times New Roman"/>
        <w:sz w:val="20"/>
      </w:rPr>
      <w:t xml:space="preserve">AFI </w:t>
    </w:r>
    <w:r w:rsidR="003B3C22">
      <w:rPr>
        <w:rFonts w:ascii="Times New Roman" w:hAnsi="Times New Roman"/>
        <w:sz w:val="20"/>
        <w:lang w:val="vi-VN"/>
      </w:rPr>
      <w:t>01</w:t>
    </w:r>
    <w:r w:rsidR="00F0577D">
      <w:rPr>
        <w:rFonts w:ascii="Times New Roman" w:hAnsi="Times New Roman"/>
        <w:sz w:val="20"/>
        <w:lang w:val="vi-VN"/>
      </w:rPr>
      <w:t>.</w:t>
    </w:r>
    <w:r w:rsidR="003B3C22">
      <w:rPr>
        <w:rFonts w:ascii="Times New Roman" w:hAnsi="Times New Roman"/>
        <w:sz w:val="20"/>
        <w:lang w:val="vi-VN"/>
      </w:rPr>
      <w:t>03</w:t>
    </w:r>
    <w:r w:rsidR="0096098D">
      <w:rPr>
        <w:rFonts w:ascii="Times New Roman" w:hAnsi="Times New Roman"/>
        <w:sz w:val="20"/>
        <w:lang w:val="vi-VN"/>
      </w:rPr>
      <w:t xml:space="preserve">                </w:t>
    </w:r>
    <w:proofErr w:type="spellStart"/>
    <w:r w:rsidR="000223C0" w:rsidRPr="00D95C68">
      <w:rPr>
        <w:rFonts w:ascii="Times New Roman" w:hAnsi="Times New Roman"/>
        <w:color w:val="000000" w:themeColor="text1"/>
        <w:sz w:val="20"/>
      </w:rPr>
      <w:t>Lần</w:t>
    </w:r>
    <w:proofErr w:type="spellEnd"/>
    <w:r w:rsidR="000223C0" w:rsidRPr="00D95C68">
      <w:rPr>
        <w:rFonts w:ascii="Times New Roman" w:hAnsi="Times New Roman"/>
        <w:color w:val="000000" w:themeColor="text1"/>
        <w:sz w:val="20"/>
      </w:rPr>
      <w:t xml:space="preserve"> ban </w:t>
    </w:r>
    <w:proofErr w:type="spellStart"/>
    <w:r w:rsidR="000223C0" w:rsidRPr="00D95C68">
      <w:rPr>
        <w:rFonts w:ascii="Times New Roman" w:hAnsi="Times New Roman"/>
        <w:color w:val="000000" w:themeColor="text1"/>
        <w:sz w:val="20"/>
      </w:rPr>
      <w:t>hành</w:t>
    </w:r>
    <w:proofErr w:type="spellEnd"/>
    <w:r w:rsidR="000223C0" w:rsidRPr="00D95C68">
      <w:rPr>
        <w:rFonts w:ascii="Times New Roman" w:hAnsi="Times New Roman"/>
        <w:color w:val="000000" w:themeColor="text1"/>
        <w:sz w:val="20"/>
      </w:rPr>
      <w:t xml:space="preserve"> (Issued No): </w:t>
    </w:r>
    <w:r w:rsidR="00AD7621">
      <w:rPr>
        <w:rFonts w:ascii="Times New Roman" w:hAnsi="Times New Roman"/>
        <w:color w:val="FF0000"/>
        <w:sz w:val="20"/>
        <w:lang w:val="vi-VN"/>
      </w:rPr>
      <w:t>7.26</w:t>
    </w:r>
    <w:r w:rsidR="0096098D">
      <w:rPr>
        <w:rFonts w:ascii="Times New Roman" w:hAnsi="Times New Roman"/>
        <w:color w:val="FF0000"/>
        <w:sz w:val="20"/>
        <w:lang w:val="vi-VN"/>
      </w:rPr>
      <w:t xml:space="preserve">    </w:t>
    </w:r>
    <w:r w:rsidR="00100D56">
      <w:rPr>
        <w:rFonts w:ascii="Times New Roman" w:hAnsi="Times New Roman"/>
        <w:sz w:val="20"/>
        <w:lang w:val="vi-VN"/>
      </w:rPr>
      <w:t>Soát xét/ ngày/ Revised/ dated: 01.06.2026</w:t>
    </w:r>
    <w:r w:rsidR="00100D56">
      <w:rPr>
        <w:rFonts w:ascii="Times New Roman" w:hAnsi="Times New Roman"/>
        <w:color w:val="FF0000"/>
        <w:sz w:val="20"/>
        <w:lang w:val="vi-VN"/>
      </w:rPr>
      <w:t xml:space="preserve"> </w:t>
    </w:r>
    <w:r w:rsidR="0096098D">
      <w:rPr>
        <w:rFonts w:ascii="Times New Roman" w:hAnsi="Times New Roman"/>
        <w:color w:val="FF0000"/>
        <w:sz w:val="20"/>
        <w:lang w:val="vi-VN"/>
      </w:rPr>
      <w:t xml:space="preserve">        </w:t>
    </w:r>
    <w:r w:rsidR="00432A3A">
      <w:rPr>
        <w:rFonts w:ascii="Times New Roman" w:hAnsi="Times New Roman"/>
        <w:sz w:val="20"/>
      </w:rPr>
      <w:t xml:space="preserve">Trang: </w:t>
    </w:r>
    <w:r w:rsidR="00432A3A" w:rsidRPr="00C321BB">
      <w:rPr>
        <w:rStyle w:val="PageNumber"/>
        <w:rFonts w:ascii="Times New Roman" w:hAnsi="Times New Roman"/>
        <w:sz w:val="20"/>
      </w:rPr>
      <w:fldChar w:fldCharType="begin"/>
    </w:r>
    <w:r w:rsidR="00432A3A" w:rsidRPr="00C321BB">
      <w:rPr>
        <w:rStyle w:val="PageNumber"/>
        <w:rFonts w:ascii="Times New Roman" w:hAnsi="Times New Roman"/>
        <w:sz w:val="20"/>
      </w:rPr>
      <w:instrText xml:space="preserve"> PAGE </w:instrText>
    </w:r>
    <w:r w:rsidR="00432A3A" w:rsidRPr="00C321BB">
      <w:rPr>
        <w:rStyle w:val="PageNumber"/>
        <w:rFonts w:ascii="Times New Roman" w:hAnsi="Times New Roman"/>
        <w:sz w:val="20"/>
      </w:rPr>
      <w:fldChar w:fldCharType="separate"/>
    </w:r>
    <w:r w:rsidR="000421CF">
      <w:rPr>
        <w:rStyle w:val="PageNumber"/>
        <w:rFonts w:ascii="Times New Roman" w:hAnsi="Times New Roman"/>
        <w:noProof/>
        <w:sz w:val="20"/>
      </w:rPr>
      <w:t>22</w:t>
    </w:r>
    <w:r w:rsidR="00432A3A" w:rsidRPr="00C321BB">
      <w:rPr>
        <w:rStyle w:val="PageNumber"/>
        <w:rFonts w:ascii="Times New Roman" w:hAnsi="Times New Roman"/>
        <w:sz w:val="20"/>
      </w:rPr>
      <w:fldChar w:fldCharType="end"/>
    </w:r>
    <w:r w:rsidR="00432A3A" w:rsidRPr="00C321BB">
      <w:rPr>
        <w:rStyle w:val="PageNumber"/>
        <w:rFonts w:ascii="Times New Roman" w:hAnsi="Times New Roman"/>
        <w:sz w:val="20"/>
      </w:rPr>
      <w:t>/</w:t>
    </w:r>
    <w:r w:rsidR="00432A3A" w:rsidRPr="00C321BB">
      <w:rPr>
        <w:rStyle w:val="PageNumber"/>
        <w:rFonts w:ascii="Times New Roman" w:hAnsi="Times New Roman"/>
        <w:sz w:val="20"/>
      </w:rPr>
      <w:fldChar w:fldCharType="begin"/>
    </w:r>
    <w:r w:rsidR="00432A3A" w:rsidRPr="00C321BB">
      <w:rPr>
        <w:rStyle w:val="PageNumber"/>
        <w:rFonts w:ascii="Times New Roman" w:hAnsi="Times New Roman"/>
        <w:sz w:val="20"/>
      </w:rPr>
      <w:instrText xml:space="preserve"> NUMPAGES </w:instrText>
    </w:r>
    <w:r w:rsidR="00432A3A" w:rsidRPr="00C321BB">
      <w:rPr>
        <w:rStyle w:val="PageNumber"/>
        <w:rFonts w:ascii="Times New Roman" w:hAnsi="Times New Roman"/>
        <w:sz w:val="20"/>
      </w:rPr>
      <w:fldChar w:fldCharType="separate"/>
    </w:r>
    <w:r w:rsidR="000421CF">
      <w:rPr>
        <w:rStyle w:val="PageNumber"/>
        <w:rFonts w:ascii="Times New Roman" w:hAnsi="Times New Roman"/>
        <w:noProof/>
        <w:sz w:val="20"/>
      </w:rPr>
      <w:t>23</w:t>
    </w:r>
    <w:r w:rsidR="00432A3A" w:rsidRPr="00C321BB">
      <w:rPr>
        <w:rStyle w:val="PageNumber"/>
        <w:rFonts w:ascii="Times New Roman" w:hAnsi="Times New Roman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635001" w14:textId="53E5A6A9" w:rsidR="0096098D" w:rsidRPr="00966246" w:rsidRDefault="007E22D0" w:rsidP="00966246">
    <w:pPr>
      <w:pStyle w:val="Footer"/>
      <w:tabs>
        <w:tab w:val="clear" w:pos="4320"/>
        <w:tab w:val="clear" w:pos="8640"/>
        <w:tab w:val="center" w:pos="2835"/>
        <w:tab w:val="right" w:pos="9498"/>
      </w:tabs>
      <w:ind w:right="-29"/>
      <w:jc w:val="both"/>
      <w:rPr>
        <w:rFonts w:ascii="Times New Roman" w:hAnsi="Times New Roman"/>
        <w:color w:val="FF0000"/>
        <w:sz w:val="20"/>
        <w:lang w:val="vi-VN"/>
      </w:rPr>
    </w:pPr>
    <w:r w:rsidRPr="00F43362">
      <w:rPr>
        <w:rFonts w:ascii="Times New Roman" w:hAnsi="Times New Roman"/>
        <w:sz w:val="20"/>
      </w:rPr>
      <w:t xml:space="preserve">AFI </w:t>
    </w:r>
    <w:r>
      <w:rPr>
        <w:rFonts w:ascii="Times New Roman" w:hAnsi="Times New Roman"/>
        <w:sz w:val="20"/>
        <w:lang w:val="vi-VN"/>
      </w:rPr>
      <w:t>01</w:t>
    </w:r>
    <w:r w:rsidR="00F0577D">
      <w:rPr>
        <w:rFonts w:ascii="Times New Roman" w:hAnsi="Times New Roman"/>
        <w:sz w:val="20"/>
        <w:lang w:val="vi-VN"/>
      </w:rPr>
      <w:t>.</w:t>
    </w:r>
    <w:r>
      <w:rPr>
        <w:rFonts w:ascii="Times New Roman" w:hAnsi="Times New Roman"/>
        <w:sz w:val="20"/>
        <w:lang w:val="vi-VN"/>
      </w:rPr>
      <w:t xml:space="preserve">03              </w:t>
    </w:r>
    <w:r w:rsidRPr="00F43362">
      <w:rPr>
        <w:rFonts w:ascii="Times New Roman" w:hAnsi="Times New Roman"/>
        <w:sz w:val="20"/>
      </w:rPr>
      <w:t xml:space="preserve"> </w:t>
    </w:r>
    <w:r w:rsidRPr="00F43362">
      <w:rPr>
        <w:rFonts w:ascii="Times New Roman" w:hAnsi="Times New Roman"/>
        <w:sz w:val="20"/>
      </w:rPr>
      <w:tab/>
    </w:r>
    <w:proofErr w:type="spellStart"/>
    <w:r>
      <w:rPr>
        <w:rFonts w:ascii="Times New Roman" w:hAnsi="Times New Roman"/>
        <w:sz w:val="20"/>
      </w:rPr>
      <w:t>Lần</w:t>
    </w:r>
    <w:proofErr w:type="spellEnd"/>
    <w:r>
      <w:rPr>
        <w:rFonts w:ascii="Times New Roman" w:hAnsi="Times New Roman"/>
        <w:sz w:val="20"/>
        <w:lang w:val="vi-VN"/>
      </w:rPr>
      <w:t xml:space="preserve"> ban hành</w:t>
    </w:r>
    <w:r w:rsidR="00D06415">
      <w:rPr>
        <w:rFonts w:ascii="Times New Roman" w:hAnsi="Times New Roman"/>
        <w:sz w:val="20"/>
      </w:rPr>
      <w:t>/</w:t>
    </w:r>
    <w:r w:rsidR="00506F00">
      <w:rPr>
        <w:rFonts w:ascii="Times New Roman" w:hAnsi="Times New Roman"/>
        <w:sz w:val="20"/>
      </w:rPr>
      <w:t>Issued No</w:t>
    </w:r>
    <w:r w:rsidRPr="00F43362">
      <w:rPr>
        <w:rFonts w:ascii="Times New Roman" w:hAnsi="Times New Roman"/>
        <w:sz w:val="20"/>
      </w:rPr>
      <w:t xml:space="preserve">: </w:t>
    </w:r>
    <w:r w:rsidR="00666F64">
      <w:rPr>
        <w:rFonts w:ascii="Times New Roman" w:hAnsi="Times New Roman"/>
        <w:color w:val="FF0000"/>
        <w:sz w:val="20"/>
        <w:lang w:val="vi-VN"/>
      </w:rPr>
      <w:t>8</w:t>
    </w:r>
    <w:r w:rsidR="00966246">
      <w:rPr>
        <w:rFonts w:ascii="Times New Roman" w:hAnsi="Times New Roman"/>
        <w:color w:val="FF0000"/>
        <w:sz w:val="20"/>
        <w:lang w:val="vi-VN"/>
      </w:rPr>
      <w:t>.2</w:t>
    </w:r>
    <w:r w:rsidR="00622288">
      <w:rPr>
        <w:rFonts w:ascii="Times New Roman" w:hAnsi="Times New Roman"/>
        <w:color w:val="FF0000"/>
        <w:sz w:val="20"/>
        <w:lang w:val="vi-VN"/>
      </w:rPr>
      <w:t>6</w:t>
    </w:r>
    <w:r>
      <w:rPr>
        <w:rFonts w:ascii="Times New Roman" w:hAnsi="Times New Roman"/>
        <w:sz w:val="20"/>
        <w:lang w:val="vi-VN"/>
      </w:rPr>
      <w:t xml:space="preserve">              Soát xét/ ngày/ Revised/ dated:</w:t>
    </w:r>
    <w:r w:rsidRPr="0077339D">
      <w:rPr>
        <w:rFonts w:ascii="Times New Roman" w:hAnsi="Times New Roman"/>
        <w:color w:val="FF0000"/>
        <w:sz w:val="20"/>
      </w:rPr>
      <w:tab/>
    </w:r>
    <w:r w:rsidRPr="00F43362">
      <w:rPr>
        <w:rFonts w:ascii="Times New Roman" w:hAnsi="Times New Roman"/>
        <w:sz w:val="20"/>
      </w:rPr>
      <w:t xml:space="preserve">Trang: </w:t>
    </w:r>
    <w:r w:rsidR="00D06415">
      <w:rPr>
        <w:rStyle w:val="PageNumber"/>
        <w:sz w:val="20"/>
      </w:rPr>
      <w:fldChar w:fldCharType="begin"/>
    </w:r>
    <w:r w:rsidR="00D06415">
      <w:rPr>
        <w:rStyle w:val="PageNumber"/>
        <w:sz w:val="20"/>
      </w:rPr>
      <w:instrText xml:space="preserve"> PAGE </w:instrText>
    </w:r>
    <w:r w:rsidR="00D06415">
      <w:rPr>
        <w:rStyle w:val="PageNumber"/>
        <w:sz w:val="20"/>
      </w:rPr>
      <w:fldChar w:fldCharType="separate"/>
    </w:r>
    <w:r w:rsidR="00D06415">
      <w:rPr>
        <w:rStyle w:val="PageNumber"/>
        <w:sz w:val="20"/>
      </w:rPr>
      <w:t>2</w:t>
    </w:r>
    <w:r w:rsidR="00D06415">
      <w:rPr>
        <w:rStyle w:val="PageNumber"/>
        <w:sz w:val="20"/>
      </w:rPr>
      <w:fldChar w:fldCharType="end"/>
    </w:r>
    <w:r w:rsidR="00D06415">
      <w:rPr>
        <w:rFonts w:ascii="Times New Roman" w:hAnsi="Times New Roman"/>
        <w:sz w:val="20"/>
      </w:rPr>
      <w:t>/</w:t>
    </w:r>
    <w:r w:rsidR="00D06415">
      <w:rPr>
        <w:rStyle w:val="PageNumber"/>
        <w:sz w:val="20"/>
      </w:rPr>
      <w:fldChar w:fldCharType="begin"/>
    </w:r>
    <w:r w:rsidR="00D06415">
      <w:rPr>
        <w:rStyle w:val="PageNumber"/>
        <w:sz w:val="20"/>
      </w:rPr>
      <w:instrText xml:space="preserve"> NUMPAGES </w:instrText>
    </w:r>
    <w:r w:rsidR="00D06415">
      <w:rPr>
        <w:rStyle w:val="PageNumber"/>
        <w:sz w:val="20"/>
      </w:rPr>
      <w:fldChar w:fldCharType="separate"/>
    </w:r>
    <w:r w:rsidR="00D06415">
      <w:rPr>
        <w:rStyle w:val="PageNumber"/>
        <w:sz w:val="20"/>
      </w:rPr>
      <w:t>4</w:t>
    </w:r>
    <w:r w:rsidR="00D06415">
      <w:rPr>
        <w:rStyle w:val="PageNumber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37D492" w14:textId="77777777" w:rsidR="00DD259B" w:rsidRDefault="00DD259B">
      <w:r>
        <w:separator/>
      </w:r>
    </w:p>
  </w:footnote>
  <w:footnote w:type="continuationSeparator" w:id="0">
    <w:p w14:paraId="107C0FFD" w14:textId="77777777" w:rsidR="00DD259B" w:rsidRDefault="00DD25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8E1EA2" w14:textId="77777777" w:rsidR="00100D56" w:rsidRDefault="00100D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63CF77" w14:textId="5E443031" w:rsidR="00432A3A" w:rsidRPr="00727D9E" w:rsidRDefault="00432A3A" w:rsidP="00447BCD">
    <w:pPr>
      <w:pStyle w:val="Header"/>
      <w:pBdr>
        <w:bottom w:val="single" w:sz="6" w:space="1" w:color="auto"/>
      </w:pBdr>
      <w:tabs>
        <w:tab w:val="clear" w:pos="8640"/>
        <w:tab w:val="right" w:pos="9072"/>
      </w:tabs>
      <w:jc w:val="right"/>
      <w:rPr>
        <w:rFonts w:ascii="Times New Roman" w:hAnsi="Times New Roman"/>
        <w:b/>
        <w:sz w:val="20"/>
        <w:lang w:val="vi-VN"/>
      </w:rPr>
    </w:pPr>
    <w:r>
      <w:rPr>
        <w:rFonts w:ascii=".VnTime" w:hAnsi=".VnTime"/>
        <w:b/>
        <w:sz w:val="24"/>
      </w:rPr>
      <w:t xml:space="preserve">                                                                                                                 </w:t>
    </w:r>
    <w:r>
      <w:rPr>
        <w:rFonts w:ascii=".VnTime" w:hAnsi=".VnTime"/>
        <w:b/>
        <w:sz w:val="24"/>
      </w:rPr>
      <w:tab/>
    </w:r>
    <w:proofErr w:type="spellStart"/>
    <w:r>
      <w:rPr>
        <w:rFonts w:ascii="Times New Roman" w:hAnsi="Times New Roman"/>
        <w:b/>
        <w:sz w:val="20"/>
      </w:rPr>
      <w:t>Phiếu</w:t>
    </w:r>
    <w:proofErr w:type="spellEnd"/>
    <w:r>
      <w:rPr>
        <w:rFonts w:ascii="Times New Roman" w:hAnsi="Times New Roman"/>
        <w:b/>
        <w:sz w:val="20"/>
      </w:rPr>
      <w:t xml:space="preserve"> </w:t>
    </w:r>
    <w:proofErr w:type="spellStart"/>
    <w:r w:rsidR="00727D9E">
      <w:rPr>
        <w:rFonts w:ascii="Times New Roman" w:hAnsi="Times New Roman"/>
        <w:b/>
        <w:sz w:val="20"/>
      </w:rPr>
      <w:t>thu</w:t>
    </w:r>
    <w:proofErr w:type="spellEnd"/>
    <w:r w:rsidR="00727D9E">
      <w:rPr>
        <w:rFonts w:ascii="Times New Roman" w:hAnsi="Times New Roman"/>
        <w:b/>
        <w:sz w:val="20"/>
        <w:lang w:val="vi-VN"/>
      </w:rPr>
      <w:t xml:space="preserve"> thập thông tin</w:t>
    </w:r>
  </w:p>
  <w:p w14:paraId="2F1ADC4D" w14:textId="77777777" w:rsidR="00432A3A" w:rsidRDefault="00432A3A">
    <w:pPr>
      <w:pStyle w:val="Header"/>
      <w:rPr>
        <w:rFonts w:ascii=".VnTime" w:hAnsi=".VnTime"/>
        <w:b/>
        <w:sz w:val="2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3A69FB" w14:textId="77777777" w:rsidR="00100D56" w:rsidRDefault="00100D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4F3DA1"/>
    <w:multiLevelType w:val="hybridMultilevel"/>
    <w:tmpl w:val="9106FF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574A6"/>
    <w:multiLevelType w:val="multilevel"/>
    <w:tmpl w:val="6DEA36AE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764469A"/>
    <w:multiLevelType w:val="hybridMultilevel"/>
    <w:tmpl w:val="4E36E2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01FAA"/>
    <w:multiLevelType w:val="hybridMultilevel"/>
    <w:tmpl w:val="CD7248C0"/>
    <w:lvl w:ilvl="0" w:tplc="FD509CE8">
      <w:start w:val="1"/>
      <w:numFmt w:val="bullet"/>
      <w:lvlText w:val="□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0DA63DB0"/>
    <w:multiLevelType w:val="hybridMultilevel"/>
    <w:tmpl w:val="964ED3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24F21"/>
    <w:multiLevelType w:val="hybridMultilevel"/>
    <w:tmpl w:val="56ECF7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56C57"/>
    <w:multiLevelType w:val="singleLevel"/>
    <w:tmpl w:val="BB7C2A74"/>
    <w:lvl w:ilvl="0">
      <w:start w:val="1"/>
      <w:numFmt w:val="bullet"/>
      <w:lvlText w:val=""/>
      <w:lvlJc w:val="left"/>
      <w:pPr>
        <w:tabs>
          <w:tab w:val="num" w:pos="567"/>
        </w:tabs>
        <w:ind w:left="567" w:hanging="510"/>
      </w:pPr>
      <w:rPr>
        <w:rFonts w:ascii="Symbol" w:hAnsi="Symbol" w:hint="default"/>
      </w:rPr>
    </w:lvl>
  </w:abstractNum>
  <w:abstractNum w:abstractNumId="7" w15:restartNumberingAfterBreak="0">
    <w:nsid w:val="146F2A6A"/>
    <w:multiLevelType w:val="hybridMultilevel"/>
    <w:tmpl w:val="8BDA8E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F295C"/>
    <w:multiLevelType w:val="hybridMultilevel"/>
    <w:tmpl w:val="BA62C5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7F7D0D"/>
    <w:multiLevelType w:val="hybridMultilevel"/>
    <w:tmpl w:val="D756B5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32AF7"/>
    <w:multiLevelType w:val="hybridMultilevel"/>
    <w:tmpl w:val="06BA83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46764"/>
    <w:multiLevelType w:val="hybridMultilevel"/>
    <w:tmpl w:val="E214D8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419E9"/>
    <w:multiLevelType w:val="hybridMultilevel"/>
    <w:tmpl w:val="873EC4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A06AC8"/>
    <w:multiLevelType w:val="hybridMultilevel"/>
    <w:tmpl w:val="773A6F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7D2593"/>
    <w:multiLevelType w:val="hybridMultilevel"/>
    <w:tmpl w:val="6A747E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D34312"/>
    <w:multiLevelType w:val="hybridMultilevel"/>
    <w:tmpl w:val="6D6067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E46844"/>
    <w:multiLevelType w:val="hybridMultilevel"/>
    <w:tmpl w:val="6AE2E5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BD6BAF"/>
    <w:multiLevelType w:val="multilevel"/>
    <w:tmpl w:val="66CAE7D6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7.%3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180"/>
      </w:pPr>
      <w:rPr>
        <w:rFonts w:ascii="Times New Roman" w:hAnsi="Times New Roman" w:hint="default"/>
        <w:b w:val="0"/>
        <w:i w:val="0"/>
        <w:sz w:val="22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A440376"/>
    <w:multiLevelType w:val="hybridMultilevel"/>
    <w:tmpl w:val="C65674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D224A1"/>
    <w:multiLevelType w:val="hybridMultilevel"/>
    <w:tmpl w:val="E7C62E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814A92"/>
    <w:multiLevelType w:val="hybridMultilevel"/>
    <w:tmpl w:val="6F601A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25155A"/>
    <w:multiLevelType w:val="hybridMultilevel"/>
    <w:tmpl w:val="8208DB7E"/>
    <w:lvl w:ilvl="0" w:tplc="9E3A99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F75A11"/>
    <w:multiLevelType w:val="hybridMultilevel"/>
    <w:tmpl w:val="B4048A78"/>
    <w:lvl w:ilvl="0" w:tplc="9EC8CC7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FD2D61"/>
    <w:multiLevelType w:val="hybridMultilevel"/>
    <w:tmpl w:val="0BFC11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08593B"/>
    <w:multiLevelType w:val="hybridMultilevel"/>
    <w:tmpl w:val="0B284C30"/>
    <w:lvl w:ilvl="0" w:tplc="A7AE317E">
      <w:start w:val="1"/>
      <w:numFmt w:val="bullet"/>
      <w:lvlText w:val="-"/>
      <w:lvlJc w:val="left"/>
      <w:pPr>
        <w:ind w:left="13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5" w15:restartNumberingAfterBreak="0">
    <w:nsid w:val="4E433570"/>
    <w:multiLevelType w:val="hybridMultilevel"/>
    <w:tmpl w:val="D9CA992C"/>
    <w:lvl w:ilvl="0" w:tplc="9E86F32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6C43FD"/>
    <w:multiLevelType w:val="hybridMultilevel"/>
    <w:tmpl w:val="F0327414"/>
    <w:lvl w:ilvl="0" w:tplc="A7AE317E">
      <w:start w:val="1"/>
      <w:numFmt w:val="bullet"/>
      <w:lvlText w:val="-"/>
      <w:lvlJc w:val="left"/>
      <w:pPr>
        <w:ind w:left="972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27" w15:restartNumberingAfterBreak="0">
    <w:nsid w:val="5053580E"/>
    <w:multiLevelType w:val="hybridMultilevel"/>
    <w:tmpl w:val="9C24C2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C87DCD"/>
    <w:multiLevelType w:val="hybridMultilevel"/>
    <w:tmpl w:val="2E84EB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85E1A"/>
    <w:multiLevelType w:val="hybridMultilevel"/>
    <w:tmpl w:val="B5A048C8"/>
    <w:lvl w:ilvl="0" w:tplc="A7AE317E">
      <w:start w:val="1"/>
      <w:numFmt w:val="bullet"/>
      <w:lvlText w:val="-"/>
      <w:lvlJc w:val="left"/>
      <w:pPr>
        <w:ind w:left="417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0" w15:restartNumberingAfterBreak="0">
    <w:nsid w:val="553E7CF7"/>
    <w:multiLevelType w:val="hybridMultilevel"/>
    <w:tmpl w:val="BB3A2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1D491F"/>
    <w:multiLevelType w:val="hybridMultilevel"/>
    <w:tmpl w:val="1C1CD8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A63CD7"/>
    <w:multiLevelType w:val="hybridMultilevel"/>
    <w:tmpl w:val="547C81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CA0948"/>
    <w:multiLevelType w:val="hybridMultilevel"/>
    <w:tmpl w:val="87D2EA18"/>
    <w:lvl w:ilvl="0" w:tplc="F0EACECA">
      <w:start w:val="1"/>
      <w:numFmt w:val="bullet"/>
      <w:lvlText w:val="-"/>
      <w:lvlJc w:val="left"/>
      <w:pPr>
        <w:ind w:left="720" w:hanging="360"/>
      </w:pPr>
      <w:rPr>
        <w:rFonts w:hint="default"/>
        <w:b/>
        <w:i w:val="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585A1E"/>
    <w:multiLevelType w:val="hybridMultilevel"/>
    <w:tmpl w:val="35741A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E97ADA"/>
    <w:multiLevelType w:val="hybridMultilevel"/>
    <w:tmpl w:val="2BC46CE2"/>
    <w:lvl w:ilvl="0" w:tplc="3CB09F20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6" w15:restartNumberingAfterBreak="0">
    <w:nsid w:val="60F4456D"/>
    <w:multiLevelType w:val="hybridMultilevel"/>
    <w:tmpl w:val="6E029D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28470E"/>
    <w:multiLevelType w:val="hybridMultilevel"/>
    <w:tmpl w:val="F0EC40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6A51C2"/>
    <w:multiLevelType w:val="hybridMultilevel"/>
    <w:tmpl w:val="460A572E"/>
    <w:lvl w:ilvl="0" w:tplc="D4265F1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6F182E"/>
    <w:multiLevelType w:val="multilevel"/>
    <w:tmpl w:val="95E28318"/>
    <w:lvl w:ilvl="0">
      <w:start w:val="1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DE5460E"/>
    <w:multiLevelType w:val="hybridMultilevel"/>
    <w:tmpl w:val="E724D83C"/>
    <w:lvl w:ilvl="0" w:tplc="C914A14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2B0407"/>
    <w:multiLevelType w:val="hybridMultilevel"/>
    <w:tmpl w:val="CFFC6B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A85375"/>
    <w:multiLevelType w:val="hybridMultilevel"/>
    <w:tmpl w:val="221E64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E97912"/>
    <w:multiLevelType w:val="hybridMultilevel"/>
    <w:tmpl w:val="BF5A6E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BF6D21"/>
    <w:multiLevelType w:val="hybridMultilevel"/>
    <w:tmpl w:val="78A25D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797B22"/>
    <w:multiLevelType w:val="multilevel"/>
    <w:tmpl w:val="1B0AC4AE"/>
    <w:lvl w:ilvl="0">
      <w:start w:val="12"/>
      <w:numFmt w:val="decimal"/>
      <w:lvlText w:val="%1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46" w15:restartNumberingAfterBreak="0">
    <w:nsid w:val="7C692508"/>
    <w:multiLevelType w:val="multilevel"/>
    <w:tmpl w:val="369686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420"/>
      </w:pPr>
      <w:rPr>
        <w:rFonts w:ascii=".VnArialH" w:hAnsi=".VnArialH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ascii=".VnArialH" w:hAnsi=".VnArialH"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ascii=".VnArialH" w:hAnsi=".VnArialH"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ascii=".VnArialH" w:hAnsi=".VnArialH"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ascii=".VnArialH" w:hAnsi=".VnArialH"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ascii=".VnArialH" w:hAnsi=".VnArialH"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ascii=".VnArialH" w:hAnsi=".VnArialH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ascii=".VnArialH" w:hAnsi=".VnArialH" w:cs="Times New Roman" w:hint="default"/>
      </w:rPr>
    </w:lvl>
  </w:abstractNum>
  <w:abstractNum w:abstractNumId="47" w15:restartNumberingAfterBreak="0">
    <w:nsid w:val="7E1A7DF2"/>
    <w:multiLevelType w:val="hybridMultilevel"/>
    <w:tmpl w:val="2076B4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B752BB"/>
    <w:multiLevelType w:val="hybridMultilevel"/>
    <w:tmpl w:val="A37C72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781023">
    <w:abstractNumId w:val="17"/>
  </w:num>
  <w:num w:numId="2" w16cid:durableId="768501984">
    <w:abstractNumId w:val="46"/>
  </w:num>
  <w:num w:numId="3" w16cid:durableId="304353467">
    <w:abstractNumId w:val="4"/>
  </w:num>
  <w:num w:numId="4" w16cid:durableId="1337265608">
    <w:abstractNumId w:val="37"/>
  </w:num>
  <w:num w:numId="5" w16cid:durableId="1114712296">
    <w:abstractNumId w:val="10"/>
  </w:num>
  <w:num w:numId="6" w16cid:durableId="463619366">
    <w:abstractNumId w:val="9"/>
  </w:num>
  <w:num w:numId="7" w16cid:durableId="1375304850">
    <w:abstractNumId w:val="11"/>
  </w:num>
  <w:num w:numId="8" w16cid:durableId="1984658819">
    <w:abstractNumId w:val="23"/>
  </w:num>
  <w:num w:numId="9" w16cid:durableId="1051341841">
    <w:abstractNumId w:val="40"/>
  </w:num>
  <w:num w:numId="10" w16cid:durableId="391001629">
    <w:abstractNumId w:val="1"/>
  </w:num>
  <w:num w:numId="11" w16cid:durableId="882643674">
    <w:abstractNumId w:val="24"/>
  </w:num>
  <w:num w:numId="12" w16cid:durableId="938682235">
    <w:abstractNumId w:val="6"/>
  </w:num>
  <w:num w:numId="13" w16cid:durableId="1347561912">
    <w:abstractNumId w:val="29"/>
  </w:num>
  <w:num w:numId="14" w16cid:durableId="803887517">
    <w:abstractNumId w:val="2"/>
  </w:num>
  <w:num w:numId="15" w16cid:durableId="1326281626">
    <w:abstractNumId w:val="26"/>
  </w:num>
  <w:num w:numId="16" w16cid:durableId="423384476">
    <w:abstractNumId w:val="35"/>
  </w:num>
  <w:num w:numId="17" w16cid:durableId="309678385">
    <w:abstractNumId w:val="48"/>
  </w:num>
  <w:num w:numId="18" w16cid:durableId="761339440">
    <w:abstractNumId w:val="42"/>
  </w:num>
  <w:num w:numId="19" w16cid:durableId="1674067285">
    <w:abstractNumId w:val="12"/>
  </w:num>
  <w:num w:numId="20" w16cid:durableId="556747562">
    <w:abstractNumId w:val="28"/>
  </w:num>
  <w:num w:numId="21" w16cid:durableId="901408782">
    <w:abstractNumId w:val="15"/>
  </w:num>
  <w:num w:numId="22" w16cid:durableId="902525949">
    <w:abstractNumId w:val="19"/>
  </w:num>
  <w:num w:numId="23" w16cid:durableId="209415271">
    <w:abstractNumId w:val="5"/>
  </w:num>
  <w:num w:numId="24" w16cid:durableId="1694266328">
    <w:abstractNumId w:val="47"/>
  </w:num>
  <w:num w:numId="25" w16cid:durableId="863403048">
    <w:abstractNumId w:val="13"/>
  </w:num>
  <w:num w:numId="26" w16cid:durableId="1881084802">
    <w:abstractNumId w:val="33"/>
  </w:num>
  <w:num w:numId="27" w16cid:durableId="2064326595">
    <w:abstractNumId w:val="30"/>
  </w:num>
  <w:num w:numId="28" w16cid:durableId="2145199663">
    <w:abstractNumId w:val="21"/>
  </w:num>
  <w:num w:numId="29" w16cid:durableId="308293848">
    <w:abstractNumId w:val="3"/>
  </w:num>
  <w:num w:numId="30" w16cid:durableId="1110667874">
    <w:abstractNumId w:val="8"/>
  </w:num>
  <w:num w:numId="31" w16cid:durableId="425153618">
    <w:abstractNumId w:val="36"/>
  </w:num>
  <w:num w:numId="32" w16cid:durableId="1491798313">
    <w:abstractNumId w:val="18"/>
  </w:num>
  <w:num w:numId="33" w16cid:durableId="1382747656">
    <w:abstractNumId w:val="41"/>
  </w:num>
  <w:num w:numId="34" w16cid:durableId="214464519">
    <w:abstractNumId w:val="34"/>
  </w:num>
  <w:num w:numId="35" w16cid:durableId="520972297">
    <w:abstractNumId w:val="20"/>
  </w:num>
  <w:num w:numId="36" w16cid:durableId="1018386052">
    <w:abstractNumId w:val="43"/>
  </w:num>
  <w:num w:numId="37" w16cid:durableId="799611575">
    <w:abstractNumId w:val="32"/>
  </w:num>
  <w:num w:numId="38" w16cid:durableId="588150623">
    <w:abstractNumId w:val="25"/>
  </w:num>
  <w:num w:numId="39" w16cid:durableId="318316562">
    <w:abstractNumId w:val="31"/>
  </w:num>
  <w:num w:numId="40" w16cid:durableId="828792003">
    <w:abstractNumId w:val="14"/>
  </w:num>
  <w:num w:numId="41" w16cid:durableId="510722982">
    <w:abstractNumId w:val="44"/>
  </w:num>
  <w:num w:numId="42" w16cid:durableId="1978023171">
    <w:abstractNumId w:val="38"/>
  </w:num>
  <w:num w:numId="43" w16cid:durableId="1031492590">
    <w:abstractNumId w:val="22"/>
  </w:num>
  <w:num w:numId="44" w16cid:durableId="934246997">
    <w:abstractNumId w:val="27"/>
  </w:num>
  <w:num w:numId="45" w16cid:durableId="1026518804">
    <w:abstractNumId w:val="0"/>
  </w:num>
  <w:num w:numId="46" w16cid:durableId="1634680281">
    <w:abstractNumId w:val="7"/>
  </w:num>
  <w:num w:numId="47" w16cid:durableId="819083334">
    <w:abstractNumId w:val="16"/>
  </w:num>
  <w:num w:numId="48" w16cid:durableId="1135219031">
    <w:abstractNumId w:val="45"/>
  </w:num>
  <w:num w:numId="49" w16cid:durableId="1161232489">
    <w:abstractNumId w:val="39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6C7"/>
    <w:rsid w:val="000063B4"/>
    <w:rsid w:val="00011998"/>
    <w:rsid w:val="000130E1"/>
    <w:rsid w:val="00016169"/>
    <w:rsid w:val="000223C0"/>
    <w:rsid w:val="00022A16"/>
    <w:rsid w:val="00033A42"/>
    <w:rsid w:val="000421CF"/>
    <w:rsid w:val="00045EC0"/>
    <w:rsid w:val="00054CFF"/>
    <w:rsid w:val="00055B53"/>
    <w:rsid w:val="000601CD"/>
    <w:rsid w:val="00060F39"/>
    <w:rsid w:val="00063F55"/>
    <w:rsid w:val="000655D7"/>
    <w:rsid w:val="00065772"/>
    <w:rsid w:val="00076883"/>
    <w:rsid w:val="000864C4"/>
    <w:rsid w:val="0009056A"/>
    <w:rsid w:val="00090742"/>
    <w:rsid w:val="000946BD"/>
    <w:rsid w:val="00096705"/>
    <w:rsid w:val="00096A5B"/>
    <w:rsid w:val="000A05A2"/>
    <w:rsid w:val="000A19AE"/>
    <w:rsid w:val="000A3051"/>
    <w:rsid w:val="000A34F6"/>
    <w:rsid w:val="000A371B"/>
    <w:rsid w:val="000C18FE"/>
    <w:rsid w:val="000C5C6F"/>
    <w:rsid w:val="000C7DA6"/>
    <w:rsid w:val="000D0FA8"/>
    <w:rsid w:val="000D20D8"/>
    <w:rsid w:val="000D5AB7"/>
    <w:rsid w:val="000E0820"/>
    <w:rsid w:val="000E1087"/>
    <w:rsid w:val="000E11DE"/>
    <w:rsid w:val="000E7A5C"/>
    <w:rsid w:val="000E7EC6"/>
    <w:rsid w:val="000F3054"/>
    <w:rsid w:val="000F371E"/>
    <w:rsid w:val="00100B86"/>
    <w:rsid w:val="00100D56"/>
    <w:rsid w:val="0011267E"/>
    <w:rsid w:val="00120BC9"/>
    <w:rsid w:val="001303AB"/>
    <w:rsid w:val="001348D6"/>
    <w:rsid w:val="001366A6"/>
    <w:rsid w:val="00141AC1"/>
    <w:rsid w:val="00144EA7"/>
    <w:rsid w:val="001524E3"/>
    <w:rsid w:val="00155C7C"/>
    <w:rsid w:val="00157D9D"/>
    <w:rsid w:val="001619AC"/>
    <w:rsid w:val="00161D1D"/>
    <w:rsid w:val="00163F18"/>
    <w:rsid w:val="001742E6"/>
    <w:rsid w:val="0017460C"/>
    <w:rsid w:val="00174AA1"/>
    <w:rsid w:val="00175612"/>
    <w:rsid w:val="00180264"/>
    <w:rsid w:val="00187079"/>
    <w:rsid w:val="00187CFC"/>
    <w:rsid w:val="00190DB7"/>
    <w:rsid w:val="001917B7"/>
    <w:rsid w:val="00191FF0"/>
    <w:rsid w:val="00195DD2"/>
    <w:rsid w:val="001960F0"/>
    <w:rsid w:val="001968C9"/>
    <w:rsid w:val="001A5F49"/>
    <w:rsid w:val="001C62B1"/>
    <w:rsid w:val="001C6CFA"/>
    <w:rsid w:val="001D2FE9"/>
    <w:rsid w:val="001E6642"/>
    <w:rsid w:val="001F5E3C"/>
    <w:rsid w:val="00200B48"/>
    <w:rsid w:val="00202248"/>
    <w:rsid w:val="00215B01"/>
    <w:rsid w:val="00217ED2"/>
    <w:rsid w:val="0022090C"/>
    <w:rsid w:val="00223529"/>
    <w:rsid w:val="0022372D"/>
    <w:rsid w:val="00224351"/>
    <w:rsid w:val="00231543"/>
    <w:rsid w:val="0023692B"/>
    <w:rsid w:val="00246762"/>
    <w:rsid w:val="00246904"/>
    <w:rsid w:val="0025239C"/>
    <w:rsid w:val="00252832"/>
    <w:rsid w:val="00261B8F"/>
    <w:rsid w:val="002666C7"/>
    <w:rsid w:val="00266CB0"/>
    <w:rsid w:val="002678E1"/>
    <w:rsid w:val="0027379C"/>
    <w:rsid w:val="00276A83"/>
    <w:rsid w:val="00277A53"/>
    <w:rsid w:val="00280436"/>
    <w:rsid w:val="0028386F"/>
    <w:rsid w:val="0028588A"/>
    <w:rsid w:val="002858E3"/>
    <w:rsid w:val="00287821"/>
    <w:rsid w:val="00287963"/>
    <w:rsid w:val="00294675"/>
    <w:rsid w:val="002B01B2"/>
    <w:rsid w:val="002C1038"/>
    <w:rsid w:val="002D1F44"/>
    <w:rsid w:val="002D480B"/>
    <w:rsid w:val="002D4838"/>
    <w:rsid w:val="002E34E8"/>
    <w:rsid w:val="002E70F8"/>
    <w:rsid w:val="002F4C4E"/>
    <w:rsid w:val="00300B9D"/>
    <w:rsid w:val="00310AE9"/>
    <w:rsid w:val="00324E5B"/>
    <w:rsid w:val="0032530B"/>
    <w:rsid w:val="003311EE"/>
    <w:rsid w:val="00332B74"/>
    <w:rsid w:val="0033429F"/>
    <w:rsid w:val="00337A6F"/>
    <w:rsid w:val="003426D0"/>
    <w:rsid w:val="003504FA"/>
    <w:rsid w:val="003556BE"/>
    <w:rsid w:val="0036479F"/>
    <w:rsid w:val="0036594B"/>
    <w:rsid w:val="00371715"/>
    <w:rsid w:val="00372BB7"/>
    <w:rsid w:val="003731D7"/>
    <w:rsid w:val="003955D0"/>
    <w:rsid w:val="00396038"/>
    <w:rsid w:val="003A0FE9"/>
    <w:rsid w:val="003A1F72"/>
    <w:rsid w:val="003A2E3A"/>
    <w:rsid w:val="003A534D"/>
    <w:rsid w:val="003B0F05"/>
    <w:rsid w:val="003B3C22"/>
    <w:rsid w:val="003B4058"/>
    <w:rsid w:val="003C03CE"/>
    <w:rsid w:val="003C28E2"/>
    <w:rsid w:val="003C35FE"/>
    <w:rsid w:val="003D6EDB"/>
    <w:rsid w:val="003E75A9"/>
    <w:rsid w:val="003E7E5B"/>
    <w:rsid w:val="003F3029"/>
    <w:rsid w:val="003F40CD"/>
    <w:rsid w:val="00402A89"/>
    <w:rsid w:val="0040681C"/>
    <w:rsid w:val="00410984"/>
    <w:rsid w:val="00420306"/>
    <w:rsid w:val="00420DFC"/>
    <w:rsid w:val="00421E2C"/>
    <w:rsid w:val="0042507E"/>
    <w:rsid w:val="00426B84"/>
    <w:rsid w:val="00427544"/>
    <w:rsid w:val="00427FB5"/>
    <w:rsid w:val="0043147F"/>
    <w:rsid w:val="0043283E"/>
    <w:rsid w:val="00432A3A"/>
    <w:rsid w:val="00442077"/>
    <w:rsid w:val="00447BCD"/>
    <w:rsid w:val="004504F0"/>
    <w:rsid w:val="00452E64"/>
    <w:rsid w:val="00470787"/>
    <w:rsid w:val="00475EE9"/>
    <w:rsid w:val="00477C6D"/>
    <w:rsid w:val="00483146"/>
    <w:rsid w:val="00486641"/>
    <w:rsid w:val="00487C79"/>
    <w:rsid w:val="0049309F"/>
    <w:rsid w:val="004A4B76"/>
    <w:rsid w:val="004A66C7"/>
    <w:rsid w:val="004B3916"/>
    <w:rsid w:val="004B5C67"/>
    <w:rsid w:val="004D599C"/>
    <w:rsid w:val="004D6F92"/>
    <w:rsid w:val="004E1E81"/>
    <w:rsid w:val="004E2C73"/>
    <w:rsid w:val="004E33C6"/>
    <w:rsid w:val="004E4384"/>
    <w:rsid w:val="004E672B"/>
    <w:rsid w:val="004F0387"/>
    <w:rsid w:val="004F0675"/>
    <w:rsid w:val="004F0D39"/>
    <w:rsid w:val="004F703A"/>
    <w:rsid w:val="00502679"/>
    <w:rsid w:val="00502DC2"/>
    <w:rsid w:val="00506F00"/>
    <w:rsid w:val="00507393"/>
    <w:rsid w:val="005105F1"/>
    <w:rsid w:val="00521671"/>
    <w:rsid w:val="00525C7E"/>
    <w:rsid w:val="00531376"/>
    <w:rsid w:val="005320F3"/>
    <w:rsid w:val="005323B0"/>
    <w:rsid w:val="00540484"/>
    <w:rsid w:val="00540A91"/>
    <w:rsid w:val="00542AC2"/>
    <w:rsid w:val="005440D0"/>
    <w:rsid w:val="00562039"/>
    <w:rsid w:val="0056300C"/>
    <w:rsid w:val="0056460A"/>
    <w:rsid w:val="00565D0F"/>
    <w:rsid w:val="00571AFC"/>
    <w:rsid w:val="0057308D"/>
    <w:rsid w:val="00577A92"/>
    <w:rsid w:val="00582918"/>
    <w:rsid w:val="00582C69"/>
    <w:rsid w:val="00590158"/>
    <w:rsid w:val="00590BA7"/>
    <w:rsid w:val="00592F46"/>
    <w:rsid w:val="00596AB4"/>
    <w:rsid w:val="005A1145"/>
    <w:rsid w:val="005A4858"/>
    <w:rsid w:val="005A752C"/>
    <w:rsid w:val="005B078B"/>
    <w:rsid w:val="005B4B0A"/>
    <w:rsid w:val="005B626B"/>
    <w:rsid w:val="005B67F6"/>
    <w:rsid w:val="005B6C31"/>
    <w:rsid w:val="005B7DA6"/>
    <w:rsid w:val="005C11CC"/>
    <w:rsid w:val="005C5756"/>
    <w:rsid w:val="005D0B5C"/>
    <w:rsid w:val="005D4A6E"/>
    <w:rsid w:val="005D7456"/>
    <w:rsid w:val="005E076B"/>
    <w:rsid w:val="005E0F77"/>
    <w:rsid w:val="005E2F49"/>
    <w:rsid w:val="00606531"/>
    <w:rsid w:val="00606A5C"/>
    <w:rsid w:val="006072D2"/>
    <w:rsid w:val="00611398"/>
    <w:rsid w:val="00622288"/>
    <w:rsid w:val="00622414"/>
    <w:rsid w:val="006274F9"/>
    <w:rsid w:val="00632587"/>
    <w:rsid w:val="00634D15"/>
    <w:rsid w:val="00635198"/>
    <w:rsid w:val="0063716C"/>
    <w:rsid w:val="00640E2B"/>
    <w:rsid w:val="0064589E"/>
    <w:rsid w:val="00646477"/>
    <w:rsid w:val="00646F93"/>
    <w:rsid w:val="00655456"/>
    <w:rsid w:val="006633D3"/>
    <w:rsid w:val="00666F64"/>
    <w:rsid w:val="0066727A"/>
    <w:rsid w:val="00673E57"/>
    <w:rsid w:val="00674DC7"/>
    <w:rsid w:val="00676EF6"/>
    <w:rsid w:val="006802BF"/>
    <w:rsid w:val="006826D7"/>
    <w:rsid w:val="006847E9"/>
    <w:rsid w:val="006927B6"/>
    <w:rsid w:val="00696BDD"/>
    <w:rsid w:val="006A4D37"/>
    <w:rsid w:val="006B24C2"/>
    <w:rsid w:val="006B40EA"/>
    <w:rsid w:val="006B644F"/>
    <w:rsid w:val="006B67FF"/>
    <w:rsid w:val="006B7007"/>
    <w:rsid w:val="006C2A06"/>
    <w:rsid w:val="006C2E8B"/>
    <w:rsid w:val="006C3969"/>
    <w:rsid w:val="006C46E8"/>
    <w:rsid w:val="006D0FA1"/>
    <w:rsid w:val="006D20FC"/>
    <w:rsid w:val="006E3BD4"/>
    <w:rsid w:val="006E659A"/>
    <w:rsid w:val="006F0D5A"/>
    <w:rsid w:val="006F221F"/>
    <w:rsid w:val="006F3D03"/>
    <w:rsid w:val="006F4108"/>
    <w:rsid w:val="006F4D01"/>
    <w:rsid w:val="00701562"/>
    <w:rsid w:val="00714A46"/>
    <w:rsid w:val="007224AD"/>
    <w:rsid w:val="007260A1"/>
    <w:rsid w:val="007262D6"/>
    <w:rsid w:val="00726768"/>
    <w:rsid w:val="00727D9E"/>
    <w:rsid w:val="0073666B"/>
    <w:rsid w:val="00741EAD"/>
    <w:rsid w:val="007425D3"/>
    <w:rsid w:val="00742F73"/>
    <w:rsid w:val="00744F8B"/>
    <w:rsid w:val="0075021D"/>
    <w:rsid w:val="00751F6D"/>
    <w:rsid w:val="007533AF"/>
    <w:rsid w:val="00754E9E"/>
    <w:rsid w:val="00756563"/>
    <w:rsid w:val="007638DD"/>
    <w:rsid w:val="00765B9E"/>
    <w:rsid w:val="00776950"/>
    <w:rsid w:val="007771E4"/>
    <w:rsid w:val="00780919"/>
    <w:rsid w:val="007822FB"/>
    <w:rsid w:val="007903C1"/>
    <w:rsid w:val="00796A79"/>
    <w:rsid w:val="007A5D4B"/>
    <w:rsid w:val="007A6750"/>
    <w:rsid w:val="007B0396"/>
    <w:rsid w:val="007B0A3A"/>
    <w:rsid w:val="007C0C1A"/>
    <w:rsid w:val="007C147B"/>
    <w:rsid w:val="007C48EA"/>
    <w:rsid w:val="007C5C7F"/>
    <w:rsid w:val="007D73B4"/>
    <w:rsid w:val="007E0087"/>
    <w:rsid w:val="007E1ADF"/>
    <w:rsid w:val="007E22D0"/>
    <w:rsid w:val="007F1ABA"/>
    <w:rsid w:val="008005C7"/>
    <w:rsid w:val="00800B9F"/>
    <w:rsid w:val="00806828"/>
    <w:rsid w:val="00812258"/>
    <w:rsid w:val="0081736F"/>
    <w:rsid w:val="00817AEF"/>
    <w:rsid w:val="00820F9C"/>
    <w:rsid w:val="008251E6"/>
    <w:rsid w:val="008325A3"/>
    <w:rsid w:val="008336CB"/>
    <w:rsid w:val="008339AA"/>
    <w:rsid w:val="00837456"/>
    <w:rsid w:val="00851F17"/>
    <w:rsid w:val="008562D0"/>
    <w:rsid w:val="0086010D"/>
    <w:rsid w:val="00863711"/>
    <w:rsid w:val="00864A8D"/>
    <w:rsid w:val="008725E3"/>
    <w:rsid w:val="00872BE2"/>
    <w:rsid w:val="00874754"/>
    <w:rsid w:val="008862FE"/>
    <w:rsid w:val="00887BAF"/>
    <w:rsid w:val="00893761"/>
    <w:rsid w:val="00893C2C"/>
    <w:rsid w:val="00896859"/>
    <w:rsid w:val="008A5361"/>
    <w:rsid w:val="008A656A"/>
    <w:rsid w:val="008A6D4C"/>
    <w:rsid w:val="008B0495"/>
    <w:rsid w:val="008B1618"/>
    <w:rsid w:val="008B4834"/>
    <w:rsid w:val="008C2695"/>
    <w:rsid w:val="008C49D1"/>
    <w:rsid w:val="008C63BB"/>
    <w:rsid w:val="008D0E80"/>
    <w:rsid w:val="008D4476"/>
    <w:rsid w:val="008D4DAA"/>
    <w:rsid w:val="008D5ACA"/>
    <w:rsid w:val="008E4FB7"/>
    <w:rsid w:val="008F03D6"/>
    <w:rsid w:val="008F2D25"/>
    <w:rsid w:val="008F38D7"/>
    <w:rsid w:val="008F4BD0"/>
    <w:rsid w:val="008F51E7"/>
    <w:rsid w:val="008F7D53"/>
    <w:rsid w:val="009025B0"/>
    <w:rsid w:val="00903B30"/>
    <w:rsid w:val="00907A94"/>
    <w:rsid w:val="00910F8E"/>
    <w:rsid w:val="00913605"/>
    <w:rsid w:val="00915702"/>
    <w:rsid w:val="00920958"/>
    <w:rsid w:val="00920FD4"/>
    <w:rsid w:val="00923F34"/>
    <w:rsid w:val="00925F45"/>
    <w:rsid w:val="00940804"/>
    <w:rsid w:val="00945A91"/>
    <w:rsid w:val="00951354"/>
    <w:rsid w:val="0095270B"/>
    <w:rsid w:val="009538CB"/>
    <w:rsid w:val="0095726D"/>
    <w:rsid w:val="0096098D"/>
    <w:rsid w:val="00966246"/>
    <w:rsid w:val="00967BEB"/>
    <w:rsid w:val="00982E5E"/>
    <w:rsid w:val="00984378"/>
    <w:rsid w:val="0098734F"/>
    <w:rsid w:val="00990B6D"/>
    <w:rsid w:val="00994830"/>
    <w:rsid w:val="00996963"/>
    <w:rsid w:val="009A61EE"/>
    <w:rsid w:val="009B272A"/>
    <w:rsid w:val="009B50A8"/>
    <w:rsid w:val="009C053A"/>
    <w:rsid w:val="009C053D"/>
    <w:rsid w:val="009C088C"/>
    <w:rsid w:val="009C3A92"/>
    <w:rsid w:val="009C49B3"/>
    <w:rsid w:val="009C62A9"/>
    <w:rsid w:val="009C70A0"/>
    <w:rsid w:val="009C7E6A"/>
    <w:rsid w:val="009D7D7E"/>
    <w:rsid w:val="009E4634"/>
    <w:rsid w:val="009F524D"/>
    <w:rsid w:val="00A00B94"/>
    <w:rsid w:val="00A06622"/>
    <w:rsid w:val="00A11BCD"/>
    <w:rsid w:val="00A16952"/>
    <w:rsid w:val="00A24D6B"/>
    <w:rsid w:val="00A263AC"/>
    <w:rsid w:val="00A34BA7"/>
    <w:rsid w:val="00A45CAD"/>
    <w:rsid w:val="00A5007A"/>
    <w:rsid w:val="00A5025D"/>
    <w:rsid w:val="00A5084C"/>
    <w:rsid w:val="00A52962"/>
    <w:rsid w:val="00A53EB3"/>
    <w:rsid w:val="00A549EB"/>
    <w:rsid w:val="00A54DEC"/>
    <w:rsid w:val="00A60D3B"/>
    <w:rsid w:val="00A64929"/>
    <w:rsid w:val="00A65B70"/>
    <w:rsid w:val="00A71408"/>
    <w:rsid w:val="00A7274E"/>
    <w:rsid w:val="00A74206"/>
    <w:rsid w:val="00A76287"/>
    <w:rsid w:val="00A8012A"/>
    <w:rsid w:val="00A84C51"/>
    <w:rsid w:val="00A85584"/>
    <w:rsid w:val="00A87811"/>
    <w:rsid w:val="00A917E0"/>
    <w:rsid w:val="00A91C4B"/>
    <w:rsid w:val="00A9332E"/>
    <w:rsid w:val="00A974AA"/>
    <w:rsid w:val="00AA518A"/>
    <w:rsid w:val="00AA62A2"/>
    <w:rsid w:val="00AA7FF7"/>
    <w:rsid w:val="00AB1C39"/>
    <w:rsid w:val="00AB3C68"/>
    <w:rsid w:val="00AC301C"/>
    <w:rsid w:val="00AC47A1"/>
    <w:rsid w:val="00AD7621"/>
    <w:rsid w:val="00AE11D9"/>
    <w:rsid w:val="00AE3881"/>
    <w:rsid w:val="00AF021E"/>
    <w:rsid w:val="00AF05D1"/>
    <w:rsid w:val="00B00BEB"/>
    <w:rsid w:val="00B072E8"/>
    <w:rsid w:val="00B07C02"/>
    <w:rsid w:val="00B12563"/>
    <w:rsid w:val="00B13EC3"/>
    <w:rsid w:val="00B2393A"/>
    <w:rsid w:val="00B25B59"/>
    <w:rsid w:val="00B261D8"/>
    <w:rsid w:val="00B36889"/>
    <w:rsid w:val="00B416FB"/>
    <w:rsid w:val="00B5332F"/>
    <w:rsid w:val="00B53B51"/>
    <w:rsid w:val="00B65B08"/>
    <w:rsid w:val="00B66149"/>
    <w:rsid w:val="00B6764D"/>
    <w:rsid w:val="00B7385B"/>
    <w:rsid w:val="00B76415"/>
    <w:rsid w:val="00B8118D"/>
    <w:rsid w:val="00B815C9"/>
    <w:rsid w:val="00B82BBD"/>
    <w:rsid w:val="00B8610D"/>
    <w:rsid w:val="00B946A9"/>
    <w:rsid w:val="00B95BA7"/>
    <w:rsid w:val="00BA0F67"/>
    <w:rsid w:val="00BA29BA"/>
    <w:rsid w:val="00BA6702"/>
    <w:rsid w:val="00BA6785"/>
    <w:rsid w:val="00BB7B4B"/>
    <w:rsid w:val="00BC1A4F"/>
    <w:rsid w:val="00BC1E88"/>
    <w:rsid w:val="00BC2697"/>
    <w:rsid w:val="00BC32C6"/>
    <w:rsid w:val="00BC55B7"/>
    <w:rsid w:val="00BD3EA4"/>
    <w:rsid w:val="00BE0265"/>
    <w:rsid w:val="00BF271E"/>
    <w:rsid w:val="00BF2E8A"/>
    <w:rsid w:val="00C012C7"/>
    <w:rsid w:val="00C016D7"/>
    <w:rsid w:val="00C02B07"/>
    <w:rsid w:val="00C100C1"/>
    <w:rsid w:val="00C11838"/>
    <w:rsid w:val="00C17899"/>
    <w:rsid w:val="00C25E57"/>
    <w:rsid w:val="00C41DC7"/>
    <w:rsid w:val="00C4536C"/>
    <w:rsid w:val="00C46A1B"/>
    <w:rsid w:val="00C567F1"/>
    <w:rsid w:val="00C56C66"/>
    <w:rsid w:val="00C570CB"/>
    <w:rsid w:val="00C61259"/>
    <w:rsid w:val="00C6524F"/>
    <w:rsid w:val="00C6618F"/>
    <w:rsid w:val="00C74543"/>
    <w:rsid w:val="00C7462D"/>
    <w:rsid w:val="00C80788"/>
    <w:rsid w:val="00C82D0F"/>
    <w:rsid w:val="00C843EC"/>
    <w:rsid w:val="00C86C88"/>
    <w:rsid w:val="00C87303"/>
    <w:rsid w:val="00C910AE"/>
    <w:rsid w:val="00C97204"/>
    <w:rsid w:val="00C97B5D"/>
    <w:rsid w:val="00CD36B9"/>
    <w:rsid w:val="00CD5AF9"/>
    <w:rsid w:val="00CE47DD"/>
    <w:rsid w:val="00CF1B5E"/>
    <w:rsid w:val="00CF425D"/>
    <w:rsid w:val="00CF68F4"/>
    <w:rsid w:val="00CF730B"/>
    <w:rsid w:val="00D03E5E"/>
    <w:rsid w:val="00D041FF"/>
    <w:rsid w:val="00D0613B"/>
    <w:rsid w:val="00D06415"/>
    <w:rsid w:val="00D22B39"/>
    <w:rsid w:val="00D234C7"/>
    <w:rsid w:val="00D300AC"/>
    <w:rsid w:val="00D33C72"/>
    <w:rsid w:val="00D34116"/>
    <w:rsid w:val="00D35029"/>
    <w:rsid w:val="00D6451D"/>
    <w:rsid w:val="00D647EA"/>
    <w:rsid w:val="00D65124"/>
    <w:rsid w:val="00D67CCF"/>
    <w:rsid w:val="00D8706B"/>
    <w:rsid w:val="00D95C68"/>
    <w:rsid w:val="00DB0A8C"/>
    <w:rsid w:val="00DD259B"/>
    <w:rsid w:val="00DD3F8E"/>
    <w:rsid w:val="00DD410A"/>
    <w:rsid w:val="00DD4254"/>
    <w:rsid w:val="00DD7ECE"/>
    <w:rsid w:val="00DF5942"/>
    <w:rsid w:val="00E00609"/>
    <w:rsid w:val="00E02682"/>
    <w:rsid w:val="00E0567E"/>
    <w:rsid w:val="00E15360"/>
    <w:rsid w:val="00E24B93"/>
    <w:rsid w:val="00E3408D"/>
    <w:rsid w:val="00E344D5"/>
    <w:rsid w:val="00E35C13"/>
    <w:rsid w:val="00E43ED7"/>
    <w:rsid w:val="00E44D6F"/>
    <w:rsid w:val="00E56EE4"/>
    <w:rsid w:val="00E658C2"/>
    <w:rsid w:val="00E80D77"/>
    <w:rsid w:val="00E81E03"/>
    <w:rsid w:val="00E8437B"/>
    <w:rsid w:val="00E915BF"/>
    <w:rsid w:val="00E916F0"/>
    <w:rsid w:val="00E95508"/>
    <w:rsid w:val="00E95599"/>
    <w:rsid w:val="00EA05E6"/>
    <w:rsid w:val="00EB017C"/>
    <w:rsid w:val="00EB14CE"/>
    <w:rsid w:val="00EB200D"/>
    <w:rsid w:val="00EB2F75"/>
    <w:rsid w:val="00EC1629"/>
    <w:rsid w:val="00EC1E19"/>
    <w:rsid w:val="00EC317B"/>
    <w:rsid w:val="00ED0837"/>
    <w:rsid w:val="00ED2855"/>
    <w:rsid w:val="00EE1A6E"/>
    <w:rsid w:val="00EE7EFB"/>
    <w:rsid w:val="00EF491D"/>
    <w:rsid w:val="00EF770C"/>
    <w:rsid w:val="00F03C35"/>
    <w:rsid w:val="00F0577D"/>
    <w:rsid w:val="00F078D4"/>
    <w:rsid w:val="00F11AAE"/>
    <w:rsid w:val="00F11E43"/>
    <w:rsid w:val="00F2361E"/>
    <w:rsid w:val="00F23E57"/>
    <w:rsid w:val="00F316A7"/>
    <w:rsid w:val="00F338A6"/>
    <w:rsid w:val="00F3393C"/>
    <w:rsid w:val="00F35E5E"/>
    <w:rsid w:val="00F37E78"/>
    <w:rsid w:val="00F4287E"/>
    <w:rsid w:val="00F45C4E"/>
    <w:rsid w:val="00F46E32"/>
    <w:rsid w:val="00F53119"/>
    <w:rsid w:val="00F53919"/>
    <w:rsid w:val="00F54C1C"/>
    <w:rsid w:val="00F5735C"/>
    <w:rsid w:val="00F57487"/>
    <w:rsid w:val="00F61161"/>
    <w:rsid w:val="00F61FA0"/>
    <w:rsid w:val="00F666D4"/>
    <w:rsid w:val="00F678C5"/>
    <w:rsid w:val="00F90F76"/>
    <w:rsid w:val="00F97A26"/>
    <w:rsid w:val="00F97E1F"/>
    <w:rsid w:val="00FA3379"/>
    <w:rsid w:val="00FA48E8"/>
    <w:rsid w:val="00FC2038"/>
    <w:rsid w:val="00FD05B2"/>
    <w:rsid w:val="00FE425B"/>
    <w:rsid w:val="00FE4FA2"/>
    <w:rsid w:val="00FE6ADB"/>
    <w:rsid w:val="00FE7610"/>
    <w:rsid w:val="00FF2AFD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EE49599"/>
  <w15:chartTrackingRefBased/>
  <w15:docId w15:val="{D58C691D-7F17-8C48-9370-0389FE3C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.VnArial" w:hAnsi=".VnArial"/>
      <w:sz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.VnTimeH" w:hAnsi=".VnTimeH"/>
      <w:b/>
      <w:sz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.VnTime" w:hAnsi=".VnTime"/>
      <w:b/>
      <w:sz w:val="26"/>
    </w:rPr>
  </w:style>
  <w:style w:type="paragraph" w:styleId="Heading3">
    <w:name w:val="heading 3"/>
    <w:basedOn w:val="Normal"/>
    <w:next w:val="Normal"/>
    <w:qFormat/>
    <w:pPr>
      <w:keepNext/>
      <w:ind w:left="2835"/>
      <w:outlineLvl w:val="2"/>
    </w:pPr>
    <w:rPr>
      <w:rFonts w:ascii=".VnTime" w:hAnsi=".VnTime"/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120" w:after="120"/>
      <w:jc w:val="center"/>
      <w:outlineLvl w:val="3"/>
    </w:pPr>
    <w:rPr>
      <w:rFonts w:ascii=".VnTime" w:hAnsi=".VnTime"/>
      <w:b/>
      <w:sz w:val="24"/>
    </w:rPr>
  </w:style>
  <w:style w:type="paragraph" w:styleId="Heading5">
    <w:name w:val="heading 5"/>
    <w:basedOn w:val="Normal"/>
    <w:next w:val="Normal"/>
    <w:qFormat/>
    <w:pPr>
      <w:keepNext/>
      <w:spacing w:after="240"/>
      <w:outlineLvl w:val="4"/>
    </w:pPr>
    <w:rPr>
      <w:rFonts w:ascii=".VnTime" w:hAnsi=".VnTime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after="240"/>
      <w:outlineLvl w:val="5"/>
    </w:pPr>
    <w:rPr>
      <w:rFonts w:ascii=".VnArialH" w:hAnsi=".VnArialH"/>
      <w:b/>
      <w:sz w:val="24"/>
    </w:rPr>
  </w:style>
  <w:style w:type="paragraph" w:styleId="Heading7">
    <w:name w:val="heading 7"/>
    <w:basedOn w:val="Normal"/>
    <w:next w:val="Normal"/>
    <w:qFormat/>
    <w:pPr>
      <w:keepNext/>
      <w:spacing w:before="120"/>
      <w:jc w:val="center"/>
      <w:outlineLvl w:val="6"/>
    </w:pPr>
    <w:rPr>
      <w:rFonts w:ascii=".VnTime" w:hAnsi=".VnTime"/>
      <w:b/>
      <w:sz w:val="22"/>
    </w:rPr>
  </w:style>
  <w:style w:type="paragraph" w:styleId="Heading8">
    <w:name w:val="heading 8"/>
    <w:basedOn w:val="Normal"/>
    <w:next w:val="Normal"/>
    <w:qFormat/>
    <w:pPr>
      <w:keepNext/>
      <w:spacing w:before="120" w:after="120"/>
      <w:outlineLvl w:val="7"/>
    </w:pPr>
    <w:rPr>
      <w:rFonts w:ascii=".VnTime" w:hAnsi=".VnTime"/>
      <w:i/>
      <w:sz w:val="16"/>
    </w:rPr>
  </w:style>
  <w:style w:type="paragraph" w:styleId="Heading9">
    <w:name w:val="heading 9"/>
    <w:basedOn w:val="Normal"/>
    <w:next w:val="Normal"/>
    <w:qFormat/>
    <w:pPr>
      <w:keepNext/>
      <w:spacing w:before="120" w:after="120"/>
      <w:jc w:val="center"/>
      <w:outlineLvl w:val="8"/>
    </w:pPr>
    <w:rPr>
      <w:rFonts w:ascii=".VnTime" w:hAnsi=".VnTime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BodyText2">
    <w:name w:val="Body Text 2"/>
    <w:basedOn w:val="Normal"/>
    <w:pPr>
      <w:spacing w:before="240" w:after="120"/>
      <w:jc w:val="both"/>
    </w:pPr>
    <w:rPr>
      <w:sz w:val="24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3">
    <w:name w:val="Body Text 3"/>
    <w:basedOn w:val="Normal"/>
    <w:pPr>
      <w:spacing w:before="240"/>
      <w:jc w:val="both"/>
    </w:pPr>
    <w:rPr>
      <w:rFonts w:ascii=".VnTime" w:hAnsi=".VnTime"/>
      <w:sz w:val="26"/>
    </w:rPr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bCs/>
      <w:sz w:val="32"/>
      <w:szCs w:val="32"/>
    </w:rPr>
  </w:style>
  <w:style w:type="paragraph" w:styleId="BodyTextIndent">
    <w:name w:val="Body Text Indent"/>
    <w:basedOn w:val="Normal"/>
    <w:pPr>
      <w:spacing w:before="240" w:after="120"/>
      <w:jc w:val="both"/>
    </w:pPr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851F17"/>
    <w:pPr>
      <w:ind w:left="720"/>
    </w:pPr>
  </w:style>
  <w:style w:type="table" w:styleId="TableGrid">
    <w:name w:val="Table Grid"/>
    <w:basedOn w:val="TableNormal"/>
    <w:rsid w:val="007769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745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74543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3B3C22"/>
    <w:rPr>
      <w:rFonts w:ascii=".VnArial" w:hAnsi=".VnArial"/>
      <w:sz w:val="28"/>
    </w:rPr>
  </w:style>
  <w:style w:type="paragraph" w:styleId="Revision">
    <w:name w:val="Revision"/>
    <w:hidden/>
    <w:uiPriority w:val="99"/>
    <w:semiHidden/>
    <w:rsid w:val="007903C1"/>
    <w:rPr>
      <w:rFonts w:ascii=".VnArial" w:hAnsi=".VnArial"/>
      <w:sz w:val="28"/>
    </w:rPr>
  </w:style>
  <w:style w:type="paragraph" w:styleId="NormalWeb">
    <w:name w:val="Normal (Web)"/>
    <w:basedOn w:val="Normal"/>
    <w:uiPriority w:val="99"/>
    <w:unhideWhenUsed/>
    <w:rsid w:val="00F539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Normal"/>
    <w:rsid w:val="004A4B76"/>
    <w:rPr>
      <w:rFonts w:ascii="Helvetica" w:hAnsi="Helvetica"/>
      <w:color w:val="141413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D2EA59-6730-8A47-9C45-23D72EDF3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4427</Words>
  <Characters>25235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hÖ thèng c«ng nhËn tæ chøc gi¸m ®Þnh -VIAS</vt:lpstr>
    </vt:vector>
  </TitlesOfParts>
  <Company/>
  <LinksUpToDate>false</LinksUpToDate>
  <CharactersWithSpaces>29603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hÖ thèng c«ng nhËn tæ chøc gi¸m ®Þnh -VIAS</dc:title>
  <dc:subject/>
  <dc:creator>OPEY A.</dc:creator>
  <cp:keywords/>
  <cp:lastModifiedBy>Quynh Hoa Duong</cp:lastModifiedBy>
  <cp:revision>3</cp:revision>
  <cp:lastPrinted>2016-01-19T04:20:00Z</cp:lastPrinted>
  <dcterms:created xsi:type="dcterms:W3CDTF">2026-05-31T14:27:00Z</dcterms:created>
  <dcterms:modified xsi:type="dcterms:W3CDTF">2026-08-15T16:21:00Z</dcterms:modified>
</cp:coreProperties>
</file>