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3D7C" w14:textId="13CBD76E" w:rsidR="00A26AEF" w:rsidRPr="00A26AEF" w:rsidRDefault="00A26AEF" w:rsidP="00A26AEF">
      <w:pPr>
        <w:pStyle w:val="ListParagraph"/>
        <w:numPr>
          <w:ilvl w:val="0"/>
          <w:numId w:val="22"/>
        </w:numPr>
        <w:rPr>
          <w:b/>
        </w:rPr>
      </w:pPr>
      <w:r w:rsidRPr="00A26AEF">
        <w:rPr>
          <w:b/>
        </w:rPr>
        <w:t>THÔNG TIN CHUNG</w:t>
      </w:r>
      <w:r w:rsidR="00DE073E">
        <w:rPr>
          <w:b/>
          <w:lang w:val="vi-VN"/>
        </w:rPr>
        <w:t>/ GENERAL INFORMATION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2508"/>
        <w:gridCol w:w="7680"/>
      </w:tblGrid>
      <w:tr w:rsidR="00A32612" w:rsidRPr="00200744" w14:paraId="294B3935" w14:textId="77777777" w:rsidTr="000C327D">
        <w:tc>
          <w:tcPr>
            <w:tcW w:w="2508" w:type="dxa"/>
          </w:tcPr>
          <w:p w14:paraId="2BD03A13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5771">
              <w:rPr>
                <w:rFonts w:ascii="Times New Roman" w:hAnsi="Times New Roman"/>
                <w:sz w:val="22"/>
                <w:szCs w:val="22"/>
              </w:rPr>
              <w:t xml:space="preserve">Tên phòng thí nghiệm: </w:t>
            </w:r>
          </w:p>
        </w:tc>
        <w:tc>
          <w:tcPr>
            <w:tcW w:w="7680" w:type="dxa"/>
          </w:tcPr>
          <w:p w14:paraId="6E50B561" w14:textId="7AD04F98" w:rsidR="00200744" w:rsidRPr="00200744" w:rsidRDefault="00AC4C77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rPr>
                <w:rFonts w:ascii="Times New Roman" w:hAnsi="Times New Roman"/>
                <w:b/>
                <w:color w:val="FF0000"/>
                <w:sz w:val="22"/>
                <w:szCs w:val="22"/>
                <w:lang w:val="vi-VN"/>
              </w:rPr>
            </w:pPr>
            <w:bookmarkStart w:id="0" w:name="OLE_LINK5"/>
            <w:bookmarkStart w:id="1" w:name="OLE_LINK6"/>
            <w:r w:rsidRPr="00E03736">
              <w:rPr>
                <w:rFonts w:ascii="Times New Roman" w:hAnsi="Times New Roman"/>
                <w:b/>
                <w:color w:val="000000"/>
                <w:sz w:val="22"/>
                <w:szCs w:val="22"/>
                <w:lang w:val="vi-VN"/>
              </w:rPr>
              <w:t>Công ty TNHH STC Việt Nam</w:t>
            </w:r>
            <w:bookmarkEnd w:id="0"/>
            <w:bookmarkEnd w:id="1"/>
          </w:p>
        </w:tc>
      </w:tr>
      <w:tr w:rsidR="00A32612" w:rsidRPr="00245771" w14:paraId="15A75311" w14:textId="77777777" w:rsidTr="000C327D">
        <w:tc>
          <w:tcPr>
            <w:tcW w:w="2508" w:type="dxa"/>
          </w:tcPr>
          <w:p w14:paraId="45DE808B" w14:textId="03845F55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45771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Laboratory: </w:t>
            </w:r>
          </w:p>
        </w:tc>
        <w:tc>
          <w:tcPr>
            <w:tcW w:w="7680" w:type="dxa"/>
            <w:vAlign w:val="center"/>
          </w:tcPr>
          <w:p w14:paraId="03F6299E" w14:textId="31ADC2B5" w:rsidR="00200744" w:rsidRPr="00245771" w:rsidRDefault="00AC4C77" w:rsidP="000C327D">
            <w:pPr>
              <w:shd w:val="clear" w:color="auto" w:fill="FFFFFF"/>
              <w:spacing w:before="200" w:after="200"/>
              <w:rPr>
                <w:b/>
                <w:i/>
                <w:color w:val="FF0000"/>
                <w:sz w:val="22"/>
                <w:szCs w:val="22"/>
              </w:rPr>
            </w:pPr>
            <w:r w:rsidRPr="00E03736">
              <w:rPr>
                <w:b/>
                <w:i/>
                <w:sz w:val="22"/>
                <w:szCs w:val="22"/>
              </w:rPr>
              <w:t>STC Viet Nam limited company</w:t>
            </w:r>
          </w:p>
        </w:tc>
      </w:tr>
      <w:tr w:rsidR="00A32612" w:rsidRPr="00245771" w14:paraId="4D1FBCA9" w14:textId="77777777" w:rsidTr="000C327D">
        <w:tc>
          <w:tcPr>
            <w:tcW w:w="2508" w:type="dxa"/>
          </w:tcPr>
          <w:p w14:paraId="4F2A5D49" w14:textId="22F3493D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5771">
              <w:rPr>
                <w:rFonts w:ascii="Times New Roman" w:hAnsi="Times New Roman"/>
                <w:sz w:val="22"/>
                <w:szCs w:val="22"/>
              </w:rPr>
              <w:t>Cơ quan chủ quản:</w:t>
            </w:r>
            <w:r w:rsidRPr="002457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7680" w:type="dxa"/>
          </w:tcPr>
          <w:p w14:paraId="27499682" w14:textId="1A1634FB" w:rsidR="00A32612" w:rsidRPr="00200744" w:rsidRDefault="00AC4C77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rPr>
                <w:rFonts w:ascii="Times New Roman" w:hAnsi="Times New Roman"/>
                <w:b/>
                <w:color w:val="FF0000"/>
                <w:sz w:val="22"/>
                <w:szCs w:val="22"/>
                <w:lang w:val="vi-VN"/>
              </w:rPr>
            </w:pPr>
            <w:r w:rsidRPr="00E03736">
              <w:rPr>
                <w:rFonts w:ascii="Times New Roman" w:hAnsi="Times New Roman"/>
                <w:b/>
                <w:color w:val="000000"/>
                <w:sz w:val="22"/>
                <w:szCs w:val="22"/>
                <w:lang w:val="vi-VN"/>
              </w:rPr>
              <w:t>Công ty TNHH STC Việt Nam</w:t>
            </w:r>
          </w:p>
        </w:tc>
      </w:tr>
      <w:tr w:rsidR="00A32612" w:rsidRPr="00245771" w14:paraId="1D92F64F" w14:textId="77777777" w:rsidTr="000C327D">
        <w:tc>
          <w:tcPr>
            <w:tcW w:w="2508" w:type="dxa"/>
          </w:tcPr>
          <w:p w14:paraId="55958B84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5771">
              <w:rPr>
                <w:rFonts w:ascii="Times New Roman" w:hAnsi="Times New Roman"/>
                <w:i/>
                <w:sz w:val="22"/>
                <w:szCs w:val="22"/>
              </w:rPr>
              <w:t>Organization:</w:t>
            </w:r>
          </w:p>
        </w:tc>
        <w:tc>
          <w:tcPr>
            <w:tcW w:w="7680" w:type="dxa"/>
          </w:tcPr>
          <w:p w14:paraId="651624E9" w14:textId="2ED2EF75" w:rsidR="00A32612" w:rsidRPr="00200744" w:rsidRDefault="00AC4C77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vi-VN"/>
              </w:rPr>
            </w:pPr>
            <w:r w:rsidRPr="00E03736">
              <w:rPr>
                <w:rFonts w:ascii="Times New Roman" w:hAnsi="Times New Roman"/>
                <w:b/>
                <w:i/>
                <w:sz w:val="22"/>
                <w:szCs w:val="22"/>
              </w:rPr>
              <w:t>STC Viet Nam limited company</w:t>
            </w:r>
          </w:p>
        </w:tc>
      </w:tr>
      <w:tr w:rsidR="00A32612" w:rsidRPr="00245771" w14:paraId="020506BA" w14:textId="77777777" w:rsidTr="000C327D">
        <w:trPr>
          <w:trHeight w:val="684"/>
        </w:trPr>
        <w:tc>
          <w:tcPr>
            <w:tcW w:w="2508" w:type="dxa"/>
          </w:tcPr>
          <w:p w14:paraId="29FFEB40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45771">
              <w:rPr>
                <w:rFonts w:ascii="Times New Roman" w:hAnsi="Times New Roman"/>
                <w:sz w:val="22"/>
                <w:szCs w:val="22"/>
              </w:rPr>
              <w:t>Lĩnh vực thử nghiệm:</w:t>
            </w:r>
          </w:p>
        </w:tc>
        <w:tc>
          <w:tcPr>
            <w:tcW w:w="7680" w:type="dxa"/>
          </w:tcPr>
          <w:p w14:paraId="59F0B2B7" w14:textId="7DD73312" w:rsidR="00A32612" w:rsidRPr="00200744" w:rsidRDefault="00AC4C77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vi-VN"/>
              </w:rPr>
            </w:pPr>
            <w:r w:rsidRPr="00E0373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Hóa</w:t>
            </w:r>
            <w:r w:rsidRPr="00E0373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/>
              </w:rPr>
              <w:t>, Cơ</w:t>
            </w:r>
          </w:p>
        </w:tc>
      </w:tr>
      <w:tr w:rsidR="00A32612" w:rsidRPr="00245771" w14:paraId="01BDC0D6" w14:textId="77777777" w:rsidTr="000C327D">
        <w:tc>
          <w:tcPr>
            <w:tcW w:w="2508" w:type="dxa"/>
          </w:tcPr>
          <w:p w14:paraId="15DFC4CC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45771">
              <w:rPr>
                <w:rFonts w:ascii="Times New Roman" w:hAnsi="Times New Roman"/>
                <w:bCs/>
                <w:i/>
                <w:sz w:val="22"/>
                <w:szCs w:val="22"/>
              </w:rPr>
              <w:t>Field of testing:</w:t>
            </w:r>
          </w:p>
        </w:tc>
        <w:tc>
          <w:tcPr>
            <w:tcW w:w="7680" w:type="dxa"/>
          </w:tcPr>
          <w:p w14:paraId="448D7491" w14:textId="647FCCDF" w:rsidR="00A32612" w:rsidRPr="00200744" w:rsidRDefault="00AC4C77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vi-VN"/>
              </w:rPr>
            </w:pPr>
            <w:r w:rsidRPr="00E03736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Chemical</w:t>
            </w:r>
            <w:r w:rsidRPr="00E03736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vi-VN"/>
              </w:rPr>
              <w:t>, Mechanical</w:t>
            </w:r>
          </w:p>
        </w:tc>
      </w:tr>
      <w:tr w:rsidR="00A32612" w:rsidRPr="00245771" w14:paraId="49EBD3B0" w14:textId="77777777" w:rsidTr="000C327D">
        <w:tc>
          <w:tcPr>
            <w:tcW w:w="2508" w:type="dxa"/>
          </w:tcPr>
          <w:p w14:paraId="679B8345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45771">
              <w:rPr>
                <w:rFonts w:ascii="Times New Roman" w:hAnsi="Times New Roman"/>
                <w:sz w:val="22"/>
                <w:szCs w:val="22"/>
                <w:lang w:val="pt-BR"/>
              </w:rPr>
              <w:t>Ng</w:t>
            </w:r>
            <w:r w:rsidRPr="00245771">
              <w:rPr>
                <w:rFonts w:ascii="Times New Roman" w:hAnsi="Times New Roman" w:hint="eastAsia"/>
                <w:sz w:val="22"/>
                <w:szCs w:val="22"/>
                <w:lang w:val="pt-BR"/>
              </w:rPr>
              <w:t>ư</w:t>
            </w:r>
            <w:r w:rsidRPr="0024577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ời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quản lý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  <w:r w:rsidRPr="0024577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680" w:type="dxa"/>
          </w:tcPr>
          <w:p w14:paraId="5407CA61" w14:textId="4828AF07" w:rsidR="00A32612" w:rsidRPr="00712517" w:rsidRDefault="00712517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712517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Trần Thị Mỹ Ngọc</w:t>
            </w:r>
          </w:p>
        </w:tc>
      </w:tr>
      <w:tr w:rsidR="00A32612" w:rsidRPr="00245771" w14:paraId="5C5CCC87" w14:textId="77777777" w:rsidTr="000C327D">
        <w:tc>
          <w:tcPr>
            <w:tcW w:w="2508" w:type="dxa"/>
          </w:tcPr>
          <w:p w14:paraId="7724E8B7" w14:textId="77777777" w:rsidR="00A32612" w:rsidRPr="00B545CE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Laboratory</w:t>
            </w:r>
            <w:r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manager</w:t>
            </w:r>
            <w:r w:rsidRPr="00245771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:</w:t>
            </w:r>
            <w:r w:rsidRPr="0024577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7680" w:type="dxa"/>
          </w:tcPr>
          <w:p w14:paraId="5E00B641" w14:textId="79AF3500" w:rsidR="00A32612" w:rsidRPr="00245771" w:rsidRDefault="00712517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Tran Thi My Ngoc (Mia Tran)</w:t>
            </w:r>
          </w:p>
        </w:tc>
      </w:tr>
      <w:tr w:rsidR="00A32612" w:rsidRPr="00245771" w14:paraId="082BE565" w14:textId="77777777" w:rsidTr="000C327D">
        <w:tc>
          <w:tcPr>
            <w:tcW w:w="2508" w:type="dxa"/>
          </w:tcPr>
          <w:p w14:paraId="6F1F4CFA" w14:textId="77777777" w:rsidR="00A32612" w:rsidRPr="00FE6D4B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245771">
              <w:rPr>
                <w:rFonts w:ascii="Times New Roman" w:hAnsi="Times New Roman"/>
                <w:sz w:val="22"/>
                <w:szCs w:val="22"/>
              </w:rPr>
              <w:t>Ng</w:t>
            </w:r>
            <w:r w:rsidRPr="00245771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245771">
              <w:rPr>
                <w:rFonts w:ascii="Times New Roman" w:hAnsi="Times New Roman"/>
                <w:sz w:val="22"/>
                <w:szCs w:val="22"/>
              </w:rPr>
              <w:t>ời có thẩm quyền ký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</w:p>
        </w:tc>
        <w:tc>
          <w:tcPr>
            <w:tcW w:w="7680" w:type="dxa"/>
          </w:tcPr>
          <w:p w14:paraId="1ED90F47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A32612" w:rsidRPr="00245771" w14:paraId="51D68059" w14:textId="77777777" w:rsidTr="000C327D">
        <w:tc>
          <w:tcPr>
            <w:tcW w:w="2508" w:type="dxa"/>
          </w:tcPr>
          <w:p w14:paraId="170C1BED" w14:textId="77777777" w:rsidR="00A32612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  <w:lang w:val="pt-BR"/>
              </w:rPr>
            </w:pPr>
            <w:r w:rsidRPr="00245771">
              <w:rPr>
                <w:rFonts w:ascii="Times New Roman" w:hAnsi="Times New Roman"/>
                <w:sz w:val="22"/>
                <w:szCs w:val="22"/>
              </w:rPr>
              <w:t>A</w:t>
            </w:r>
            <w:r w:rsidRPr="00245771">
              <w:rPr>
                <w:rFonts w:ascii="Times New Roman" w:hAnsi="Times New Roman"/>
                <w:i/>
                <w:sz w:val="22"/>
                <w:szCs w:val="22"/>
              </w:rPr>
              <w:t>pproved signatory:</w:t>
            </w:r>
          </w:p>
        </w:tc>
        <w:tc>
          <w:tcPr>
            <w:tcW w:w="7680" w:type="dxa"/>
          </w:tcPr>
          <w:p w14:paraId="46980A78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</w:tbl>
    <w:p w14:paraId="51D53B52" w14:textId="77777777" w:rsidR="00B545CE" w:rsidRPr="00245771" w:rsidRDefault="00B545CE" w:rsidP="00FD69C9">
      <w:pPr>
        <w:pStyle w:val="Footer"/>
        <w:tabs>
          <w:tab w:val="clear" w:pos="4320"/>
          <w:tab w:val="clear" w:pos="8640"/>
          <w:tab w:val="left" w:leader="dot" w:pos="9356"/>
        </w:tabs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93"/>
        <w:gridCol w:w="5467"/>
      </w:tblGrid>
      <w:tr w:rsidR="00700ACD" w:rsidRPr="00CD3408" w14:paraId="1DBD2BD8" w14:textId="77777777" w:rsidTr="00712517">
        <w:trPr>
          <w:trHeight w:val="377"/>
        </w:trPr>
        <w:tc>
          <w:tcPr>
            <w:tcW w:w="600" w:type="dxa"/>
            <w:shd w:val="clear" w:color="auto" w:fill="auto"/>
          </w:tcPr>
          <w:p w14:paraId="7C5196D2" w14:textId="77777777" w:rsidR="00700ACD" w:rsidRPr="00CD3408" w:rsidRDefault="00700ACD" w:rsidP="00CD3408">
            <w:pPr>
              <w:spacing w:before="120" w:after="120"/>
              <w:rPr>
                <w:sz w:val="22"/>
                <w:szCs w:val="22"/>
              </w:rPr>
            </w:pPr>
            <w:r w:rsidRPr="00CD3408">
              <w:rPr>
                <w:sz w:val="22"/>
                <w:szCs w:val="22"/>
              </w:rPr>
              <w:t>TT</w:t>
            </w:r>
          </w:p>
        </w:tc>
        <w:tc>
          <w:tcPr>
            <w:tcW w:w="3293" w:type="dxa"/>
            <w:shd w:val="clear" w:color="auto" w:fill="auto"/>
          </w:tcPr>
          <w:p w14:paraId="6113F4EB" w14:textId="77777777" w:rsidR="00700ACD" w:rsidRPr="00CD3408" w:rsidRDefault="00700ACD" w:rsidP="00B545CE">
            <w:pPr>
              <w:spacing w:before="120" w:after="120"/>
              <w:rPr>
                <w:sz w:val="22"/>
                <w:szCs w:val="22"/>
              </w:rPr>
            </w:pPr>
            <w:r w:rsidRPr="00CD3408">
              <w:rPr>
                <w:sz w:val="22"/>
                <w:szCs w:val="22"/>
              </w:rPr>
              <w:t xml:space="preserve">Họ và tên/ </w:t>
            </w:r>
            <w:r w:rsidRPr="00CD3408">
              <w:rPr>
                <w:i/>
                <w:sz w:val="22"/>
                <w:szCs w:val="22"/>
              </w:rPr>
              <w:t>Name</w:t>
            </w:r>
          </w:p>
        </w:tc>
        <w:tc>
          <w:tcPr>
            <w:tcW w:w="5467" w:type="dxa"/>
            <w:shd w:val="clear" w:color="auto" w:fill="auto"/>
          </w:tcPr>
          <w:p w14:paraId="55A7B44F" w14:textId="77777777" w:rsidR="00700ACD" w:rsidRPr="00CD3408" w:rsidRDefault="00700ACD" w:rsidP="00B545CE">
            <w:pPr>
              <w:pStyle w:val="Footer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 xml:space="preserve">Phạm vi được ký/ 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>Scope</w:t>
            </w:r>
          </w:p>
        </w:tc>
      </w:tr>
      <w:tr w:rsidR="007D5C67" w:rsidRPr="00CD3408" w14:paraId="4E9B3D1E" w14:textId="77777777" w:rsidTr="00712517">
        <w:trPr>
          <w:trHeight w:val="377"/>
        </w:trPr>
        <w:tc>
          <w:tcPr>
            <w:tcW w:w="600" w:type="dxa"/>
            <w:shd w:val="clear" w:color="auto" w:fill="auto"/>
          </w:tcPr>
          <w:p w14:paraId="7D47BB95" w14:textId="77777777" w:rsidR="007D5C67" w:rsidRPr="00CD3408" w:rsidRDefault="007D5C67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</w:tcPr>
          <w:p w14:paraId="43F43339" w14:textId="6B07610A" w:rsidR="007D5C67" w:rsidRPr="00663691" w:rsidRDefault="007D5C67" w:rsidP="00B545CE">
            <w:pPr>
              <w:spacing w:before="120" w:after="120"/>
              <w:rPr>
                <w:b/>
                <w:color w:val="FF0000"/>
                <w:sz w:val="22"/>
                <w:szCs w:val="22"/>
              </w:rPr>
            </w:pPr>
            <w:r w:rsidRPr="004865FA">
              <w:rPr>
                <w:b/>
                <w:i/>
                <w:iCs/>
                <w:color w:val="000000"/>
                <w:sz w:val="22"/>
                <w:szCs w:val="22"/>
              </w:rPr>
              <w:t>Kwok Sze Ying, Erica</w:t>
            </w:r>
          </w:p>
        </w:tc>
        <w:tc>
          <w:tcPr>
            <w:tcW w:w="5467" w:type="dxa"/>
            <w:vMerge w:val="restart"/>
            <w:shd w:val="clear" w:color="auto" w:fill="auto"/>
          </w:tcPr>
          <w:p w14:paraId="75481AE7" w14:textId="77777777" w:rsidR="007D5C67" w:rsidRPr="00E03736" w:rsidRDefault="007D5C67" w:rsidP="007D5C6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3736">
              <w:rPr>
                <w:rFonts w:ascii="Times New Roman" w:hAnsi="Times New Roman"/>
                <w:color w:val="000000"/>
                <w:sz w:val="22"/>
                <w:szCs w:val="22"/>
              </w:rPr>
              <w:t>Các</w:t>
            </w:r>
            <w:r w:rsidRPr="00E03736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phép thử lĩnh vự Hoá</w:t>
            </w:r>
            <w:r w:rsidRPr="00E0373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 </w:t>
            </w:r>
          </w:p>
          <w:p w14:paraId="0A5DE15C" w14:textId="6A3D028E" w:rsidR="007D5C67" w:rsidRPr="00663691" w:rsidRDefault="007D5C67" w:rsidP="007D5C67">
            <w:pPr>
              <w:pStyle w:val="Footer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373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All Chemical</w:t>
            </w:r>
            <w:r w:rsidRPr="00E03736">
              <w:rPr>
                <w:rFonts w:ascii="Times New Roman" w:hAnsi="Times New Roman"/>
                <w:i/>
                <w:color w:val="000000"/>
                <w:sz w:val="22"/>
                <w:szCs w:val="22"/>
                <w:lang w:val="vi-VN"/>
              </w:rPr>
              <w:t xml:space="preserve"> tests</w:t>
            </w:r>
          </w:p>
        </w:tc>
      </w:tr>
      <w:tr w:rsidR="007D5C67" w:rsidRPr="00CD3408" w14:paraId="1E1E4A57" w14:textId="77777777" w:rsidTr="00712517">
        <w:trPr>
          <w:trHeight w:val="375"/>
        </w:trPr>
        <w:tc>
          <w:tcPr>
            <w:tcW w:w="600" w:type="dxa"/>
            <w:shd w:val="clear" w:color="auto" w:fill="auto"/>
          </w:tcPr>
          <w:p w14:paraId="348498AB" w14:textId="3F5CAE33" w:rsidR="007D5C67" w:rsidRPr="00CD3408" w:rsidRDefault="007D5C67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</w:tcPr>
          <w:p w14:paraId="5DE199C2" w14:textId="48304B6C" w:rsidR="007D5C67" w:rsidRPr="00663691" w:rsidRDefault="007D5C67" w:rsidP="00B545CE">
            <w:pPr>
              <w:spacing w:before="120" w:after="120"/>
              <w:rPr>
                <w:b/>
                <w:color w:val="FF0000"/>
                <w:sz w:val="22"/>
                <w:szCs w:val="22"/>
              </w:rPr>
            </w:pPr>
            <w:r w:rsidRPr="004865FA">
              <w:rPr>
                <w:b/>
                <w:i/>
                <w:iCs/>
                <w:color w:val="000000"/>
                <w:sz w:val="22"/>
                <w:szCs w:val="22"/>
              </w:rPr>
              <w:t>Chan Man Kit, Calvin</w:t>
            </w:r>
          </w:p>
        </w:tc>
        <w:tc>
          <w:tcPr>
            <w:tcW w:w="5467" w:type="dxa"/>
            <w:vMerge/>
            <w:shd w:val="clear" w:color="auto" w:fill="auto"/>
          </w:tcPr>
          <w:p w14:paraId="32D485D0" w14:textId="704A44D7" w:rsidR="007D5C67" w:rsidRPr="00663691" w:rsidRDefault="007D5C67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C67" w:rsidRPr="00CD3408" w14:paraId="6914D761" w14:textId="77777777" w:rsidTr="00712517">
        <w:trPr>
          <w:trHeight w:val="375"/>
        </w:trPr>
        <w:tc>
          <w:tcPr>
            <w:tcW w:w="600" w:type="dxa"/>
            <w:shd w:val="clear" w:color="auto" w:fill="auto"/>
          </w:tcPr>
          <w:p w14:paraId="0B16B3EA" w14:textId="15FB5D22" w:rsidR="007D5C67" w:rsidRPr="00CD3408" w:rsidRDefault="007D5C67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</w:tcPr>
          <w:p w14:paraId="0100D65A" w14:textId="460F84BD" w:rsidR="007D5C67" w:rsidRPr="00CD3408" w:rsidRDefault="007D5C67" w:rsidP="00B545CE">
            <w:pPr>
              <w:spacing w:before="120" w:after="120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Bùi Sơn Đông*</w:t>
            </w:r>
          </w:p>
        </w:tc>
        <w:tc>
          <w:tcPr>
            <w:tcW w:w="5467" w:type="dxa"/>
            <w:vMerge/>
            <w:shd w:val="clear" w:color="auto" w:fill="auto"/>
          </w:tcPr>
          <w:p w14:paraId="182BF2F8" w14:textId="77777777" w:rsidR="007D5C67" w:rsidRPr="00CD3408" w:rsidRDefault="007D5C67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D5C67" w:rsidRPr="00CD3408" w14:paraId="4109BCAF" w14:textId="77777777" w:rsidTr="00712517">
        <w:trPr>
          <w:trHeight w:val="375"/>
        </w:trPr>
        <w:tc>
          <w:tcPr>
            <w:tcW w:w="600" w:type="dxa"/>
            <w:shd w:val="clear" w:color="auto" w:fill="auto"/>
          </w:tcPr>
          <w:p w14:paraId="15C679DF" w14:textId="77777777" w:rsidR="007D5C67" w:rsidRPr="00CD3408" w:rsidRDefault="007D5C67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</w:tcPr>
          <w:p w14:paraId="7A3E2DDC" w14:textId="5C6423CB" w:rsidR="007D5C67" w:rsidRPr="00CD3408" w:rsidRDefault="007D5C67" w:rsidP="00B545CE">
            <w:pPr>
              <w:spacing w:before="120" w:after="120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Nguyễn Văn Trọng*</w:t>
            </w:r>
          </w:p>
        </w:tc>
        <w:tc>
          <w:tcPr>
            <w:tcW w:w="5467" w:type="dxa"/>
            <w:vMerge/>
            <w:shd w:val="clear" w:color="auto" w:fill="auto"/>
          </w:tcPr>
          <w:p w14:paraId="3E72468F" w14:textId="77777777" w:rsidR="007D5C67" w:rsidRPr="00CD3408" w:rsidRDefault="007D5C67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D5C67" w:rsidRPr="00CD3408" w14:paraId="2372099F" w14:textId="77777777" w:rsidTr="00712517">
        <w:trPr>
          <w:trHeight w:val="375"/>
        </w:trPr>
        <w:tc>
          <w:tcPr>
            <w:tcW w:w="600" w:type="dxa"/>
            <w:shd w:val="clear" w:color="auto" w:fill="auto"/>
          </w:tcPr>
          <w:p w14:paraId="2D919568" w14:textId="77777777" w:rsidR="007D5C67" w:rsidRPr="00CD3408" w:rsidRDefault="007D5C67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</w:tcPr>
          <w:p w14:paraId="451D707A" w14:textId="2DDFF19E" w:rsidR="007D5C67" w:rsidRDefault="007D5C67" w:rsidP="00B545CE">
            <w:pPr>
              <w:spacing w:before="120" w:after="120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E03736">
              <w:rPr>
                <w:b/>
                <w:i/>
                <w:color w:val="000000"/>
                <w:sz w:val="22"/>
                <w:szCs w:val="22"/>
              </w:rPr>
              <w:t>Vũ Mạnh Tùng</w:t>
            </w:r>
            <w:r w:rsidRPr="00E03736">
              <w:rPr>
                <w:b/>
                <w:i/>
                <w:color w:val="000000"/>
                <w:sz w:val="22"/>
                <w:szCs w:val="22"/>
                <w:lang w:val="vi-VN"/>
              </w:rPr>
              <w:t xml:space="preserve"> (Tyrion Vũ)</w:t>
            </w:r>
          </w:p>
        </w:tc>
        <w:tc>
          <w:tcPr>
            <w:tcW w:w="5467" w:type="dxa"/>
            <w:shd w:val="clear" w:color="auto" w:fill="auto"/>
          </w:tcPr>
          <w:p w14:paraId="2CE2BF8D" w14:textId="77777777" w:rsidR="007D5C67" w:rsidRPr="00E03736" w:rsidRDefault="007D5C67" w:rsidP="007D5C67">
            <w:pPr>
              <w:pStyle w:val="Footer"/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3736">
              <w:rPr>
                <w:rFonts w:ascii="Times New Roman" w:hAnsi="Times New Roman"/>
                <w:color w:val="000000"/>
                <w:sz w:val="22"/>
                <w:szCs w:val="22"/>
              </w:rPr>
              <w:t>Tất cả phạm vi thử nghiệm cơ</w:t>
            </w:r>
            <w:r w:rsidRPr="00E03736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– đồ chơi</w:t>
            </w:r>
            <w:r w:rsidRPr="00E0373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 </w:t>
            </w:r>
          </w:p>
          <w:p w14:paraId="1570CCEB" w14:textId="11DB3C59" w:rsidR="007D5C67" w:rsidRPr="00CD3408" w:rsidRDefault="007D5C67" w:rsidP="007D5C6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E0373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All mechanical test for</w:t>
            </w:r>
            <w:r w:rsidRPr="00E0373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/>
              </w:rPr>
              <w:t xml:space="preserve"> toy</w:t>
            </w:r>
          </w:p>
        </w:tc>
      </w:tr>
      <w:tr w:rsidR="007D5C67" w:rsidRPr="00CD3408" w14:paraId="792BB25C" w14:textId="77777777" w:rsidTr="00712517">
        <w:trPr>
          <w:trHeight w:val="375"/>
        </w:trPr>
        <w:tc>
          <w:tcPr>
            <w:tcW w:w="600" w:type="dxa"/>
            <w:shd w:val="clear" w:color="auto" w:fill="auto"/>
          </w:tcPr>
          <w:p w14:paraId="060C5584" w14:textId="77777777" w:rsidR="007D5C67" w:rsidRPr="00CD3408" w:rsidRDefault="007D5C67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</w:tcPr>
          <w:p w14:paraId="22395371" w14:textId="3BA37FA0" w:rsidR="007D5C67" w:rsidRDefault="007D5C67" w:rsidP="00B545CE">
            <w:pPr>
              <w:spacing w:before="120" w:after="120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E03736">
              <w:rPr>
                <w:b/>
                <w:i/>
                <w:color w:val="000000"/>
                <w:sz w:val="22"/>
                <w:szCs w:val="22"/>
              </w:rPr>
              <w:t>Wong Wing Cheung, Benny</w:t>
            </w:r>
          </w:p>
        </w:tc>
        <w:tc>
          <w:tcPr>
            <w:tcW w:w="5467" w:type="dxa"/>
            <w:shd w:val="clear" w:color="auto" w:fill="auto"/>
          </w:tcPr>
          <w:p w14:paraId="1A89F5DD" w14:textId="77777777" w:rsidR="007D5C67" w:rsidRPr="00E03736" w:rsidRDefault="007D5C67" w:rsidP="007D5C67">
            <w:pPr>
              <w:pStyle w:val="Footer"/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3736">
              <w:rPr>
                <w:rFonts w:ascii="Times New Roman" w:hAnsi="Times New Roman"/>
                <w:color w:val="000000"/>
                <w:sz w:val="22"/>
                <w:szCs w:val="22"/>
              </w:rPr>
              <w:t>Tất cả phạm vi thử nghiệm cơ</w:t>
            </w:r>
            <w:r w:rsidRPr="00E03736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– đồ chơi</w:t>
            </w:r>
            <w:r w:rsidRPr="00E0373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 </w:t>
            </w:r>
          </w:p>
          <w:p w14:paraId="0C42C928" w14:textId="39A9EDA9" w:rsidR="007D5C67" w:rsidRPr="00CD3408" w:rsidRDefault="007D5C67" w:rsidP="007D5C6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E0373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All mechanical test for</w:t>
            </w:r>
            <w:r w:rsidRPr="00E0373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/>
              </w:rPr>
              <w:t xml:space="preserve"> toy</w:t>
            </w:r>
          </w:p>
        </w:tc>
      </w:tr>
      <w:tr w:rsidR="007D5C67" w:rsidRPr="00CD3408" w14:paraId="5B7A573B" w14:textId="77777777" w:rsidTr="00712517">
        <w:trPr>
          <w:trHeight w:val="375"/>
        </w:trPr>
        <w:tc>
          <w:tcPr>
            <w:tcW w:w="600" w:type="dxa"/>
            <w:shd w:val="clear" w:color="auto" w:fill="auto"/>
          </w:tcPr>
          <w:p w14:paraId="19F25C75" w14:textId="77777777" w:rsidR="007D5C67" w:rsidRPr="00CD3408" w:rsidRDefault="007D5C67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</w:tcPr>
          <w:p w14:paraId="01D1A5BC" w14:textId="0C5DB34B" w:rsidR="007D5C67" w:rsidRDefault="007D5C67" w:rsidP="00B545CE">
            <w:pPr>
              <w:spacing w:before="120" w:after="120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E03736">
              <w:rPr>
                <w:b/>
                <w:i/>
                <w:color w:val="000000"/>
                <w:sz w:val="22"/>
                <w:szCs w:val="22"/>
              </w:rPr>
              <w:t>Cheng Chin Yiu, David</w:t>
            </w:r>
          </w:p>
        </w:tc>
        <w:tc>
          <w:tcPr>
            <w:tcW w:w="5467" w:type="dxa"/>
            <w:shd w:val="clear" w:color="auto" w:fill="auto"/>
          </w:tcPr>
          <w:p w14:paraId="5533DA5E" w14:textId="77777777" w:rsidR="007D5C67" w:rsidRPr="00E03736" w:rsidRDefault="007D5C67" w:rsidP="007D5C67">
            <w:pPr>
              <w:pStyle w:val="Footer"/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3736">
              <w:rPr>
                <w:rFonts w:ascii="Times New Roman" w:hAnsi="Times New Roman"/>
                <w:color w:val="000000"/>
                <w:sz w:val="22"/>
                <w:szCs w:val="22"/>
              </w:rPr>
              <w:t>Tất cả phạm vi thử nghiệm cơ</w:t>
            </w:r>
            <w:r w:rsidRPr="00E03736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– </w:t>
            </w:r>
            <w:r w:rsidRPr="00E0373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sản phẩm dệt may/ </w:t>
            </w:r>
          </w:p>
          <w:p w14:paraId="62CFDDBC" w14:textId="414D1AF2" w:rsidR="007D5C67" w:rsidRPr="00CD3408" w:rsidRDefault="007D5C67" w:rsidP="007D5C6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E0373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All mechanical test for</w:t>
            </w:r>
            <w:r w:rsidRPr="00E0373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/>
              </w:rPr>
              <w:t xml:space="preserve"> </w:t>
            </w:r>
            <w:r w:rsidRPr="00E0373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textile</w:t>
            </w:r>
          </w:p>
        </w:tc>
      </w:tr>
    </w:tbl>
    <w:p w14:paraId="51614CC8" w14:textId="77777777" w:rsidR="007D5C67" w:rsidRDefault="007D5C67">
      <w:r>
        <w:tab/>
      </w:r>
    </w:p>
    <w:p w14:paraId="25ED9FB5" w14:textId="1CCB734B" w:rsidR="00FF6344" w:rsidRDefault="007D5C67">
      <w:r>
        <w:t>Note: *: new signatory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30"/>
        <w:gridCol w:w="4924"/>
      </w:tblGrid>
      <w:tr w:rsidR="00FF6344" w:rsidRPr="00CD3408" w14:paraId="3B2CEC14" w14:textId="77777777" w:rsidTr="00CD3408">
        <w:tc>
          <w:tcPr>
            <w:tcW w:w="9854" w:type="dxa"/>
            <w:gridSpan w:val="2"/>
            <w:shd w:val="clear" w:color="auto" w:fill="auto"/>
          </w:tcPr>
          <w:p w14:paraId="2814A5E4" w14:textId="5DB93E97" w:rsidR="00FF6344" w:rsidRPr="007D5C67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Số hiệu/ 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>Code:</w:t>
            </w:r>
            <w:r w:rsidR="007D5C67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7D5C67">
              <w:rPr>
                <w:rFonts w:ascii="Times New Roman" w:hAnsi="Times New Roman"/>
                <w:b/>
                <w:sz w:val="22"/>
                <w:szCs w:val="22"/>
              </w:rPr>
              <w:t>VILAS 1396</w:t>
            </w:r>
          </w:p>
        </w:tc>
      </w:tr>
      <w:tr w:rsidR="00FF6344" w:rsidRPr="00CD3408" w14:paraId="7BE0BD21" w14:textId="77777777" w:rsidTr="00CD3408">
        <w:tc>
          <w:tcPr>
            <w:tcW w:w="9854" w:type="dxa"/>
            <w:gridSpan w:val="2"/>
            <w:shd w:val="clear" w:color="auto" w:fill="auto"/>
          </w:tcPr>
          <w:p w14:paraId="45698359" w14:textId="2CC80734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 xml:space="preserve">Hiệu lực công nhận/ 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>Period of Validation: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EF2BE5">
              <w:rPr>
                <w:rFonts w:ascii="Times New Roman" w:hAnsi="Times New Roman"/>
                <w:sz w:val="22"/>
                <w:szCs w:val="22"/>
              </w:rPr>
              <w:t>16/11/2024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</w:p>
        </w:tc>
      </w:tr>
      <w:tr w:rsidR="00FF6344" w:rsidRPr="00CD3408" w14:paraId="4954FD12" w14:textId="77777777" w:rsidTr="00CD3408">
        <w:tc>
          <w:tcPr>
            <w:tcW w:w="9854" w:type="dxa"/>
            <w:gridSpan w:val="2"/>
            <w:shd w:val="clear" w:color="auto" w:fill="auto"/>
          </w:tcPr>
          <w:p w14:paraId="77C485FC" w14:textId="2FE163FE" w:rsidR="00FF6344" w:rsidRPr="00663691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ịa chỉ/ 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>Address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:     </w:t>
            </w:r>
            <w:r w:rsidR="00C34316">
              <w:rPr>
                <w:rFonts w:ascii="Times New Roman" w:hAnsi="Times New Roman"/>
                <w:sz w:val="22"/>
                <w:szCs w:val="22"/>
              </w:rPr>
              <w:t>P</w:t>
            </w:r>
            <w:r w:rsidR="00C34316" w:rsidRPr="00C34316">
              <w:rPr>
                <w:rFonts w:ascii="Times New Roman" w:hAnsi="Times New Roman"/>
                <w:sz w:val="22"/>
                <w:szCs w:val="22"/>
              </w:rPr>
              <w:t>hòng 905, tầng 9, tòa nhà Taiyo, số 97, đường Bạch Đằng, phường Hạ Lý, quận Hồng Bàng, thành phố Hải Phòng</w:t>
            </w:r>
            <w:r w:rsidR="00663691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="00C34316" w:rsidRPr="00663691">
              <w:rPr>
                <w:rFonts w:ascii="Times New Roman" w:hAnsi="Times New Roman"/>
                <w:i/>
                <w:sz w:val="22"/>
                <w:szCs w:val="22"/>
              </w:rPr>
              <w:t>Room 905, 9th Floor, Taiyo Building, 97, Bach Dang street, Ha Ly Ward, Hong Ba</w:t>
            </w:r>
            <w:r w:rsidR="00A537BF">
              <w:rPr>
                <w:rFonts w:ascii="Times New Roman" w:hAnsi="Times New Roman"/>
                <w:i/>
                <w:sz w:val="22"/>
                <w:szCs w:val="22"/>
              </w:rPr>
              <w:t xml:space="preserve">ng District, Hai Phong </w:t>
            </w:r>
            <w:r w:rsidR="00C34316" w:rsidRPr="00663691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     </w:t>
            </w:r>
            <w:r w:rsidRPr="00663691">
              <w:rPr>
                <w:rFonts w:ascii="Times New Roman" w:hAnsi="Times New Roman"/>
                <w:i/>
                <w:sz w:val="22"/>
                <w:szCs w:val="22"/>
              </w:rPr>
              <w:t xml:space="preserve">   </w:t>
            </w:r>
          </w:p>
        </w:tc>
      </w:tr>
      <w:tr w:rsidR="00FF6344" w:rsidRPr="00CD3408" w14:paraId="564BC20B" w14:textId="77777777" w:rsidTr="00CD3408">
        <w:tc>
          <w:tcPr>
            <w:tcW w:w="9854" w:type="dxa"/>
            <w:gridSpan w:val="2"/>
            <w:shd w:val="clear" w:color="auto" w:fill="auto"/>
          </w:tcPr>
          <w:p w14:paraId="5C7D845D" w14:textId="775B6A50" w:rsidR="00FF6344" w:rsidRPr="00663691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color w:val="000000"/>
                <w:sz w:val="22"/>
                <w:szCs w:val="22"/>
              </w:rPr>
              <w:t>Địa điểm/</w:t>
            </w:r>
            <w:r w:rsidRPr="00CD340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Location:    </w:t>
            </w:r>
            <w:r w:rsidR="00C34316" w:rsidRPr="0016382C">
              <w:rPr>
                <w:rFonts w:ascii="Times New Roman" w:hAnsi="Times New Roman"/>
                <w:color w:val="000000"/>
                <w:sz w:val="22"/>
                <w:szCs w:val="22"/>
              </w:rPr>
              <w:t>Phòng 905, tầng 9, tòa nhà Taiyo, số 97, đường Bạch Đằng, phường Hạ Lý, quận Hồng Bàng, thành phố Hải Phòng</w:t>
            </w:r>
            <w:r w:rsidR="0066369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 </w:t>
            </w:r>
            <w:r w:rsidR="00C34316" w:rsidRPr="00C3431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Room 905, 9th Floor, Taiyo Building, 97, Bach Dang street, Ha Ly Ward, Hong Ban</w:t>
            </w:r>
            <w:r w:rsidR="00A537B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g District, Hai Phong </w:t>
            </w:r>
            <w:r w:rsidR="00C34316" w:rsidRPr="00C3431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</w:tr>
      <w:tr w:rsidR="00FF6344" w:rsidRPr="00CD3408" w14:paraId="3F436BB0" w14:textId="77777777" w:rsidTr="00CD3408">
        <w:tc>
          <w:tcPr>
            <w:tcW w:w="4930" w:type="dxa"/>
            <w:shd w:val="clear" w:color="auto" w:fill="auto"/>
          </w:tcPr>
          <w:p w14:paraId="33600D2B" w14:textId="2E64F582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iện thoại/ </w:t>
            </w:r>
            <w:r w:rsidRPr="00735C7A">
              <w:rPr>
                <w:rFonts w:ascii="Times New Roman" w:hAnsi="Times New Roman"/>
                <w:i/>
                <w:sz w:val="22"/>
                <w:szCs w:val="22"/>
              </w:rPr>
              <w:t>Tel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:    </w:t>
            </w:r>
            <w:r w:rsidR="00C34316">
              <w:rPr>
                <w:rFonts w:ascii="Times New Roman" w:hAnsi="Times New Roman"/>
                <w:sz w:val="22"/>
                <w:szCs w:val="22"/>
              </w:rPr>
              <w:t>02253668188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  <w:tc>
          <w:tcPr>
            <w:tcW w:w="4924" w:type="dxa"/>
            <w:shd w:val="clear" w:color="auto" w:fill="auto"/>
          </w:tcPr>
          <w:p w14:paraId="06E5F70D" w14:textId="722B5490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 xml:space="preserve">Fax:  </w:t>
            </w:r>
            <w:r w:rsidR="00984FBD" w:rsidRPr="00CD3408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C34316">
              <w:rPr>
                <w:rFonts w:ascii="Times New Roman" w:hAnsi="Times New Roman"/>
                <w:sz w:val="22"/>
                <w:szCs w:val="22"/>
              </w:rPr>
              <w:t>02253668199</w:t>
            </w:r>
            <w:r w:rsidR="00984FBD" w:rsidRPr="00CD34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FF6344" w:rsidRPr="00CD3408" w14:paraId="0532D5FD" w14:textId="77777777" w:rsidTr="00CD3408">
        <w:tc>
          <w:tcPr>
            <w:tcW w:w="4930" w:type="dxa"/>
            <w:shd w:val="clear" w:color="auto" w:fill="auto"/>
          </w:tcPr>
          <w:p w14:paraId="18872119" w14:textId="1BD0065C" w:rsidR="00FF6344" w:rsidRPr="00CD3408" w:rsidRDefault="00FF6344" w:rsidP="00C3431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>E-mail: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ab/>
            </w:r>
            <w:r w:rsidR="00984FBD" w:rsidRPr="00CD34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4316">
              <w:rPr>
                <w:rFonts w:ascii="Times New Roman" w:hAnsi="Times New Roman"/>
                <w:sz w:val="22"/>
                <w:szCs w:val="22"/>
              </w:rPr>
              <w:t>vnstc@stc.group</w:t>
            </w:r>
          </w:p>
        </w:tc>
        <w:tc>
          <w:tcPr>
            <w:tcW w:w="4924" w:type="dxa"/>
            <w:shd w:val="clear" w:color="auto" w:fill="auto"/>
          </w:tcPr>
          <w:p w14:paraId="130D6D9D" w14:textId="5F7CA530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>Website:</w:t>
            </w:r>
            <w:r w:rsidR="00C34316" w:rsidRPr="00CD3408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C34316" w:rsidRPr="00C34316">
              <w:rPr>
                <w:rFonts w:ascii="Times New Roman" w:hAnsi="Times New Roman"/>
                <w:sz w:val="22"/>
                <w:szCs w:val="22"/>
              </w:rPr>
              <w:t>http://www.stc-group.org</w:t>
            </w:r>
            <w:r w:rsidR="00C34316" w:rsidRPr="00CD3408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</w:p>
        </w:tc>
      </w:tr>
    </w:tbl>
    <w:p w14:paraId="26A9AB7F" w14:textId="77777777" w:rsidR="00A26AEF" w:rsidRDefault="00FD69C9" w:rsidP="00FD69C9">
      <w:pPr>
        <w:pStyle w:val="Foot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245771">
        <w:rPr>
          <w:rFonts w:ascii="Times New Roman" w:hAnsi="Times New Roman"/>
          <w:sz w:val="22"/>
          <w:szCs w:val="22"/>
        </w:rPr>
        <w:tab/>
      </w:r>
      <w:r w:rsidRPr="00245771">
        <w:rPr>
          <w:rFonts w:ascii="Times New Roman" w:hAnsi="Times New Roman"/>
          <w:sz w:val="22"/>
          <w:szCs w:val="22"/>
        </w:rPr>
        <w:tab/>
      </w:r>
    </w:p>
    <w:p w14:paraId="679A5E83" w14:textId="2AD48EC4" w:rsidR="00A26AEF" w:rsidRPr="00A26AEF" w:rsidRDefault="00A26AEF" w:rsidP="00A26AEF">
      <w:pPr>
        <w:pStyle w:val="ListParagraph"/>
        <w:numPr>
          <w:ilvl w:val="0"/>
          <w:numId w:val="22"/>
        </w:numPr>
        <w:rPr>
          <w:b/>
        </w:rPr>
      </w:pPr>
      <w:r w:rsidRPr="00A26AEF">
        <w:rPr>
          <w:b/>
        </w:rPr>
        <w:t>THÔNG TIN CẬP NHẬT</w:t>
      </w:r>
      <w:r w:rsidR="00DE073E">
        <w:rPr>
          <w:b/>
          <w:lang w:val="vi-VN"/>
        </w:rPr>
        <w:t>/ UPDATE INFORMATION</w:t>
      </w:r>
      <w:r>
        <w:rPr>
          <w:b/>
          <w:lang w:val="vi-VN"/>
        </w:rPr>
        <w:t xml:space="preserve"> </w:t>
      </w:r>
    </w:p>
    <w:p w14:paraId="5BD79E8E" w14:textId="5D88A894" w:rsidR="00A26AEF" w:rsidRPr="00A26AEF" w:rsidRDefault="00A26AEF" w:rsidP="00A26AEF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</w:rPr>
      </w:pPr>
      <w:r w:rsidRPr="00A26AEF">
        <w:rPr>
          <w:b/>
        </w:rPr>
        <w:t>Nhân sự</w:t>
      </w:r>
      <w:r w:rsidR="00DE073E">
        <w:rPr>
          <w:b/>
          <w:lang w:val="vi-VN"/>
        </w:rPr>
        <w:t xml:space="preserve">/ </w:t>
      </w:r>
      <w:r w:rsidR="00DE073E" w:rsidRPr="00DE073E">
        <w:rPr>
          <w:b/>
          <w:i/>
          <w:lang w:val="vi-VN"/>
        </w:rPr>
        <w:t>Staff</w:t>
      </w:r>
    </w:p>
    <w:p w14:paraId="79EAA505" w14:textId="77777777" w:rsidR="00A26AEF" w:rsidRPr="006B1730" w:rsidRDefault="00A26AEF" w:rsidP="00A26AEF">
      <w:pPr>
        <w:tabs>
          <w:tab w:val="left" w:pos="567"/>
        </w:tabs>
        <w:rPr>
          <w:b/>
        </w:rPr>
      </w:pPr>
    </w:p>
    <w:p w14:paraId="39C9B631" w14:textId="51BF7F2B" w:rsidR="00A26AEF" w:rsidRPr="006B1730" w:rsidRDefault="00A26AEF" w:rsidP="00A26AEF">
      <w:r w:rsidRPr="006B1730">
        <w:t>Lập danh sách nhân viên phòng thí nghiệm (có thể làm thành phụ lục)</w:t>
      </w:r>
      <w:r w:rsidR="00DE073E">
        <w:rPr>
          <w:lang w:val="vi-VN"/>
        </w:rPr>
        <w:t xml:space="preserve">/ </w:t>
      </w:r>
      <w:r w:rsidR="00DE073E" w:rsidRPr="00DE073E">
        <w:rPr>
          <w:i/>
          <w:lang w:val="vi-VN"/>
        </w:rPr>
        <w:t>List of staff (could make appendix)</w:t>
      </w:r>
      <w:r w:rsidRPr="006B1730">
        <w:t>:</w:t>
      </w:r>
    </w:p>
    <w:p w14:paraId="0A5F3592" w14:textId="77777777" w:rsidR="00A26AEF" w:rsidRPr="006B1730" w:rsidRDefault="00A26AEF" w:rsidP="00A26AEF">
      <w:pPr>
        <w:pStyle w:val="Header"/>
        <w:tabs>
          <w:tab w:val="clear" w:pos="4320"/>
          <w:tab w:val="clear" w:pos="8640"/>
          <w:tab w:val="left" w:pos="567"/>
        </w:tabs>
        <w:rPr>
          <w:rFonts w:ascii="Times New Roman" w:hAnsi="Times New Roman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1701"/>
        <w:gridCol w:w="2410"/>
      </w:tblGrid>
      <w:tr w:rsidR="00A26AEF" w:rsidRPr="006B1730" w14:paraId="52436894" w14:textId="77777777" w:rsidTr="00156D5B">
        <w:tc>
          <w:tcPr>
            <w:tcW w:w="3119" w:type="dxa"/>
          </w:tcPr>
          <w:p w14:paraId="55B23074" w14:textId="77777777" w:rsidR="00DE073E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6B1730">
              <w:rPr>
                <w:rFonts w:ascii="Times New Roman" w:hAnsi="Times New Roman"/>
                <w:b/>
                <w:szCs w:val="24"/>
              </w:rPr>
              <w:t>Tên</w:t>
            </w:r>
            <w:r w:rsidR="00DE073E">
              <w:rPr>
                <w:rFonts w:ascii="Times New Roman" w:hAnsi="Times New Roman"/>
                <w:b/>
                <w:szCs w:val="24"/>
                <w:lang w:val="vi-VN"/>
              </w:rPr>
              <w:t xml:space="preserve">/ </w:t>
            </w:r>
          </w:p>
          <w:p w14:paraId="0196C542" w14:textId="2FF9AD8E" w:rsidR="00A26AEF" w:rsidRPr="00DE073E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Cs w:val="24"/>
                <w:lang w:val="vi-VN"/>
              </w:rPr>
              <w:t>Name</w:t>
            </w:r>
          </w:p>
        </w:tc>
        <w:tc>
          <w:tcPr>
            <w:tcW w:w="2693" w:type="dxa"/>
          </w:tcPr>
          <w:p w14:paraId="3008023E" w14:textId="77777777" w:rsidR="00DE073E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6B1730">
              <w:rPr>
                <w:rFonts w:ascii="Times New Roman" w:hAnsi="Times New Roman"/>
                <w:b/>
                <w:szCs w:val="24"/>
              </w:rPr>
              <w:t>Chức vụ</w:t>
            </w:r>
            <w:r w:rsidR="00DE073E">
              <w:rPr>
                <w:rFonts w:ascii="Times New Roman" w:hAnsi="Times New Roman"/>
                <w:b/>
                <w:szCs w:val="24"/>
                <w:lang w:val="vi-VN"/>
              </w:rPr>
              <w:t xml:space="preserve">/ </w:t>
            </w:r>
          </w:p>
          <w:p w14:paraId="101A36B1" w14:textId="3E4AC69C" w:rsidR="00A26AEF" w:rsidRPr="00DE073E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Cs w:val="24"/>
                <w:lang w:val="vi-VN"/>
              </w:rPr>
              <w:t>Position</w:t>
            </w:r>
          </w:p>
        </w:tc>
        <w:tc>
          <w:tcPr>
            <w:tcW w:w="1701" w:type="dxa"/>
          </w:tcPr>
          <w:p w14:paraId="58B0E33E" w14:textId="6B989713" w:rsidR="00A26AEF" w:rsidRPr="00DE073E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6B1730">
              <w:rPr>
                <w:rFonts w:ascii="Times New Roman" w:hAnsi="Times New Roman"/>
                <w:b/>
                <w:szCs w:val="24"/>
              </w:rPr>
              <w:t>Trình độ</w:t>
            </w:r>
            <w:r w:rsidR="00DE073E">
              <w:rPr>
                <w:rFonts w:ascii="Times New Roman" w:hAnsi="Times New Roman"/>
                <w:b/>
                <w:szCs w:val="24"/>
                <w:lang w:val="vi-VN"/>
              </w:rPr>
              <w:t>/ Qualification</w:t>
            </w:r>
          </w:p>
        </w:tc>
        <w:tc>
          <w:tcPr>
            <w:tcW w:w="2410" w:type="dxa"/>
          </w:tcPr>
          <w:p w14:paraId="57E89E86" w14:textId="77777777" w:rsidR="00A26AEF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6B1730">
              <w:rPr>
                <w:rFonts w:ascii="Times New Roman" w:hAnsi="Times New Roman"/>
                <w:b/>
                <w:szCs w:val="24"/>
              </w:rPr>
              <w:t>Ngày bắt đầu công tác</w:t>
            </w:r>
          </w:p>
          <w:p w14:paraId="150A96AF" w14:textId="3BB1D368" w:rsidR="00DE073E" w:rsidRPr="00DE073E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Cs w:val="24"/>
              </w:rPr>
              <w:t>Start working</w:t>
            </w:r>
            <w:r>
              <w:rPr>
                <w:rFonts w:ascii="Times New Roman" w:hAnsi="Times New Roman"/>
                <w:b/>
                <w:szCs w:val="24"/>
                <w:lang w:val="vi-VN"/>
              </w:rPr>
              <w:t xml:space="preserve"> date</w:t>
            </w:r>
          </w:p>
        </w:tc>
      </w:tr>
      <w:tr w:rsidR="0090086C" w:rsidRPr="006B1730" w14:paraId="660110F7" w14:textId="77777777" w:rsidTr="00315C02">
        <w:trPr>
          <w:trHeight w:val="449"/>
        </w:trPr>
        <w:tc>
          <w:tcPr>
            <w:tcW w:w="3119" w:type="dxa"/>
          </w:tcPr>
          <w:p w14:paraId="7F0FC7A9" w14:textId="549C3457" w:rsidR="00156D5B" w:rsidRPr="00663691" w:rsidRDefault="00156D5B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Trần Thị Mỹ Ngọc</w:t>
            </w:r>
            <w:r w:rsidR="00663691">
              <w:rPr>
                <w:rFonts w:ascii="Times New Roman" w:hAnsi="Times New Roman"/>
                <w:color w:val="000000" w:themeColor="text1"/>
                <w:szCs w:val="24"/>
              </w:rPr>
              <w:t xml:space="preserve">/ </w:t>
            </w:r>
            <w:r w:rsidRPr="00156D5B">
              <w:rPr>
                <w:rFonts w:ascii="Times New Roman" w:hAnsi="Times New Roman"/>
                <w:i/>
                <w:color w:val="000000" w:themeColor="text1"/>
                <w:szCs w:val="24"/>
              </w:rPr>
              <w:t>Tran Thi My Ngoc (Mia Tran)</w:t>
            </w:r>
          </w:p>
        </w:tc>
        <w:tc>
          <w:tcPr>
            <w:tcW w:w="2693" w:type="dxa"/>
          </w:tcPr>
          <w:p w14:paraId="2ED52C23" w14:textId="57B5D628" w:rsidR="0090086C" w:rsidRPr="00663691" w:rsidRDefault="0090086C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Trợ lý giám đốc</w:t>
            </w:r>
            <w:r w:rsidR="00663691">
              <w:rPr>
                <w:rFonts w:ascii="Times New Roman" w:hAnsi="Times New Roman"/>
                <w:color w:val="000000" w:themeColor="text1"/>
                <w:szCs w:val="24"/>
              </w:rPr>
              <w:t xml:space="preserve">/ </w:t>
            </w:r>
            <w:r w:rsidR="00156D5B" w:rsidRPr="00156D5B">
              <w:rPr>
                <w:rFonts w:ascii="Times New Roman" w:hAnsi="Times New Roman"/>
                <w:i/>
                <w:color w:val="000000" w:themeColor="text1"/>
                <w:szCs w:val="24"/>
              </w:rPr>
              <w:t>Assistant manager</w:t>
            </w:r>
          </w:p>
        </w:tc>
        <w:tc>
          <w:tcPr>
            <w:tcW w:w="1701" w:type="dxa"/>
          </w:tcPr>
          <w:p w14:paraId="430AFC21" w14:textId="63C915F0" w:rsidR="00156D5B" w:rsidRPr="00663691" w:rsidRDefault="0090086C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Đại học</w:t>
            </w:r>
            <w:r w:rsidR="00663691">
              <w:rPr>
                <w:rFonts w:ascii="Times New Roman" w:hAnsi="Times New Roman"/>
                <w:color w:val="000000" w:themeColor="text1"/>
                <w:szCs w:val="24"/>
              </w:rPr>
              <w:t xml:space="preserve">/ </w:t>
            </w:r>
            <w:r w:rsidR="00156D5B" w:rsidRPr="00156D5B">
              <w:rPr>
                <w:rFonts w:ascii="Times New Roman" w:hAnsi="Times New Roman"/>
                <w:i/>
                <w:color w:val="000000" w:themeColor="text1"/>
                <w:szCs w:val="24"/>
              </w:rPr>
              <w:t>Bachelor</w:t>
            </w:r>
          </w:p>
        </w:tc>
        <w:tc>
          <w:tcPr>
            <w:tcW w:w="2410" w:type="dxa"/>
          </w:tcPr>
          <w:p w14:paraId="4860AB19" w14:textId="77777777" w:rsidR="0090086C" w:rsidRDefault="0090086C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6/04/2020</w:t>
            </w:r>
          </w:p>
          <w:p w14:paraId="0992F657" w14:textId="2A476594" w:rsidR="0090086C" w:rsidRPr="00315C02" w:rsidRDefault="00CC6529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  <w:r w:rsidRPr="00CC6529">
              <w:rPr>
                <w:rFonts w:ascii="Times New Roman" w:hAnsi="Times New Roman"/>
                <w:color w:val="000000" w:themeColor="text1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April 2020</w:t>
            </w:r>
          </w:p>
        </w:tc>
      </w:tr>
      <w:tr w:rsidR="00EF2BE5" w:rsidRPr="006B1730" w14:paraId="2BB7CF5D" w14:textId="77777777" w:rsidTr="00156D5B">
        <w:tc>
          <w:tcPr>
            <w:tcW w:w="3119" w:type="dxa"/>
          </w:tcPr>
          <w:p w14:paraId="0F5531DC" w14:textId="3CA45C97" w:rsidR="00EF2BE5" w:rsidRPr="00315C02" w:rsidRDefault="00635ED4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 xml:space="preserve">Kwok Sze Ying, Erica </w:t>
            </w:r>
          </w:p>
        </w:tc>
        <w:tc>
          <w:tcPr>
            <w:tcW w:w="2693" w:type="dxa"/>
          </w:tcPr>
          <w:p w14:paraId="526687D5" w14:textId="3CE2AF77" w:rsidR="00EF2BE5" w:rsidRPr="00315C02" w:rsidRDefault="00A67027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Trưởng P.KT/ Technical Manager</w:t>
            </w:r>
          </w:p>
        </w:tc>
        <w:tc>
          <w:tcPr>
            <w:tcW w:w="1701" w:type="dxa"/>
          </w:tcPr>
          <w:p w14:paraId="4275D816" w14:textId="48283A92" w:rsidR="00EF2BE5" w:rsidRPr="00315C02" w:rsidRDefault="00192B5B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Sau đại học/ Master</w:t>
            </w:r>
          </w:p>
        </w:tc>
        <w:tc>
          <w:tcPr>
            <w:tcW w:w="2410" w:type="dxa"/>
          </w:tcPr>
          <w:p w14:paraId="6848060D" w14:textId="77777777" w:rsidR="0018415E" w:rsidRPr="00315C02" w:rsidRDefault="0018415E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21/07/2008</w:t>
            </w:r>
          </w:p>
          <w:p w14:paraId="3DEF9870" w14:textId="145503DE" w:rsidR="0018415E" w:rsidRPr="00315C02" w:rsidRDefault="0018415E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21 July 2008</w:t>
            </w:r>
          </w:p>
        </w:tc>
      </w:tr>
      <w:tr w:rsidR="00156D5B" w:rsidRPr="006B1730" w14:paraId="3733CB85" w14:textId="77777777" w:rsidTr="00156D5B">
        <w:tc>
          <w:tcPr>
            <w:tcW w:w="3119" w:type="dxa"/>
          </w:tcPr>
          <w:p w14:paraId="2E6E7DB6" w14:textId="0F071A8F" w:rsidR="00156D5B" w:rsidRPr="00315C02" w:rsidRDefault="00635ED4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Chan Man Kit, Calvin</w:t>
            </w:r>
          </w:p>
        </w:tc>
        <w:tc>
          <w:tcPr>
            <w:tcW w:w="2693" w:type="dxa"/>
          </w:tcPr>
          <w:p w14:paraId="5FD98728" w14:textId="1D8B2F7A" w:rsidR="00156D5B" w:rsidRPr="00315C02" w:rsidRDefault="00A67027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Phó TP KT/ Assistant Technical Manager</w:t>
            </w:r>
          </w:p>
        </w:tc>
        <w:tc>
          <w:tcPr>
            <w:tcW w:w="1701" w:type="dxa"/>
          </w:tcPr>
          <w:p w14:paraId="3722F3C8" w14:textId="06AE3F7A" w:rsidR="00156D5B" w:rsidRPr="00315C02" w:rsidRDefault="0018415E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 xml:space="preserve">Đại học/ </w:t>
            </w:r>
            <w:r w:rsidRPr="00315C02">
              <w:rPr>
                <w:rFonts w:ascii="Times New Roman" w:hAnsi="Times New Roman"/>
                <w:i/>
                <w:color w:val="000000" w:themeColor="text1"/>
                <w:szCs w:val="24"/>
              </w:rPr>
              <w:t>Bachelor</w:t>
            </w:r>
          </w:p>
        </w:tc>
        <w:tc>
          <w:tcPr>
            <w:tcW w:w="2410" w:type="dxa"/>
          </w:tcPr>
          <w:p w14:paraId="07358ED4" w14:textId="77777777" w:rsidR="00156D5B" w:rsidRPr="00315C02" w:rsidRDefault="0018415E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23/8/2004</w:t>
            </w:r>
          </w:p>
          <w:p w14:paraId="52EF08DC" w14:textId="4F60A8A0" w:rsidR="0018415E" w:rsidRPr="00315C02" w:rsidRDefault="0018415E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23 August 2004</w:t>
            </w:r>
          </w:p>
        </w:tc>
      </w:tr>
      <w:tr w:rsidR="00635ED4" w:rsidRPr="006B1730" w14:paraId="50C257DD" w14:textId="77777777" w:rsidTr="00156D5B">
        <w:tc>
          <w:tcPr>
            <w:tcW w:w="3119" w:type="dxa"/>
          </w:tcPr>
          <w:p w14:paraId="4E6C141F" w14:textId="3517B311" w:rsidR="00635ED4" w:rsidRPr="00315C02" w:rsidRDefault="00635ED4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Wong Wing Cheung, Benny</w:t>
            </w:r>
          </w:p>
        </w:tc>
        <w:tc>
          <w:tcPr>
            <w:tcW w:w="2693" w:type="dxa"/>
          </w:tcPr>
          <w:p w14:paraId="234CC1E7" w14:textId="04B1BE2A" w:rsidR="00635ED4" w:rsidRPr="00315C02" w:rsidRDefault="00192B5B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 xml:space="preserve">Quản lý kỹ thuật cấp cao/ Senior Technical Manager </w:t>
            </w:r>
          </w:p>
        </w:tc>
        <w:tc>
          <w:tcPr>
            <w:tcW w:w="1701" w:type="dxa"/>
          </w:tcPr>
          <w:p w14:paraId="52B79030" w14:textId="726E81E7" w:rsidR="00635ED4" w:rsidRPr="00315C02" w:rsidRDefault="00192B5B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Sau đại học/ Master</w:t>
            </w:r>
          </w:p>
        </w:tc>
        <w:tc>
          <w:tcPr>
            <w:tcW w:w="2410" w:type="dxa"/>
          </w:tcPr>
          <w:p w14:paraId="236B0672" w14:textId="77777777" w:rsidR="00635ED4" w:rsidRPr="00315C02" w:rsidRDefault="00315C02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05/1993</w:t>
            </w:r>
          </w:p>
          <w:p w14:paraId="67235009" w14:textId="37425F0C" w:rsidR="00315C02" w:rsidRPr="00315C02" w:rsidRDefault="00315C02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May 1993</w:t>
            </w:r>
          </w:p>
        </w:tc>
      </w:tr>
      <w:tr w:rsidR="0018415E" w:rsidRPr="006B1730" w14:paraId="541E5A5F" w14:textId="77777777" w:rsidTr="00156D5B">
        <w:tc>
          <w:tcPr>
            <w:tcW w:w="3119" w:type="dxa"/>
          </w:tcPr>
          <w:p w14:paraId="77CDA1EC" w14:textId="5C824233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Cheng Chin Yiu, David</w:t>
            </w:r>
          </w:p>
        </w:tc>
        <w:tc>
          <w:tcPr>
            <w:tcW w:w="2693" w:type="dxa"/>
          </w:tcPr>
          <w:p w14:paraId="26C9E02F" w14:textId="7D06E250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Trưởng P.KT/ Technical Manager</w:t>
            </w:r>
          </w:p>
        </w:tc>
        <w:tc>
          <w:tcPr>
            <w:tcW w:w="1701" w:type="dxa"/>
          </w:tcPr>
          <w:p w14:paraId="29AA31E2" w14:textId="5C059B79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 xml:space="preserve">Đại học/ </w:t>
            </w:r>
            <w:r w:rsidRPr="00315C02">
              <w:rPr>
                <w:rFonts w:ascii="Times New Roman" w:hAnsi="Times New Roman"/>
                <w:i/>
                <w:color w:val="000000" w:themeColor="text1"/>
                <w:szCs w:val="24"/>
              </w:rPr>
              <w:t>Bachelor</w:t>
            </w:r>
          </w:p>
        </w:tc>
        <w:tc>
          <w:tcPr>
            <w:tcW w:w="2410" w:type="dxa"/>
          </w:tcPr>
          <w:p w14:paraId="7AD565E5" w14:textId="77777777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06/1999</w:t>
            </w:r>
          </w:p>
          <w:p w14:paraId="01487788" w14:textId="67B2FDAC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June 1999</w:t>
            </w:r>
          </w:p>
        </w:tc>
      </w:tr>
      <w:tr w:rsidR="0018415E" w:rsidRPr="006B1730" w14:paraId="5BF70581" w14:textId="77777777" w:rsidTr="00156D5B">
        <w:tc>
          <w:tcPr>
            <w:tcW w:w="3119" w:type="dxa"/>
          </w:tcPr>
          <w:p w14:paraId="1D199A30" w14:textId="6F40756F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Bùi Sơn Đông</w:t>
            </w:r>
          </w:p>
        </w:tc>
        <w:tc>
          <w:tcPr>
            <w:tcW w:w="2693" w:type="dxa"/>
          </w:tcPr>
          <w:p w14:paraId="7A3CE572" w14:textId="440681D5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 xml:space="preserve">Giám sát phòng thí nghiệm/ </w:t>
            </w:r>
            <w:r w:rsidRPr="00315C02">
              <w:rPr>
                <w:rFonts w:ascii="Times New Roman" w:hAnsi="Times New Roman"/>
                <w:i/>
                <w:color w:val="000000" w:themeColor="text1"/>
                <w:szCs w:val="24"/>
              </w:rPr>
              <w:t>Lab Supervisor</w:t>
            </w:r>
          </w:p>
        </w:tc>
        <w:tc>
          <w:tcPr>
            <w:tcW w:w="1701" w:type="dxa"/>
          </w:tcPr>
          <w:p w14:paraId="0D3B4798" w14:textId="5E2A61CC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 xml:space="preserve">Đại học/ </w:t>
            </w:r>
            <w:r w:rsidRPr="00315C02">
              <w:rPr>
                <w:rFonts w:ascii="Times New Roman" w:hAnsi="Times New Roman"/>
                <w:i/>
                <w:color w:val="000000" w:themeColor="text1"/>
                <w:szCs w:val="24"/>
              </w:rPr>
              <w:t>Bachelor</w:t>
            </w:r>
          </w:p>
        </w:tc>
        <w:tc>
          <w:tcPr>
            <w:tcW w:w="2410" w:type="dxa"/>
          </w:tcPr>
          <w:p w14:paraId="034454E3" w14:textId="77777777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15/04/2021</w:t>
            </w:r>
          </w:p>
          <w:p w14:paraId="36364B64" w14:textId="68250841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15 April 2021</w:t>
            </w:r>
          </w:p>
        </w:tc>
      </w:tr>
      <w:tr w:rsidR="0018415E" w:rsidRPr="006B1730" w14:paraId="0E250B01" w14:textId="77777777" w:rsidTr="00156D5B">
        <w:tc>
          <w:tcPr>
            <w:tcW w:w="3119" w:type="dxa"/>
          </w:tcPr>
          <w:p w14:paraId="545B100A" w14:textId="768DB31E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Nguyễn Văn Trọng</w:t>
            </w:r>
          </w:p>
        </w:tc>
        <w:tc>
          <w:tcPr>
            <w:tcW w:w="2693" w:type="dxa"/>
          </w:tcPr>
          <w:p w14:paraId="44833E27" w14:textId="376164FE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 xml:space="preserve">Kỹ thuật viên phòng thí nghiệm/ </w:t>
            </w:r>
            <w:r w:rsidRPr="00315C02">
              <w:rPr>
                <w:rFonts w:ascii="Times New Roman" w:hAnsi="Times New Roman"/>
                <w:i/>
                <w:color w:val="000000" w:themeColor="text1"/>
                <w:szCs w:val="24"/>
              </w:rPr>
              <w:t>Lab Technician</w:t>
            </w:r>
          </w:p>
        </w:tc>
        <w:tc>
          <w:tcPr>
            <w:tcW w:w="1701" w:type="dxa"/>
          </w:tcPr>
          <w:p w14:paraId="79F434EF" w14:textId="1AF6BE15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 xml:space="preserve">Đại học/ </w:t>
            </w:r>
            <w:r w:rsidRPr="00315C02">
              <w:rPr>
                <w:rFonts w:ascii="Times New Roman" w:hAnsi="Times New Roman"/>
                <w:i/>
                <w:color w:val="000000" w:themeColor="text1"/>
                <w:szCs w:val="24"/>
              </w:rPr>
              <w:t>Bachelor</w:t>
            </w:r>
          </w:p>
        </w:tc>
        <w:tc>
          <w:tcPr>
            <w:tcW w:w="2410" w:type="dxa"/>
          </w:tcPr>
          <w:p w14:paraId="1C6A2E3E" w14:textId="77777777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23/05/2022</w:t>
            </w:r>
          </w:p>
          <w:p w14:paraId="289F9BB4" w14:textId="790C73CE" w:rsidR="0018415E" w:rsidRPr="00315C02" w:rsidRDefault="0018415E" w:rsidP="001841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23 May 2022</w:t>
            </w:r>
          </w:p>
        </w:tc>
      </w:tr>
      <w:tr w:rsidR="00156D5B" w:rsidRPr="006B1730" w14:paraId="43CBFD82" w14:textId="77777777" w:rsidTr="00156D5B">
        <w:tc>
          <w:tcPr>
            <w:tcW w:w="3119" w:type="dxa"/>
          </w:tcPr>
          <w:p w14:paraId="40E0135C" w14:textId="6F3692D5" w:rsidR="00156D5B" w:rsidRPr="00315C02" w:rsidRDefault="00156D5B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Trần Đức Mạnh</w:t>
            </w:r>
            <w:r w:rsidR="00663691" w:rsidRPr="00315C02">
              <w:rPr>
                <w:rFonts w:ascii="Times New Roman" w:hAnsi="Times New Roman"/>
                <w:color w:val="000000" w:themeColor="text1"/>
                <w:szCs w:val="24"/>
              </w:rPr>
              <w:t xml:space="preserve">/ </w:t>
            </w:r>
            <w:r w:rsidRPr="00315C02">
              <w:rPr>
                <w:rFonts w:ascii="Times New Roman" w:hAnsi="Times New Roman"/>
                <w:i/>
                <w:color w:val="000000" w:themeColor="text1"/>
                <w:szCs w:val="24"/>
              </w:rPr>
              <w:t>Tran Duc Manh (Andrew Tran)</w:t>
            </w:r>
          </w:p>
        </w:tc>
        <w:tc>
          <w:tcPr>
            <w:tcW w:w="2693" w:type="dxa"/>
          </w:tcPr>
          <w:p w14:paraId="6F5380E4" w14:textId="21711EE3" w:rsidR="00156D5B" w:rsidRPr="00315C02" w:rsidRDefault="00156D5B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Giám sát phòng thí nghiệm</w:t>
            </w:r>
            <w:r w:rsidR="00663691" w:rsidRPr="00315C02">
              <w:rPr>
                <w:rFonts w:ascii="Times New Roman" w:hAnsi="Times New Roman"/>
                <w:color w:val="000000" w:themeColor="text1"/>
                <w:szCs w:val="24"/>
              </w:rPr>
              <w:t xml:space="preserve">/ </w:t>
            </w:r>
            <w:r w:rsidRPr="00315C02">
              <w:rPr>
                <w:rFonts w:ascii="Times New Roman" w:hAnsi="Times New Roman"/>
                <w:i/>
                <w:color w:val="000000" w:themeColor="text1"/>
                <w:szCs w:val="24"/>
              </w:rPr>
              <w:t>Lab Supervisor</w:t>
            </w:r>
          </w:p>
        </w:tc>
        <w:tc>
          <w:tcPr>
            <w:tcW w:w="1701" w:type="dxa"/>
          </w:tcPr>
          <w:p w14:paraId="605011C4" w14:textId="4A322F08" w:rsidR="00156D5B" w:rsidRPr="00315C02" w:rsidRDefault="00156D5B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Đại học</w:t>
            </w:r>
            <w:r w:rsidR="00663691" w:rsidRPr="00315C02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  <w:p w14:paraId="7184AE2D" w14:textId="31E6EB09" w:rsidR="00156D5B" w:rsidRPr="00315C02" w:rsidRDefault="00156D5B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i/>
                <w:color w:val="000000" w:themeColor="text1"/>
                <w:szCs w:val="24"/>
              </w:rPr>
              <w:t>Engineer</w:t>
            </w:r>
          </w:p>
        </w:tc>
        <w:tc>
          <w:tcPr>
            <w:tcW w:w="2410" w:type="dxa"/>
          </w:tcPr>
          <w:p w14:paraId="1247ED5B" w14:textId="77777777" w:rsidR="00156D5B" w:rsidRPr="00315C02" w:rsidRDefault="00156D5B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2/11/2020</w:t>
            </w:r>
          </w:p>
          <w:p w14:paraId="0A1ADE3A" w14:textId="2E6C24CA" w:rsidR="00156D5B" w:rsidRPr="00315C02" w:rsidRDefault="00CC6529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Pr="00315C02">
              <w:rPr>
                <w:rFonts w:ascii="Times New Roman" w:hAnsi="Times New Roman"/>
                <w:color w:val="000000" w:themeColor="text1"/>
                <w:szCs w:val="24"/>
                <w:vertAlign w:val="superscript"/>
              </w:rPr>
              <w:t>nd</w:t>
            </w:r>
            <w:r w:rsidRPr="00315C02">
              <w:rPr>
                <w:rFonts w:ascii="Times New Roman" w:hAnsi="Times New Roman"/>
                <w:color w:val="000000" w:themeColor="text1"/>
                <w:szCs w:val="24"/>
              </w:rPr>
              <w:t xml:space="preserve"> Nov 2020</w:t>
            </w:r>
          </w:p>
        </w:tc>
      </w:tr>
      <w:tr w:rsidR="00156D5B" w:rsidRPr="006B1730" w14:paraId="06EAEA14" w14:textId="77777777" w:rsidTr="00156D5B">
        <w:tc>
          <w:tcPr>
            <w:tcW w:w="3119" w:type="dxa"/>
          </w:tcPr>
          <w:p w14:paraId="7AA70EE4" w14:textId="2ECB28F2" w:rsidR="00156D5B" w:rsidRPr="00663691" w:rsidRDefault="00156D5B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Vũ Mạnh Tùng</w:t>
            </w:r>
            <w:r w:rsidR="00663691">
              <w:rPr>
                <w:rFonts w:ascii="Times New Roman" w:hAnsi="Times New Roman"/>
                <w:color w:val="000000" w:themeColor="text1"/>
                <w:szCs w:val="24"/>
              </w:rPr>
              <w:t xml:space="preserve">/ </w:t>
            </w:r>
            <w:r w:rsidRPr="00156D5B">
              <w:rPr>
                <w:rFonts w:ascii="Times New Roman" w:hAnsi="Times New Roman"/>
                <w:i/>
                <w:color w:val="000000" w:themeColor="text1"/>
                <w:szCs w:val="24"/>
              </w:rPr>
              <w:t>Vu Manh Tung (Tyrion Vu)</w:t>
            </w:r>
          </w:p>
        </w:tc>
        <w:tc>
          <w:tcPr>
            <w:tcW w:w="2693" w:type="dxa"/>
          </w:tcPr>
          <w:p w14:paraId="75F3350A" w14:textId="12F93054" w:rsidR="00156D5B" w:rsidRPr="00663691" w:rsidRDefault="00156D5B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Kỹ thuật viên phòng thí nghiệm</w:t>
            </w:r>
            <w:r w:rsidR="00663691">
              <w:rPr>
                <w:rFonts w:ascii="Times New Roman" w:hAnsi="Times New Roman"/>
                <w:color w:val="000000" w:themeColor="text1"/>
                <w:szCs w:val="24"/>
              </w:rPr>
              <w:t xml:space="preserve">/ </w:t>
            </w:r>
            <w:r w:rsidRPr="00156D5B">
              <w:rPr>
                <w:rFonts w:ascii="Times New Roman" w:hAnsi="Times New Roman"/>
                <w:i/>
                <w:color w:val="000000" w:themeColor="text1"/>
                <w:szCs w:val="24"/>
              </w:rPr>
              <w:t>Lab Technician</w:t>
            </w:r>
          </w:p>
        </w:tc>
        <w:tc>
          <w:tcPr>
            <w:tcW w:w="1701" w:type="dxa"/>
          </w:tcPr>
          <w:p w14:paraId="6EC1D031" w14:textId="02433375" w:rsidR="00156D5B" w:rsidRDefault="00156D5B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Đại học</w:t>
            </w:r>
            <w:r w:rsidR="00663691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  <w:p w14:paraId="0E46B659" w14:textId="05F2D7E1" w:rsidR="00156D5B" w:rsidRPr="00156D5B" w:rsidRDefault="00156D5B" w:rsidP="00156D5B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  <w:r w:rsidRPr="00156D5B">
              <w:rPr>
                <w:rFonts w:ascii="Times New Roman" w:hAnsi="Times New Roman"/>
                <w:i/>
                <w:color w:val="000000" w:themeColor="text1"/>
                <w:szCs w:val="24"/>
              </w:rPr>
              <w:t>Engineer</w:t>
            </w:r>
          </w:p>
        </w:tc>
        <w:tc>
          <w:tcPr>
            <w:tcW w:w="2410" w:type="dxa"/>
          </w:tcPr>
          <w:p w14:paraId="5E022B3A" w14:textId="77777777" w:rsidR="00156D5B" w:rsidRDefault="00156D5B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5/11/2020</w:t>
            </w:r>
          </w:p>
          <w:p w14:paraId="49CE3598" w14:textId="3BDC4F8B" w:rsidR="00CC6529" w:rsidRDefault="00CC6529" w:rsidP="00CA695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Pr="00CC6529">
              <w:rPr>
                <w:rFonts w:ascii="Times New Roman" w:hAnsi="Times New Roman"/>
                <w:color w:val="000000" w:themeColor="text1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Nov 2020</w:t>
            </w:r>
          </w:p>
        </w:tc>
      </w:tr>
    </w:tbl>
    <w:p w14:paraId="31EC6608" w14:textId="67287BC7" w:rsidR="002E1416" w:rsidRPr="002E1416" w:rsidRDefault="002E1416" w:rsidP="002E1416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</w:rPr>
      </w:pPr>
      <w:r w:rsidRPr="002E1416">
        <w:rPr>
          <w:b/>
        </w:rPr>
        <w:t>Tiện nghi và môi trường</w:t>
      </w:r>
      <w:r w:rsidR="00DE073E">
        <w:rPr>
          <w:b/>
          <w:lang w:val="vi-VN"/>
        </w:rPr>
        <w:t xml:space="preserve">/ </w:t>
      </w:r>
      <w:r w:rsidR="00DE073E" w:rsidRPr="00DE073E">
        <w:rPr>
          <w:b/>
          <w:i/>
          <w:lang w:val="vi-VN"/>
        </w:rPr>
        <w:t>Facility and environment</w:t>
      </w:r>
    </w:p>
    <w:p w14:paraId="55130CBC" w14:textId="77777777" w:rsidR="002E1416" w:rsidRPr="006B1730" w:rsidRDefault="002E1416" w:rsidP="002E1416"/>
    <w:p w14:paraId="30C64D5C" w14:textId="77777777" w:rsidR="00BE5E58" w:rsidRDefault="002E1416" w:rsidP="002E1416">
      <w:pPr>
        <w:jc w:val="both"/>
        <w:rPr>
          <w:i/>
        </w:rPr>
      </w:pPr>
      <w:r w:rsidRPr="006B1730">
        <w:t xml:space="preserve">Đề nghị cung cấp một sơ đồ mặt bằng PTN và vị trí các thiết bị </w:t>
      </w:r>
      <w:r w:rsidR="00DE073E">
        <w:rPr>
          <w:lang w:val="vi-VN"/>
        </w:rPr>
        <w:t xml:space="preserve">/ </w:t>
      </w:r>
      <w:r w:rsidR="00DE073E" w:rsidRPr="00DE073E">
        <w:rPr>
          <w:i/>
          <w:lang w:val="vi-VN"/>
        </w:rPr>
        <w:t>layout of laboratory</w:t>
      </w:r>
    </w:p>
    <w:p w14:paraId="56DC5B3E" w14:textId="0DF1A2F9" w:rsidR="002E1416" w:rsidRPr="00DE073E" w:rsidRDefault="00BE5E58" w:rsidP="002E1416">
      <w:pPr>
        <w:jc w:val="both"/>
        <w:rPr>
          <w:lang w:val="vi-VN"/>
        </w:rPr>
      </w:pPr>
      <w:r>
        <w:t xml:space="preserve">Vui lòng xem tài liệu đính kèm/ </w:t>
      </w:r>
      <w:r w:rsidRPr="003148DC">
        <w:rPr>
          <w:i/>
        </w:rPr>
        <w:t>Please see the attached file</w:t>
      </w:r>
      <w:r w:rsidR="00DE073E">
        <w:rPr>
          <w:lang w:val="vi-VN"/>
        </w:rPr>
        <w:t xml:space="preserve"> </w:t>
      </w:r>
    </w:p>
    <w:p w14:paraId="5EA53648" w14:textId="77777777" w:rsidR="002E1416" w:rsidRPr="006B1730" w:rsidRDefault="002E1416" w:rsidP="002E1416">
      <w:pPr>
        <w:jc w:val="both"/>
      </w:pPr>
    </w:p>
    <w:p w14:paraId="0320636B" w14:textId="05F2660B" w:rsidR="002E1416" w:rsidRDefault="002E1416" w:rsidP="002E1416">
      <w:pPr>
        <w:jc w:val="both"/>
      </w:pPr>
      <w:r>
        <w:lastRenderedPageBreak/>
        <w:t xml:space="preserve">Qui định </w:t>
      </w:r>
      <w:r w:rsidRPr="006B1730">
        <w:t>Điều kiện môi trường</w:t>
      </w:r>
      <w:r>
        <w:rPr>
          <w:lang w:val="vi-VN"/>
        </w:rPr>
        <w:t xml:space="preserve"> - có thể gửi kèm tài liệu qui định của PTN</w:t>
      </w:r>
      <w:r w:rsidR="00DE073E">
        <w:rPr>
          <w:lang w:val="vi-VN"/>
        </w:rPr>
        <w:t xml:space="preserve">/ </w:t>
      </w:r>
      <w:r w:rsidR="00DE073E" w:rsidRPr="00DE073E">
        <w:rPr>
          <w:i/>
          <w:lang w:val="vi-VN"/>
        </w:rPr>
        <w:t>Environment requirement</w:t>
      </w:r>
      <w:r w:rsidRPr="00DE073E">
        <w:t>:</w:t>
      </w:r>
    </w:p>
    <w:p w14:paraId="50BC5A73" w14:textId="135E2EF7" w:rsidR="00F51E12" w:rsidRDefault="00F51E12" w:rsidP="00F51E12">
      <w:pPr>
        <w:jc w:val="both"/>
      </w:pPr>
      <w:r>
        <w:t xml:space="preserve">Phòng điều kiện: </w:t>
      </w:r>
      <w:r>
        <w:tab/>
      </w:r>
      <w:r>
        <w:tab/>
        <w:t>Nhiệt độ: 21 ± 2</w:t>
      </w:r>
      <w:r w:rsidRPr="00EC4CDD">
        <w:rPr>
          <w:vertAlign w:val="superscript"/>
        </w:rPr>
        <w:t>o</w:t>
      </w:r>
      <w:r w:rsidR="007E145C">
        <w:t>C, độ ẩm: 65 ± 4</w:t>
      </w:r>
      <w:r>
        <w:t>%</w:t>
      </w:r>
    </w:p>
    <w:p w14:paraId="23C17B38" w14:textId="6B0B6960" w:rsidR="00F51E12" w:rsidRDefault="00F51E12" w:rsidP="00F51E12">
      <w:pPr>
        <w:jc w:val="both"/>
        <w:rPr>
          <w:i/>
        </w:rPr>
      </w:pPr>
      <w:r w:rsidRPr="00F51E12">
        <w:rPr>
          <w:i/>
        </w:rPr>
        <w:t>Condition room:</w:t>
      </w:r>
      <w:r w:rsidRPr="00F51E12">
        <w:rPr>
          <w:i/>
        </w:rPr>
        <w:tab/>
      </w:r>
      <w:r w:rsidRPr="00F51E12">
        <w:rPr>
          <w:i/>
        </w:rPr>
        <w:tab/>
        <w:t>Temperature: 21 ± 2</w:t>
      </w:r>
      <w:r w:rsidRPr="00F51E12">
        <w:rPr>
          <w:i/>
          <w:vertAlign w:val="superscript"/>
        </w:rPr>
        <w:t>o</w:t>
      </w:r>
      <w:r w:rsidR="007E145C">
        <w:rPr>
          <w:i/>
        </w:rPr>
        <w:t>C, Humidity: 65 ± 4</w:t>
      </w:r>
      <w:r w:rsidRPr="00F51E12">
        <w:rPr>
          <w:i/>
        </w:rPr>
        <w:t>%</w:t>
      </w:r>
    </w:p>
    <w:p w14:paraId="41C5C95C" w14:textId="77777777" w:rsidR="00F51E12" w:rsidRPr="00F51E12" w:rsidRDefault="00F51E12" w:rsidP="00F51E12">
      <w:pPr>
        <w:jc w:val="both"/>
        <w:rPr>
          <w:i/>
        </w:rPr>
      </w:pPr>
    </w:p>
    <w:p w14:paraId="64E6DB52" w14:textId="3C584112" w:rsidR="00F51E12" w:rsidRDefault="007E145C" w:rsidP="00F51E12">
      <w:pPr>
        <w:jc w:val="both"/>
      </w:pPr>
      <w:r>
        <w:t>Phòng xử lý mẫu</w:t>
      </w:r>
      <w:r w:rsidR="00F51E12">
        <w:t>:</w:t>
      </w:r>
      <w:r w:rsidR="00F51E12">
        <w:tab/>
      </w:r>
      <w:r>
        <w:tab/>
        <w:t xml:space="preserve">Nhiệt độ: 15 </w:t>
      </w:r>
      <w:r w:rsidR="00A637EE">
        <w:t xml:space="preserve">÷ </w:t>
      </w:r>
      <w:r>
        <w:t>30</w:t>
      </w:r>
      <w:r w:rsidR="00F51E12" w:rsidRPr="00EC4CDD">
        <w:rPr>
          <w:vertAlign w:val="superscript"/>
        </w:rPr>
        <w:t>o</w:t>
      </w:r>
      <w:r>
        <w:t>C, độ ẩm: 20</w:t>
      </w:r>
      <w:r w:rsidR="00A637EE">
        <w:t xml:space="preserve"> ÷</w:t>
      </w:r>
      <w:r>
        <w:t>80</w:t>
      </w:r>
      <w:r w:rsidR="00F51E12">
        <w:t>%</w:t>
      </w:r>
    </w:p>
    <w:p w14:paraId="7CA03AA3" w14:textId="7209938B" w:rsidR="00F51E12" w:rsidRPr="00F51E12" w:rsidRDefault="007E145C" w:rsidP="00F51E12">
      <w:pPr>
        <w:jc w:val="both"/>
        <w:rPr>
          <w:i/>
        </w:rPr>
      </w:pPr>
      <w:r>
        <w:rPr>
          <w:i/>
        </w:rPr>
        <w:t>Sample treatment room</w:t>
      </w:r>
      <w:r w:rsidR="00F51E12" w:rsidRPr="00F51E12">
        <w:rPr>
          <w:i/>
        </w:rPr>
        <w:t>:</w:t>
      </w:r>
      <w:r w:rsidR="00F51E12" w:rsidRPr="00F51E12">
        <w:rPr>
          <w:i/>
        </w:rPr>
        <w:tab/>
      </w:r>
      <w:r>
        <w:rPr>
          <w:i/>
        </w:rPr>
        <w:t xml:space="preserve">Temperature: 15 </w:t>
      </w:r>
      <w:r w:rsidR="00A637EE">
        <w:t>÷</w:t>
      </w:r>
      <w:r w:rsidR="00F51E12" w:rsidRPr="00F51E12">
        <w:rPr>
          <w:i/>
        </w:rPr>
        <w:t xml:space="preserve"> </w:t>
      </w:r>
      <w:r>
        <w:rPr>
          <w:i/>
        </w:rPr>
        <w:t>30</w:t>
      </w:r>
      <w:r w:rsidR="00F51E12" w:rsidRPr="00F51E12">
        <w:rPr>
          <w:i/>
          <w:vertAlign w:val="superscript"/>
        </w:rPr>
        <w:t>o</w:t>
      </w:r>
      <w:r>
        <w:rPr>
          <w:i/>
        </w:rPr>
        <w:t xml:space="preserve">C, Humidity: 20 </w:t>
      </w:r>
      <w:r w:rsidR="00A637EE">
        <w:t xml:space="preserve">÷ </w:t>
      </w:r>
      <w:r w:rsidR="00F51E12" w:rsidRPr="00F51E12">
        <w:rPr>
          <w:i/>
        </w:rPr>
        <w:t>80%</w:t>
      </w:r>
    </w:p>
    <w:p w14:paraId="5BCA9620" w14:textId="77777777" w:rsidR="00F51E12" w:rsidRDefault="00F51E12" w:rsidP="00F51E12">
      <w:pPr>
        <w:jc w:val="both"/>
      </w:pPr>
    </w:p>
    <w:p w14:paraId="0778C810" w14:textId="6D42F703" w:rsidR="00F51E12" w:rsidRDefault="00F51E12" w:rsidP="00F51E12">
      <w:pPr>
        <w:jc w:val="both"/>
      </w:pPr>
      <w:r>
        <w:t>Phòng GC/ICP:</w:t>
      </w:r>
      <w:r>
        <w:tab/>
      </w:r>
      <w:r>
        <w:tab/>
        <w:t>Nhiệt độ: 20 ÷ 25</w:t>
      </w:r>
      <w:r w:rsidRPr="00EC4CDD">
        <w:rPr>
          <w:vertAlign w:val="superscript"/>
        </w:rPr>
        <w:t>o</w:t>
      </w:r>
      <w:r>
        <w:t>C, độ ẩm: 35 ÷ 80%</w:t>
      </w:r>
    </w:p>
    <w:p w14:paraId="05EE4350" w14:textId="1EB7C3D5" w:rsidR="00F51E12" w:rsidRPr="00F51E12" w:rsidRDefault="00F51E12" w:rsidP="00F51E12">
      <w:pPr>
        <w:jc w:val="both"/>
        <w:rPr>
          <w:i/>
        </w:rPr>
      </w:pPr>
      <w:r w:rsidRPr="00F51E12">
        <w:rPr>
          <w:i/>
        </w:rPr>
        <w:t>GC/ICP room:</w:t>
      </w:r>
      <w:r w:rsidRPr="00F51E12">
        <w:rPr>
          <w:i/>
        </w:rPr>
        <w:tab/>
      </w:r>
      <w:r w:rsidRPr="00F51E12">
        <w:rPr>
          <w:i/>
        </w:rPr>
        <w:tab/>
      </w:r>
      <w:r w:rsidRPr="00F51E12">
        <w:rPr>
          <w:i/>
        </w:rPr>
        <w:tab/>
        <w:t>Temperature: 20 ÷ 25</w:t>
      </w:r>
      <w:r w:rsidRPr="00F51E12">
        <w:rPr>
          <w:i/>
          <w:vertAlign w:val="superscript"/>
        </w:rPr>
        <w:t>o</w:t>
      </w:r>
      <w:r w:rsidRPr="00F51E12">
        <w:rPr>
          <w:i/>
        </w:rPr>
        <w:t>C, Humidity: 35 ÷ 80%</w:t>
      </w:r>
    </w:p>
    <w:p w14:paraId="0A05D638" w14:textId="77777777" w:rsidR="00BE5E58" w:rsidRPr="00DE073E" w:rsidRDefault="00BE5E58" w:rsidP="002E1416">
      <w:pPr>
        <w:jc w:val="both"/>
      </w:pPr>
    </w:p>
    <w:p w14:paraId="43410F15" w14:textId="5E5FA1B0" w:rsidR="002E1416" w:rsidRPr="00DE073E" w:rsidRDefault="002E1416" w:rsidP="00A26AEF">
      <w:pPr>
        <w:numPr>
          <w:ilvl w:val="0"/>
          <w:numId w:val="18"/>
        </w:numPr>
        <w:tabs>
          <w:tab w:val="left" w:leader="dot" w:pos="9356"/>
        </w:tabs>
        <w:spacing w:before="120"/>
      </w:pPr>
      <w:r w:rsidRPr="002E1416">
        <w:rPr>
          <w:b/>
        </w:rPr>
        <w:t>Danh mục thiết bị</w:t>
      </w:r>
      <w:r w:rsidRPr="002E1416">
        <w:t xml:space="preserve"> </w:t>
      </w:r>
      <w:r w:rsidRPr="002E1416">
        <w:rPr>
          <w:b/>
        </w:rPr>
        <w:t>(đề nghị ghi song ngữ và có thể lập thành phụ lục đính kèm)</w:t>
      </w:r>
    </w:p>
    <w:p w14:paraId="3F41703D" w14:textId="62D10BEB" w:rsidR="00DE073E" w:rsidRPr="00DE073E" w:rsidRDefault="00DE073E" w:rsidP="00DE073E">
      <w:pPr>
        <w:tabs>
          <w:tab w:val="left" w:leader="dot" w:pos="9356"/>
        </w:tabs>
        <w:spacing w:before="120"/>
        <w:rPr>
          <w:lang w:val="vi-VN"/>
        </w:rPr>
      </w:pPr>
      <w:r>
        <w:t xml:space="preserve">List of equipment </w:t>
      </w:r>
      <w:r>
        <w:rPr>
          <w:lang w:val="vi-VN"/>
        </w:rPr>
        <w:t>(bilingual and could make appendix)</w:t>
      </w:r>
    </w:p>
    <w:p w14:paraId="15CAC624" w14:textId="77777777" w:rsidR="002E1416" w:rsidRPr="002E1416" w:rsidRDefault="002E1416" w:rsidP="00982DC5">
      <w:pPr>
        <w:spacing w:before="12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26"/>
        <w:gridCol w:w="900"/>
        <w:gridCol w:w="720"/>
        <w:gridCol w:w="900"/>
        <w:gridCol w:w="900"/>
        <w:gridCol w:w="900"/>
        <w:gridCol w:w="1136"/>
        <w:gridCol w:w="1204"/>
        <w:gridCol w:w="1312"/>
      </w:tblGrid>
      <w:tr w:rsidR="002E1416" w:rsidRPr="006B1730" w14:paraId="1BBCA6C3" w14:textId="77777777" w:rsidTr="00982DC5">
        <w:trPr>
          <w:cantSplit/>
        </w:trPr>
        <w:tc>
          <w:tcPr>
            <w:tcW w:w="562" w:type="dxa"/>
          </w:tcPr>
          <w:p w14:paraId="063DB417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TT</w:t>
            </w:r>
          </w:p>
          <w:p w14:paraId="08329154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26" w:type="dxa"/>
          </w:tcPr>
          <w:p w14:paraId="16FDF51F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Tên thiết bị</w:t>
            </w:r>
          </w:p>
        </w:tc>
        <w:tc>
          <w:tcPr>
            <w:tcW w:w="900" w:type="dxa"/>
          </w:tcPr>
          <w:p w14:paraId="27B1632E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Đặc tính kỹ thuật chính</w:t>
            </w:r>
          </w:p>
        </w:tc>
        <w:tc>
          <w:tcPr>
            <w:tcW w:w="720" w:type="dxa"/>
          </w:tcPr>
          <w:p w14:paraId="5B36A909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Mã hiệu</w:t>
            </w:r>
          </w:p>
        </w:tc>
        <w:tc>
          <w:tcPr>
            <w:tcW w:w="900" w:type="dxa"/>
          </w:tcPr>
          <w:p w14:paraId="5AFFA97E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Nhà sản xuất</w:t>
            </w:r>
          </w:p>
        </w:tc>
        <w:tc>
          <w:tcPr>
            <w:tcW w:w="900" w:type="dxa"/>
          </w:tcPr>
          <w:p w14:paraId="1D161DD8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Ngày nhận</w:t>
            </w:r>
          </w:p>
        </w:tc>
        <w:tc>
          <w:tcPr>
            <w:tcW w:w="900" w:type="dxa"/>
          </w:tcPr>
          <w:p w14:paraId="74839D7D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Ngày vận hành</w:t>
            </w:r>
          </w:p>
        </w:tc>
        <w:tc>
          <w:tcPr>
            <w:tcW w:w="1136" w:type="dxa"/>
          </w:tcPr>
          <w:p w14:paraId="783DC330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Tần suất kiểm tra</w:t>
            </w:r>
          </w:p>
        </w:tc>
        <w:tc>
          <w:tcPr>
            <w:tcW w:w="1204" w:type="dxa"/>
          </w:tcPr>
          <w:p w14:paraId="7475EF29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Tần suất hiệu chuẩn</w:t>
            </w:r>
          </w:p>
        </w:tc>
        <w:tc>
          <w:tcPr>
            <w:tcW w:w="1312" w:type="dxa"/>
          </w:tcPr>
          <w:p w14:paraId="6B64F94B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Tần suất bảo trì</w:t>
            </w:r>
          </w:p>
        </w:tc>
      </w:tr>
      <w:tr w:rsidR="002E1416" w:rsidRPr="006B1730" w14:paraId="76630563" w14:textId="77777777" w:rsidTr="00982DC5">
        <w:trPr>
          <w:cantSplit/>
        </w:trPr>
        <w:tc>
          <w:tcPr>
            <w:tcW w:w="562" w:type="dxa"/>
          </w:tcPr>
          <w:p w14:paraId="2F564BB3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N</w:t>
            </w:r>
            <w:r w:rsidRPr="006B1730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26" w:type="dxa"/>
          </w:tcPr>
          <w:p w14:paraId="1CA2E919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Equipment/ Instrument</w:t>
            </w:r>
          </w:p>
        </w:tc>
        <w:tc>
          <w:tcPr>
            <w:tcW w:w="900" w:type="dxa"/>
          </w:tcPr>
          <w:p w14:paraId="30D51A1B" w14:textId="24A0D856" w:rsidR="002E1416" w:rsidRPr="006B1730" w:rsidRDefault="00982DC5" w:rsidP="000C327D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property</w:t>
            </w:r>
          </w:p>
        </w:tc>
        <w:tc>
          <w:tcPr>
            <w:tcW w:w="720" w:type="dxa"/>
          </w:tcPr>
          <w:p w14:paraId="7A575639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Code</w:t>
            </w:r>
          </w:p>
        </w:tc>
        <w:tc>
          <w:tcPr>
            <w:tcW w:w="900" w:type="dxa"/>
          </w:tcPr>
          <w:p w14:paraId="0393AF70" w14:textId="0AEA592D" w:rsidR="002E1416" w:rsidRPr="006B1730" w:rsidRDefault="00982DC5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Manufacturer</w:t>
            </w:r>
          </w:p>
        </w:tc>
        <w:tc>
          <w:tcPr>
            <w:tcW w:w="900" w:type="dxa"/>
          </w:tcPr>
          <w:p w14:paraId="53BE105C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Received date</w:t>
            </w:r>
          </w:p>
        </w:tc>
        <w:tc>
          <w:tcPr>
            <w:tcW w:w="900" w:type="dxa"/>
          </w:tcPr>
          <w:p w14:paraId="3D868DDC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Use date</w:t>
            </w:r>
          </w:p>
        </w:tc>
        <w:tc>
          <w:tcPr>
            <w:tcW w:w="1136" w:type="dxa"/>
          </w:tcPr>
          <w:p w14:paraId="6DFD1519" w14:textId="012336C9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 xml:space="preserve">Checking </w:t>
            </w:r>
            <w:r w:rsidR="00982DC5" w:rsidRPr="006B1730">
              <w:rPr>
                <w:sz w:val="18"/>
                <w:szCs w:val="18"/>
              </w:rPr>
              <w:t>frequency</w:t>
            </w:r>
          </w:p>
        </w:tc>
        <w:tc>
          <w:tcPr>
            <w:tcW w:w="1204" w:type="dxa"/>
          </w:tcPr>
          <w:p w14:paraId="211F5AAB" w14:textId="01DC2FA2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 xml:space="preserve">Calibration </w:t>
            </w:r>
            <w:r w:rsidR="00982DC5" w:rsidRPr="006B1730">
              <w:rPr>
                <w:sz w:val="18"/>
                <w:szCs w:val="18"/>
              </w:rPr>
              <w:t>frequency</w:t>
            </w:r>
          </w:p>
        </w:tc>
        <w:tc>
          <w:tcPr>
            <w:tcW w:w="1312" w:type="dxa"/>
          </w:tcPr>
          <w:p w14:paraId="4AE60BE4" w14:textId="6DFD0686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 xml:space="preserve">Maintenance </w:t>
            </w:r>
            <w:r w:rsidR="00982DC5" w:rsidRPr="006B1730">
              <w:rPr>
                <w:sz w:val="18"/>
                <w:szCs w:val="18"/>
              </w:rPr>
              <w:t>frequency</w:t>
            </w:r>
          </w:p>
        </w:tc>
      </w:tr>
      <w:tr w:rsidR="00982DC5" w:rsidRPr="006B1730" w14:paraId="06EA1CCD" w14:textId="77777777" w:rsidTr="00982DC5">
        <w:trPr>
          <w:cantSplit/>
          <w:trHeight w:val="80"/>
        </w:trPr>
        <w:tc>
          <w:tcPr>
            <w:tcW w:w="562" w:type="dxa"/>
          </w:tcPr>
          <w:p w14:paraId="4FD2A5D1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5F3030B2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6C8FA79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73DDDAE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B6E415E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FCE6F03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D85CB50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70D59466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14:paraId="4CAB132D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5A0B8495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</w:tr>
      <w:tr w:rsidR="002E1416" w:rsidRPr="006B1730" w14:paraId="5732F034" w14:textId="77777777" w:rsidTr="00982DC5">
        <w:trPr>
          <w:cantSplit/>
          <w:trHeight w:val="80"/>
        </w:trPr>
        <w:tc>
          <w:tcPr>
            <w:tcW w:w="562" w:type="dxa"/>
          </w:tcPr>
          <w:p w14:paraId="43B6F127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5C4E3FAE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0EDE03C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C03877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942D876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4771FA7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906277B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6C255D0B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14:paraId="706F5426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79FC1808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</w:tr>
    </w:tbl>
    <w:p w14:paraId="12C5C722" w14:textId="77777777" w:rsidR="00F969CC" w:rsidRDefault="00F969CC" w:rsidP="00F969CC">
      <w:pPr>
        <w:jc w:val="both"/>
      </w:pPr>
    </w:p>
    <w:p w14:paraId="165B3D06" w14:textId="48751015" w:rsidR="002E1416" w:rsidRPr="00F969CC" w:rsidRDefault="00F969CC" w:rsidP="00F969CC">
      <w:pPr>
        <w:jc w:val="both"/>
      </w:pPr>
      <w:r>
        <w:t xml:space="preserve">Vui lòng xem tài liệu đính kèm/ </w:t>
      </w:r>
      <w:r w:rsidRPr="003148DC">
        <w:rPr>
          <w:i/>
        </w:rPr>
        <w:t>Please see the attached file</w:t>
      </w:r>
      <w:r>
        <w:rPr>
          <w:lang w:val="vi-VN"/>
        </w:rPr>
        <w:t xml:space="preserve"> </w:t>
      </w:r>
    </w:p>
    <w:p w14:paraId="1E09E19A" w14:textId="29E1DFFE" w:rsidR="00A26AEF" w:rsidRPr="00DE073E" w:rsidRDefault="00DE073E" w:rsidP="00DE073E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  <w:i/>
        </w:rPr>
      </w:pPr>
      <w:r w:rsidRPr="00DE073E">
        <w:rPr>
          <w:b/>
        </w:rPr>
        <w:t>Các thông tin</w:t>
      </w:r>
      <w:r>
        <w:rPr>
          <w:b/>
          <w:lang w:val="vi-VN"/>
        </w:rPr>
        <w:t>, hoạt động</w:t>
      </w:r>
      <w:r w:rsidRPr="00DE073E">
        <w:rPr>
          <w:b/>
        </w:rPr>
        <w:t xml:space="preserve"> thay đổi </w:t>
      </w:r>
      <w:r>
        <w:rPr>
          <w:b/>
        </w:rPr>
        <w:t>khác</w:t>
      </w:r>
      <w:r>
        <w:rPr>
          <w:b/>
          <w:lang w:val="vi-VN"/>
        </w:rPr>
        <w:t xml:space="preserve">/ </w:t>
      </w:r>
      <w:r w:rsidRPr="00DE073E">
        <w:rPr>
          <w:b/>
          <w:i/>
          <w:lang w:val="vi-VN"/>
        </w:rPr>
        <w:t>Other information, activities changed</w:t>
      </w:r>
    </w:p>
    <w:p w14:paraId="1A2F7359" w14:textId="77777777" w:rsidR="00A26AEF" w:rsidRPr="006B1730" w:rsidRDefault="00A26AEF" w:rsidP="00A26AEF">
      <w:pPr>
        <w:rPr>
          <w:b/>
        </w:rPr>
      </w:pPr>
    </w:p>
    <w:p w14:paraId="6C8C778A" w14:textId="77777777" w:rsidR="00A26AEF" w:rsidRPr="006B1730" w:rsidRDefault="00A26AEF" w:rsidP="00A637EE">
      <w:pPr>
        <w:rPr>
          <w:b/>
        </w:rPr>
      </w:pPr>
    </w:p>
    <w:p w14:paraId="1D06F21A" w14:textId="53967978" w:rsidR="00FD69C9" w:rsidRPr="00FD7F2E" w:rsidRDefault="00FD69C9" w:rsidP="00A26AEF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Cs w:val="22"/>
        </w:rPr>
      </w:pPr>
    </w:p>
    <w:sectPr w:rsidR="00FD69C9" w:rsidRPr="00FD7F2E" w:rsidSect="00A2294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31AC" w14:textId="77777777" w:rsidR="0078239A" w:rsidRDefault="0078239A">
      <w:r>
        <w:separator/>
      </w:r>
    </w:p>
  </w:endnote>
  <w:endnote w:type="continuationSeparator" w:id="0">
    <w:p w14:paraId="54742DC3" w14:textId="77777777" w:rsidR="0078239A" w:rsidRDefault="0078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7D5C" w14:textId="69973D11" w:rsidR="0009730A" w:rsidRPr="00200EE4" w:rsidRDefault="00200EE4" w:rsidP="00200EE4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t>AFL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  <w:lang w:val="vi-VN"/>
      </w:rPr>
      <w:t>01/</w:t>
    </w:r>
    <w:r>
      <w:rPr>
        <w:rFonts w:ascii="Times New Roman" w:hAnsi="Times New Roman"/>
        <w:sz w:val="20"/>
      </w:rPr>
      <w:t>0</w:t>
    </w:r>
    <w:r w:rsidR="005D55C9">
      <w:rPr>
        <w:rFonts w:ascii="Times New Roman" w:hAnsi="Times New Roman"/>
        <w:sz w:val="20"/>
        <w:lang w:val="vi-VN"/>
      </w:rPr>
      <w:t>8</w:t>
    </w:r>
    <w:r>
      <w:rPr>
        <w:rFonts w:ascii="Times New Roman" w:hAnsi="Times New Roman"/>
        <w:sz w:val="20"/>
      </w:rPr>
      <w:tab/>
      <w:t>Lần ban hành/Issue</w:t>
    </w:r>
    <w:r w:rsidR="005D55C9">
      <w:rPr>
        <w:rFonts w:ascii="Times New Roman" w:hAnsi="Times New Roman"/>
        <w:sz w:val="20"/>
      </w:rPr>
      <w:t>d</w:t>
    </w:r>
    <w:r w:rsidR="007538A4">
      <w:rPr>
        <w:rFonts w:ascii="Times New Roman" w:hAnsi="Times New Roman"/>
        <w:sz w:val="20"/>
        <w:lang w:val="vi-VN"/>
      </w:rPr>
      <w:t xml:space="preserve"> No: 3.00</w:t>
    </w:r>
    <w:r w:rsidRPr="00E907C2">
      <w:rPr>
        <w:rFonts w:ascii="Times New Roman" w:hAnsi="Times New Roman"/>
        <w:color w:val="FF0000"/>
        <w:sz w:val="20"/>
      </w:rPr>
      <w:t xml:space="preserve">   </w:t>
    </w:r>
    <w:r w:rsidRPr="00E907C2">
      <w:rPr>
        <w:rFonts w:ascii="Times New Roman" w:hAnsi="Times New Roman"/>
        <w:color w:val="FF0000"/>
        <w:sz w:val="20"/>
      </w:rPr>
      <w:tab/>
      <w:t xml:space="preserve">    </w:t>
    </w:r>
    <w:r w:rsidRPr="00D97793">
      <w:rPr>
        <w:color w:val="000000" w:themeColor="text1"/>
        <w:sz w:val="20"/>
      </w:rPr>
      <w:t>Soát xét/ngày/ Revised/dated:</w:t>
    </w:r>
    <w:r>
      <w:rPr>
        <w:rFonts w:ascii="Times New Roman" w:hAnsi="Times New Roman"/>
        <w:sz w:val="20"/>
      </w:rPr>
      <w:t xml:space="preserve">     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Trang/Page: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A60C" w14:textId="6B318FF2" w:rsidR="0009730A" w:rsidRPr="00BF24FC" w:rsidRDefault="0009730A" w:rsidP="00386CC4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t>AF</w:t>
    </w:r>
    <w:r w:rsidR="00AC3DBC">
      <w:rPr>
        <w:rFonts w:ascii="Times New Roman" w:hAnsi="Times New Roman"/>
        <w:noProof/>
        <w:sz w:val="20"/>
      </w:rPr>
      <w:t>L</w:t>
    </w:r>
    <w:r>
      <w:rPr>
        <w:rFonts w:ascii="Times New Roman" w:hAnsi="Times New Roman"/>
        <w:sz w:val="20"/>
      </w:rPr>
      <w:t xml:space="preserve"> </w:t>
    </w:r>
    <w:r w:rsidR="00AC3DBC">
      <w:rPr>
        <w:rFonts w:ascii="Times New Roman" w:hAnsi="Times New Roman"/>
        <w:sz w:val="20"/>
        <w:lang w:val="vi-VN"/>
      </w:rPr>
      <w:t>01/</w:t>
    </w:r>
    <w:r>
      <w:rPr>
        <w:rFonts w:ascii="Times New Roman" w:hAnsi="Times New Roman"/>
        <w:sz w:val="20"/>
      </w:rPr>
      <w:t>0</w:t>
    </w:r>
    <w:r w:rsidR="005D55C9">
      <w:rPr>
        <w:rFonts w:ascii="Times New Roman" w:hAnsi="Times New Roman"/>
        <w:sz w:val="20"/>
        <w:lang w:val="vi-VN"/>
      </w:rPr>
      <w:t>8</w:t>
    </w:r>
    <w:r>
      <w:rPr>
        <w:rFonts w:ascii="Times New Roman" w:hAnsi="Times New Roman"/>
        <w:sz w:val="20"/>
      </w:rPr>
      <w:tab/>
    </w:r>
    <w:r w:rsidR="00AC3DBC">
      <w:rPr>
        <w:rFonts w:ascii="Times New Roman" w:hAnsi="Times New Roman"/>
        <w:sz w:val="20"/>
      </w:rPr>
      <w:t>Lần ban hành/Issue</w:t>
    </w:r>
    <w:r w:rsidR="005D55C9">
      <w:rPr>
        <w:rFonts w:ascii="Times New Roman" w:hAnsi="Times New Roman"/>
        <w:sz w:val="20"/>
      </w:rPr>
      <w:t>d</w:t>
    </w:r>
    <w:r w:rsidR="007538A4">
      <w:rPr>
        <w:rFonts w:ascii="Times New Roman" w:hAnsi="Times New Roman"/>
        <w:sz w:val="20"/>
        <w:lang w:val="vi-VN"/>
      </w:rPr>
      <w:t xml:space="preserve"> No</w:t>
    </w:r>
    <w:r w:rsidR="00AC3DBC" w:rsidRPr="00E907C2">
      <w:rPr>
        <w:rFonts w:ascii="Times New Roman" w:hAnsi="Times New Roman"/>
        <w:sz w:val="20"/>
      </w:rPr>
      <w:t xml:space="preserve">: </w:t>
    </w:r>
    <w:r w:rsidR="007538A4">
      <w:rPr>
        <w:rFonts w:ascii="Times New Roman" w:hAnsi="Times New Roman"/>
        <w:color w:val="FF0000"/>
        <w:sz w:val="20"/>
        <w:lang w:val="vi-VN"/>
      </w:rPr>
      <w:t>3.00</w:t>
    </w:r>
    <w:r w:rsidR="00AC3DBC" w:rsidRPr="00E907C2">
      <w:rPr>
        <w:rFonts w:ascii="Times New Roman" w:hAnsi="Times New Roman"/>
        <w:color w:val="FF0000"/>
        <w:sz w:val="20"/>
      </w:rPr>
      <w:t xml:space="preserve">   </w:t>
    </w:r>
    <w:r w:rsidR="00AC3DBC" w:rsidRPr="00E907C2">
      <w:rPr>
        <w:rFonts w:ascii="Times New Roman" w:hAnsi="Times New Roman"/>
        <w:color w:val="FF0000"/>
        <w:sz w:val="20"/>
      </w:rPr>
      <w:tab/>
      <w:t xml:space="preserve">    </w:t>
    </w:r>
    <w:r w:rsidR="00200EE4" w:rsidRPr="00D97793">
      <w:rPr>
        <w:color w:val="000000" w:themeColor="text1"/>
        <w:sz w:val="20"/>
      </w:rPr>
      <w:t>Soát xét/ngày/ Revised/dated:</w:t>
    </w:r>
    <w:r w:rsidR="00AC3DBC">
      <w:rPr>
        <w:rFonts w:ascii="Times New Roman" w:hAnsi="Times New Roman"/>
        <w:sz w:val="20"/>
      </w:rPr>
      <w:t xml:space="preserve">     </w:t>
    </w:r>
    <w:r w:rsidR="00200EE4">
      <w:rPr>
        <w:rFonts w:ascii="Times New Roman" w:hAnsi="Times New Roman"/>
        <w:sz w:val="20"/>
      </w:rPr>
      <w:tab/>
    </w:r>
    <w:r w:rsidR="00200EE4">
      <w:rPr>
        <w:rFonts w:ascii="Times New Roman" w:hAnsi="Times New Roman"/>
        <w:sz w:val="20"/>
      </w:rPr>
      <w:tab/>
    </w:r>
    <w:r w:rsidR="00AC3DBC">
      <w:rPr>
        <w:rFonts w:ascii="Times New Roman" w:hAnsi="Times New Roman"/>
        <w:sz w:val="20"/>
      </w:rPr>
      <w:t>Trang/Page</w:t>
    </w:r>
    <w:r>
      <w:rPr>
        <w:rFonts w:ascii="Times New Roman" w:hAnsi="Times New Roman"/>
        <w:sz w:val="20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3324" w14:textId="77777777" w:rsidR="0078239A" w:rsidRDefault="0078239A">
      <w:r>
        <w:separator/>
      </w:r>
    </w:p>
  </w:footnote>
  <w:footnote w:type="continuationSeparator" w:id="0">
    <w:p w14:paraId="3D5F6AA8" w14:textId="77777777" w:rsidR="0078239A" w:rsidRDefault="0078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1822"/>
      <w:gridCol w:w="8243"/>
    </w:tblGrid>
    <w:tr w:rsidR="00200EE4" w14:paraId="1BAC19DD" w14:textId="77777777" w:rsidTr="000C327D">
      <w:tc>
        <w:tcPr>
          <w:tcW w:w="1822" w:type="dxa"/>
          <w:tcBorders>
            <w:bottom w:val="double" w:sz="6" w:space="0" w:color="auto"/>
          </w:tcBorders>
        </w:tcPr>
        <w:p w14:paraId="02B259A0" w14:textId="77777777" w:rsidR="00200EE4" w:rsidRDefault="00200EE4" w:rsidP="00200EE4">
          <w:pPr>
            <w:pStyle w:val="Header"/>
            <w:spacing w:before="120"/>
            <w:rPr>
              <w:rFonts w:ascii="Times New Roman" w:hAnsi="Times New Roman"/>
              <w:sz w:val="28"/>
              <w:szCs w:val="28"/>
            </w:rPr>
          </w:pPr>
          <w:r w:rsidRPr="008E1083">
            <w:rPr>
              <w:rFonts w:ascii="Arial" w:hAnsi="Arial" w:cs="Arial"/>
              <w:noProof/>
              <w:sz w:val="18"/>
            </w:rPr>
            <w:drawing>
              <wp:inline distT="0" distB="0" distL="0" distR="0" wp14:anchorId="3468F61F" wp14:editId="39B6DE00">
                <wp:extent cx="922020" cy="922020"/>
                <wp:effectExtent l="0" t="0" r="0" b="0"/>
                <wp:docPr id="2" name="Picture 2" descr="LOGO (OFFICI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OFFICIAL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3" w:type="dxa"/>
          <w:tcBorders>
            <w:bottom w:val="double" w:sz="6" w:space="0" w:color="auto"/>
          </w:tcBorders>
          <w:vAlign w:val="center"/>
        </w:tcPr>
        <w:p w14:paraId="0F24F2CB" w14:textId="77777777" w:rsidR="00200EE4" w:rsidRDefault="00200EE4" w:rsidP="00200EE4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THÔNG TIN CẬP NHẬT PHÒNG THÍ NGHIỆM </w:t>
          </w:r>
        </w:p>
        <w:p w14:paraId="17831AE9" w14:textId="77777777" w:rsidR="00200EE4" w:rsidRPr="00946BB7" w:rsidRDefault="00200EE4" w:rsidP="00200EE4">
          <w:pPr>
            <w:pStyle w:val="Foot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i/>
              <w:sz w:val="22"/>
              <w:szCs w:val="22"/>
            </w:rPr>
          </w:pPr>
          <w:r>
            <w:rPr>
              <w:rFonts w:ascii="Times New Roman" w:hAnsi="Times New Roman"/>
              <w:i/>
              <w:sz w:val="22"/>
              <w:szCs w:val="22"/>
            </w:rPr>
            <w:t>UPDATE INFORMATION OF LABORATORY</w:t>
          </w:r>
        </w:p>
      </w:tc>
    </w:tr>
  </w:tbl>
  <w:p w14:paraId="60210550" w14:textId="7A2063A1" w:rsidR="00FD7F2E" w:rsidRPr="008C33E4" w:rsidRDefault="008C33E4" w:rsidP="00200EE4">
    <w:pPr>
      <w:pStyle w:val="Footer"/>
      <w:tabs>
        <w:tab w:val="clear" w:pos="4320"/>
        <w:tab w:val="clear" w:pos="8640"/>
      </w:tabs>
      <w:spacing w:before="60" w:after="60"/>
      <w:jc w:val="center"/>
      <w:rPr>
        <w:rFonts w:ascii="Times New Roman" w:hAnsi="Times New Roman"/>
        <w:b/>
        <w:lang w:val="vi-VN"/>
      </w:rPr>
    </w:pPr>
    <w:r w:rsidRPr="00322A5B">
      <w:rPr>
        <w:rFonts w:ascii="Times New Roman" w:hAnsi="Times New Roman"/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1822"/>
      <w:gridCol w:w="8243"/>
    </w:tblGrid>
    <w:tr w:rsidR="0009730A" w14:paraId="4C9349B1" w14:textId="77777777" w:rsidTr="00735C7A">
      <w:tc>
        <w:tcPr>
          <w:tcW w:w="1822" w:type="dxa"/>
          <w:tcBorders>
            <w:bottom w:val="double" w:sz="6" w:space="0" w:color="auto"/>
          </w:tcBorders>
        </w:tcPr>
        <w:p w14:paraId="03166395" w14:textId="77777777" w:rsidR="0009730A" w:rsidRDefault="00960085" w:rsidP="00972548">
          <w:pPr>
            <w:pStyle w:val="Header"/>
            <w:spacing w:before="120"/>
            <w:rPr>
              <w:rFonts w:ascii="Times New Roman" w:hAnsi="Times New Roman"/>
              <w:sz w:val="28"/>
              <w:szCs w:val="28"/>
            </w:rPr>
          </w:pPr>
          <w:r w:rsidRPr="008E1083">
            <w:rPr>
              <w:rFonts w:ascii="Arial" w:hAnsi="Arial" w:cs="Arial"/>
              <w:noProof/>
              <w:sz w:val="18"/>
            </w:rPr>
            <w:drawing>
              <wp:inline distT="0" distB="0" distL="0" distR="0" wp14:anchorId="6823DE68" wp14:editId="43183431">
                <wp:extent cx="922020" cy="922020"/>
                <wp:effectExtent l="0" t="0" r="0" b="0"/>
                <wp:docPr id="1" name="Picture 1" descr="LOGO (OFFICI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OFFICIAL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3" w:type="dxa"/>
          <w:tcBorders>
            <w:bottom w:val="double" w:sz="6" w:space="0" w:color="auto"/>
          </w:tcBorders>
          <w:vAlign w:val="center"/>
        </w:tcPr>
        <w:p w14:paraId="1E48FDE1" w14:textId="62CF426C" w:rsidR="00175E99" w:rsidRDefault="00946BB7" w:rsidP="00175E99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THÔNG TIN CẬP NHẬT PHÒNG THÍ NGHIỆM</w:t>
          </w:r>
          <w:r w:rsidR="00175E99">
            <w:rPr>
              <w:rFonts w:ascii="Times New Roman" w:hAnsi="Times New Roman"/>
              <w:b/>
            </w:rPr>
            <w:t xml:space="preserve"> </w:t>
          </w:r>
        </w:p>
        <w:p w14:paraId="7AA950F2" w14:textId="5BED00E8" w:rsidR="0009730A" w:rsidRPr="00946BB7" w:rsidRDefault="00946BB7" w:rsidP="00946BB7">
          <w:pPr>
            <w:pStyle w:val="Foot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i/>
              <w:sz w:val="22"/>
              <w:szCs w:val="22"/>
            </w:rPr>
          </w:pPr>
          <w:r>
            <w:rPr>
              <w:rFonts w:ascii="Times New Roman" w:hAnsi="Times New Roman"/>
              <w:i/>
              <w:sz w:val="22"/>
              <w:szCs w:val="22"/>
            </w:rPr>
            <w:t>UPDATE INFORMATION OF LABORATORY</w:t>
          </w:r>
        </w:p>
      </w:tc>
    </w:tr>
  </w:tbl>
  <w:p w14:paraId="497EEAAF" w14:textId="77777777" w:rsidR="0009730A" w:rsidRDefault="0009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4C6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6449E"/>
    <w:multiLevelType w:val="hybridMultilevel"/>
    <w:tmpl w:val="B4629A60"/>
    <w:lvl w:ilvl="0" w:tplc="EE7C8E7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83915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F5999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96EE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870101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B6D2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D01ABB"/>
    <w:multiLevelType w:val="hybridMultilevel"/>
    <w:tmpl w:val="498E5EF6"/>
    <w:lvl w:ilvl="0" w:tplc="3A78617E">
      <w:start w:val="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F7EAE"/>
    <w:multiLevelType w:val="hybridMultilevel"/>
    <w:tmpl w:val="62A6038A"/>
    <w:lvl w:ilvl="0" w:tplc="A0C6333E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6204D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051020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E0B35"/>
    <w:multiLevelType w:val="hybridMultilevel"/>
    <w:tmpl w:val="80604D5C"/>
    <w:lvl w:ilvl="0" w:tplc="CB063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7B33"/>
    <w:multiLevelType w:val="hybridMultilevel"/>
    <w:tmpl w:val="206AC780"/>
    <w:lvl w:ilvl="0" w:tplc="35A2F1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2BBD1AA0"/>
    <w:multiLevelType w:val="hybridMultilevel"/>
    <w:tmpl w:val="44002660"/>
    <w:lvl w:ilvl="0" w:tplc="367821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CC3CCF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A65DB"/>
    <w:multiLevelType w:val="hybridMultilevel"/>
    <w:tmpl w:val="8196C34E"/>
    <w:lvl w:ilvl="0" w:tplc="74AC8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1B0D69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140888"/>
    <w:multiLevelType w:val="hybridMultilevel"/>
    <w:tmpl w:val="DDE88BEC"/>
    <w:lvl w:ilvl="0" w:tplc="6D4A0AF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64100418"/>
    <w:multiLevelType w:val="hybridMultilevel"/>
    <w:tmpl w:val="5CF0CD3A"/>
    <w:lvl w:ilvl="0" w:tplc="D1BA64F4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63839"/>
    <w:multiLevelType w:val="hybridMultilevel"/>
    <w:tmpl w:val="32F41E68"/>
    <w:lvl w:ilvl="0" w:tplc="AC4C8E68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CC19FE"/>
    <w:multiLevelType w:val="hybridMultilevel"/>
    <w:tmpl w:val="F5869B40"/>
    <w:lvl w:ilvl="0" w:tplc="74043236">
      <w:start w:val="1"/>
      <w:numFmt w:val="decimal"/>
      <w:lvlText w:val="II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C3AAD7A6">
      <w:start w:val="1"/>
      <w:numFmt w:val="bullet"/>
      <w:lvlText w:val="+"/>
      <w:lvlJc w:val="left"/>
      <w:pPr>
        <w:tabs>
          <w:tab w:val="num" w:pos="1476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7258CB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B201F1"/>
    <w:multiLevelType w:val="hybridMultilevel"/>
    <w:tmpl w:val="BFFCAE68"/>
    <w:lvl w:ilvl="0" w:tplc="2480A5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C7F4B"/>
    <w:multiLevelType w:val="hybridMultilevel"/>
    <w:tmpl w:val="35F2E898"/>
    <w:lvl w:ilvl="0" w:tplc="7B76D6E2">
      <w:start w:val="1"/>
      <w:numFmt w:val="upperRoman"/>
      <w:lvlText w:val="%1."/>
      <w:lvlJc w:val="left"/>
      <w:pPr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6800908">
    <w:abstractNumId w:val="3"/>
  </w:num>
  <w:num w:numId="2" w16cid:durableId="1322467452">
    <w:abstractNumId w:val="13"/>
  </w:num>
  <w:num w:numId="3" w16cid:durableId="477235938">
    <w:abstractNumId w:val="1"/>
  </w:num>
  <w:num w:numId="4" w16cid:durableId="1804814016">
    <w:abstractNumId w:val="14"/>
  </w:num>
  <w:num w:numId="5" w16cid:durableId="632445387">
    <w:abstractNumId w:val="0"/>
  </w:num>
  <w:num w:numId="6" w16cid:durableId="3679343">
    <w:abstractNumId w:val="21"/>
  </w:num>
  <w:num w:numId="7" w16cid:durableId="1253511210">
    <w:abstractNumId w:val="17"/>
  </w:num>
  <w:num w:numId="8" w16cid:durableId="204025878">
    <w:abstractNumId w:val="5"/>
  </w:num>
  <w:num w:numId="9" w16cid:durableId="455880584">
    <w:abstractNumId w:val="16"/>
  </w:num>
  <w:num w:numId="10" w16cid:durableId="1441608538">
    <w:abstractNumId w:val="2"/>
  </w:num>
  <w:num w:numId="11" w16cid:durableId="1633944588">
    <w:abstractNumId w:val="9"/>
  </w:num>
  <w:num w:numId="12" w16cid:durableId="1647130093">
    <w:abstractNumId w:val="10"/>
  </w:num>
  <w:num w:numId="13" w16cid:durableId="895437132">
    <w:abstractNumId w:val="15"/>
  </w:num>
  <w:num w:numId="14" w16cid:durableId="868881533">
    <w:abstractNumId w:val="22"/>
  </w:num>
  <w:num w:numId="15" w16cid:durableId="1189222753">
    <w:abstractNumId w:val="6"/>
  </w:num>
  <w:num w:numId="16" w16cid:durableId="643899267">
    <w:abstractNumId w:val="4"/>
  </w:num>
  <w:num w:numId="17" w16cid:durableId="221330898">
    <w:abstractNumId w:val="18"/>
  </w:num>
  <w:num w:numId="18" w16cid:durableId="1602183142">
    <w:abstractNumId w:val="20"/>
  </w:num>
  <w:num w:numId="19" w16cid:durableId="281041218">
    <w:abstractNumId w:val="8"/>
  </w:num>
  <w:num w:numId="20" w16cid:durableId="841630673">
    <w:abstractNumId w:val="19"/>
  </w:num>
  <w:num w:numId="21" w16cid:durableId="1625844891">
    <w:abstractNumId w:val="7"/>
  </w:num>
  <w:num w:numId="22" w16cid:durableId="1375696702">
    <w:abstractNumId w:val="23"/>
  </w:num>
  <w:num w:numId="23" w16cid:durableId="1657954961">
    <w:abstractNumId w:val="12"/>
  </w:num>
  <w:num w:numId="24" w16cid:durableId="7085539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C3"/>
    <w:rsid w:val="000007D2"/>
    <w:rsid w:val="000013C6"/>
    <w:rsid w:val="000039DF"/>
    <w:rsid w:val="00007C8B"/>
    <w:rsid w:val="00010D0E"/>
    <w:rsid w:val="000134B0"/>
    <w:rsid w:val="00016771"/>
    <w:rsid w:val="000225E3"/>
    <w:rsid w:val="00022C60"/>
    <w:rsid w:val="000251C1"/>
    <w:rsid w:val="00025F9D"/>
    <w:rsid w:val="000268D1"/>
    <w:rsid w:val="000269AE"/>
    <w:rsid w:val="00030E6A"/>
    <w:rsid w:val="00030EB7"/>
    <w:rsid w:val="000356ED"/>
    <w:rsid w:val="00041201"/>
    <w:rsid w:val="00044C79"/>
    <w:rsid w:val="00046045"/>
    <w:rsid w:val="00046D3D"/>
    <w:rsid w:val="00046DF7"/>
    <w:rsid w:val="000504F2"/>
    <w:rsid w:val="0005179B"/>
    <w:rsid w:val="0006075C"/>
    <w:rsid w:val="00060FD8"/>
    <w:rsid w:val="00063AD1"/>
    <w:rsid w:val="000643A0"/>
    <w:rsid w:val="00071B7E"/>
    <w:rsid w:val="000729A8"/>
    <w:rsid w:val="00072EB0"/>
    <w:rsid w:val="00073458"/>
    <w:rsid w:val="00074C83"/>
    <w:rsid w:val="000758D4"/>
    <w:rsid w:val="00076814"/>
    <w:rsid w:val="00081AC0"/>
    <w:rsid w:val="00083B28"/>
    <w:rsid w:val="00083C49"/>
    <w:rsid w:val="0008638C"/>
    <w:rsid w:val="00086510"/>
    <w:rsid w:val="000916B2"/>
    <w:rsid w:val="00092BEB"/>
    <w:rsid w:val="00092D82"/>
    <w:rsid w:val="00094DBB"/>
    <w:rsid w:val="0009584E"/>
    <w:rsid w:val="0009673A"/>
    <w:rsid w:val="00096CE1"/>
    <w:rsid w:val="0009730A"/>
    <w:rsid w:val="000A0B7D"/>
    <w:rsid w:val="000A2AE2"/>
    <w:rsid w:val="000B054F"/>
    <w:rsid w:val="000B1152"/>
    <w:rsid w:val="000B5132"/>
    <w:rsid w:val="000C0866"/>
    <w:rsid w:val="000C4E42"/>
    <w:rsid w:val="000C57F8"/>
    <w:rsid w:val="000C6EE1"/>
    <w:rsid w:val="000D0B75"/>
    <w:rsid w:val="000D152B"/>
    <w:rsid w:val="000D16D1"/>
    <w:rsid w:val="000D2BF7"/>
    <w:rsid w:val="000D40D4"/>
    <w:rsid w:val="000D533D"/>
    <w:rsid w:val="000D5FEE"/>
    <w:rsid w:val="000D629B"/>
    <w:rsid w:val="000E0E32"/>
    <w:rsid w:val="000E14CB"/>
    <w:rsid w:val="000E189E"/>
    <w:rsid w:val="000E5F31"/>
    <w:rsid w:val="000F2311"/>
    <w:rsid w:val="000F4071"/>
    <w:rsid w:val="000F68AA"/>
    <w:rsid w:val="000F7215"/>
    <w:rsid w:val="000F7CCC"/>
    <w:rsid w:val="00101A60"/>
    <w:rsid w:val="00102208"/>
    <w:rsid w:val="00103CF0"/>
    <w:rsid w:val="00104918"/>
    <w:rsid w:val="00104B64"/>
    <w:rsid w:val="001060D2"/>
    <w:rsid w:val="001120B6"/>
    <w:rsid w:val="00113D8E"/>
    <w:rsid w:val="0011542C"/>
    <w:rsid w:val="00117D19"/>
    <w:rsid w:val="001223B9"/>
    <w:rsid w:val="00122FE2"/>
    <w:rsid w:val="001230E9"/>
    <w:rsid w:val="00127DB0"/>
    <w:rsid w:val="0013132C"/>
    <w:rsid w:val="00131876"/>
    <w:rsid w:val="00132217"/>
    <w:rsid w:val="001357A9"/>
    <w:rsid w:val="00137223"/>
    <w:rsid w:val="00140673"/>
    <w:rsid w:val="001423C3"/>
    <w:rsid w:val="00142D1D"/>
    <w:rsid w:val="00144D1C"/>
    <w:rsid w:val="0014715D"/>
    <w:rsid w:val="00154AC4"/>
    <w:rsid w:val="00155D58"/>
    <w:rsid w:val="00156D5B"/>
    <w:rsid w:val="001600A8"/>
    <w:rsid w:val="00160FDF"/>
    <w:rsid w:val="00163817"/>
    <w:rsid w:val="0016382C"/>
    <w:rsid w:val="00165409"/>
    <w:rsid w:val="00173F9A"/>
    <w:rsid w:val="00175E99"/>
    <w:rsid w:val="00176332"/>
    <w:rsid w:val="00180023"/>
    <w:rsid w:val="00182F9A"/>
    <w:rsid w:val="0018415E"/>
    <w:rsid w:val="00185762"/>
    <w:rsid w:val="001924D7"/>
    <w:rsid w:val="00192B5B"/>
    <w:rsid w:val="00194110"/>
    <w:rsid w:val="00194296"/>
    <w:rsid w:val="00195468"/>
    <w:rsid w:val="00195ECF"/>
    <w:rsid w:val="001A2AA7"/>
    <w:rsid w:val="001A45AC"/>
    <w:rsid w:val="001A5101"/>
    <w:rsid w:val="001A54D1"/>
    <w:rsid w:val="001A6D0C"/>
    <w:rsid w:val="001A7309"/>
    <w:rsid w:val="001A7406"/>
    <w:rsid w:val="001B1174"/>
    <w:rsid w:val="001B1F8D"/>
    <w:rsid w:val="001B2F8B"/>
    <w:rsid w:val="001B3F39"/>
    <w:rsid w:val="001B4E06"/>
    <w:rsid w:val="001B691B"/>
    <w:rsid w:val="001C0203"/>
    <w:rsid w:val="001C0658"/>
    <w:rsid w:val="001C21D2"/>
    <w:rsid w:val="001C36A6"/>
    <w:rsid w:val="001C47B1"/>
    <w:rsid w:val="001C5AF4"/>
    <w:rsid w:val="001C7FB6"/>
    <w:rsid w:val="001D056F"/>
    <w:rsid w:val="001D0DE2"/>
    <w:rsid w:val="001D23E9"/>
    <w:rsid w:val="001D3F7A"/>
    <w:rsid w:val="001D4D0D"/>
    <w:rsid w:val="001F3A81"/>
    <w:rsid w:val="001F57B0"/>
    <w:rsid w:val="001F75DF"/>
    <w:rsid w:val="002003EB"/>
    <w:rsid w:val="00200744"/>
    <w:rsid w:val="00200EE4"/>
    <w:rsid w:val="0020512A"/>
    <w:rsid w:val="00206BB4"/>
    <w:rsid w:val="00206D03"/>
    <w:rsid w:val="00211654"/>
    <w:rsid w:val="002122F8"/>
    <w:rsid w:val="00216057"/>
    <w:rsid w:val="00216077"/>
    <w:rsid w:val="002163FE"/>
    <w:rsid w:val="002237E8"/>
    <w:rsid w:val="00223AA1"/>
    <w:rsid w:val="00224EF3"/>
    <w:rsid w:val="0022735D"/>
    <w:rsid w:val="00230AEB"/>
    <w:rsid w:val="00232498"/>
    <w:rsid w:val="00233957"/>
    <w:rsid w:val="00233B1D"/>
    <w:rsid w:val="00235823"/>
    <w:rsid w:val="002415B4"/>
    <w:rsid w:val="00245771"/>
    <w:rsid w:val="0025378A"/>
    <w:rsid w:val="00253AEE"/>
    <w:rsid w:val="00253B27"/>
    <w:rsid w:val="00255E85"/>
    <w:rsid w:val="00257A01"/>
    <w:rsid w:val="00261C5E"/>
    <w:rsid w:val="00266549"/>
    <w:rsid w:val="0026700F"/>
    <w:rsid w:val="00270ACB"/>
    <w:rsid w:val="0027155B"/>
    <w:rsid w:val="00271D57"/>
    <w:rsid w:val="002721B5"/>
    <w:rsid w:val="0027464E"/>
    <w:rsid w:val="00281625"/>
    <w:rsid w:val="00282823"/>
    <w:rsid w:val="002828F2"/>
    <w:rsid w:val="002844E6"/>
    <w:rsid w:val="00284514"/>
    <w:rsid w:val="002845A7"/>
    <w:rsid w:val="00285F89"/>
    <w:rsid w:val="002908EC"/>
    <w:rsid w:val="00291FCD"/>
    <w:rsid w:val="00293957"/>
    <w:rsid w:val="00293DC6"/>
    <w:rsid w:val="0029732E"/>
    <w:rsid w:val="002A1FD5"/>
    <w:rsid w:val="002A28F3"/>
    <w:rsid w:val="002A6D8A"/>
    <w:rsid w:val="002A76B6"/>
    <w:rsid w:val="002A7F3E"/>
    <w:rsid w:val="002B0DAE"/>
    <w:rsid w:val="002B1C33"/>
    <w:rsid w:val="002B5E76"/>
    <w:rsid w:val="002C0AE7"/>
    <w:rsid w:val="002C446B"/>
    <w:rsid w:val="002C570C"/>
    <w:rsid w:val="002C5C1A"/>
    <w:rsid w:val="002C7C6A"/>
    <w:rsid w:val="002D0DB0"/>
    <w:rsid w:val="002D19E5"/>
    <w:rsid w:val="002D1B1B"/>
    <w:rsid w:val="002D3A77"/>
    <w:rsid w:val="002D3B2D"/>
    <w:rsid w:val="002D4B51"/>
    <w:rsid w:val="002D7C6B"/>
    <w:rsid w:val="002E1416"/>
    <w:rsid w:val="002E53E1"/>
    <w:rsid w:val="002E6166"/>
    <w:rsid w:val="002E66BC"/>
    <w:rsid w:val="002F1126"/>
    <w:rsid w:val="002F1EE5"/>
    <w:rsid w:val="002F2DDB"/>
    <w:rsid w:val="002F2E7E"/>
    <w:rsid w:val="002F363C"/>
    <w:rsid w:val="002F57B4"/>
    <w:rsid w:val="00301005"/>
    <w:rsid w:val="0030398F"/>
    <w:rsid w:val="0030561F"/>
    <w:rsid w:val="003129FE"/>
    <w:rsid w:val="00313BA5"/>
    <w:rsid w:val="003148DC"/>
    <w:rsid w:val="00315C02"/>
    <w:rsid w:val="00315D91"/>
    <w:rsid w:val="00317AC7"/>
    <w:rsid w:val="00317EFA"/>
    <w:rsid w:val="00320673"/>
    <w:rsid w:val="0032394B"/>
    <w:rsid w:val="00325E41"/>
    <w:rsid w:val="00325EF7"/>
    <w:rsid w:val="00326746"/>
    <w:rsid w:val="00326B64"/>
    <w:rsid w:val="00331297"/>
    <w:rsid w:val="0033340F"/>
    <w:rsid w:val="003338B2"/>
    <w:rsid w:val="00345637"/>
    <w:rsid w:val="00345773"/>
    <w:rsid w:val="00353299"/>
    <w:rsid w:val="003538C4"/>
    <w:rsid w:val="00353E74"/>
    <w:rsid w:val="00355AA8"/>
    <w:rsid w:val="003561AB"/>
    <w:rsid w:val="003569D2"/>
    <w:rsid w:val="00357C8F"/>
    <w:rsid w:val="0036267C"/>
    <w:rsid w:val="003637FC"/>
    <w:rsid w:val="003674FE"/>
    <w:rsid w:val="00370E12"/>
    <w:rsid w:val="003768FA"/>
    <w:rsid w:val="00380244"/>
    <w:rsid w:val="003838A0"/>
    <w:rsid w:val="00384078"/>
    <w:rsid w:val="00386CC4"/>
    <w:rsid w:val="00390D13"/>
    <w:rsid w:val="003A0814"/>
    <w:rsid w:val="003A221D"/>
    <w:rsid w:val="003A4657"/>
    <w:rsid w:val="003A5AB4"/>
    <w:rsid w:val="003B1877"/>
    <w:rsid w:val="003B3112"/>
    <w:rsid w:val="003B4C11"/>
    <w:rsid w:val="003C34A7"/>
    <w:rsid w:val="003C3AB0"/>
    <w:rsid w:val="003C6657"/>
    <w:rsid w:val="003D03E2"/>
    <w:rsid w:val="003D2640"/>
    <w:rsid w:val="003D6720"/>
    <w:rsid w:val="003D7D6A"/>
    <w:rsid w:val="003D7E92"/>
    <w:rsid w:val="003E0126"/>
    <w:rsid w:val="003E39B9"/>
    <w:rsid w:val="003E3B0E"/>
    <w:rsid w:val="003E4564"/>
    <w:rsid w:val="003E4F64"/>
    <w:rsid w:val="003E5310"/>
    <w:rsid w:val="003F31BB"/>
    <w:rsid w:val="004004FE"/>
    <w:rsid w:val="004040C7"/>
    <w:rsid w:val="00406435"/>
    <w:rsid w:val="00406BDF"/>
    <w:rsid w:val="004102B1"/>
    <w:rsid w:val="0041233C"/>
    <w:rsid w:val="00416431"/>
    <w:rsid w:val="00416DEE"/>
    <w:rsid w:val="00417ECD"/>
    <w:rsid w:val="00417F13"/>
    <w:rsid w:val="00426D90"/>
    <w:rsid w:val="004312C5"/>
    <w:rsid w:val="00431E91"/>
    <w:rsid w:val="004325BF"/>
    <w:rsid w:val="004334FB"/>
    <w:rsid w:val="004337B8"/>
    <w:rsid w:val="00434B9A"/>
    <w:rsid w:val="00436F5B"/>
    <w:rsid w:val="004402D3"/>
    <w:rsid w:val="00444384"/>
    <w:rsid w:val="00445A88"/>
    <w:rsid w:val="00445A95"/>
    <w:rsid w:val="00446797"/>
    <w:rsid w:val="00450CA1"/>
    <w:rsid w:val="00452CF2"/>
    <w:rsid w:val="004558E1"/>
    <w:rsid w:val="004568D7"/>
    <w:rsid w:val="00457544"/>
    <w:rsid w:val="0045772B"/>
    <w:rsid w:val="00475758"/>
    <w:rsid w:val="00475BC2"/>
    <w:rsid w:val="004771A7"/>
    <w:rsid w:val="00484D19"/>
    <w:rsid w:val="004851E3"/>
    <w:rsid w:val="00487136"/>
    <w:rsid w:val="004907FC"/>
    <w:rsid w:val="0049250D"/>
    <w:rsid w:val="00492D6E"/>
    <w:rsid w:val="00493346"/>
    <w:rsid w:val="00493EA7"/>
    <w:rsid w:val="00497463"/>
    <w:rsid w:val="004976EF"/>
    <w:rsid w:val="004A02E6"/>
    <w:rsid w:val="004A1158"/>
    <w:rsid w:val="004A1386"/>
    <w:rsid w:val="004A2D6C"/>
    <w:rsid w:val="004A73B5"/>
    <w:rsid w:val="004B0ECA"/>
    <w:rsid w:val="004B3ED3"/>
    <w:rsid w:val="004C774D"/>
    <w:rsid w:val="004D1567"/>
    <w:rsid w:val="004D3591"/>
    <w:rsid w:val="004D3A84"/>
    <w:rsid w:val="004E21DB"/>
    <w:rsid w:val="004E74A4"/>
    <w:rsid w:val="004E7F01"/>
    <w:rsid w:val="004F254E"/>
    <w:rsid w:val="004F3749"/>
    <w:rsid w:val="004F56FE"/>
    <w:rsid w:val="004F5A4D"/>
    <w:rsid w:val="004F5F30"/>
    <w:rsid w:val="00500CC4"/>
    <w:rsid w:val="005016A8"/>
    <w:rsid w:val="005038AA"/>
    <w:rsid w:val="00505FF8"/>
    <w:rsid w:val="0051254F"/>
    <w:rsid w:val="00514421"/>
    <w:rsid w:val="00516A77"/>
    <w:rsid w:val="005219EB"/>
    <w:rsid w:val="005235A9"/>
    <w:rsid w:val="0052445A"/>
    <w:rsid w:val="00525F90"/>
    <w:rsid w:val="00526C0D"/>
    <w:rsid w:val="00527336"/>
    <w:rsid w:val="00527410"/>
    <w:rsid w:val="005368FA"/>
    <w:rsid w:val="005406A6"/>
    <w:rsid w:val="00540831"/>
    <w:rsid w:val="00541026"/>
    <w:rsid w:val="00544E99"/>
    <w:rsid w:val="005452D1"/>
    <w:rsid w:val="00550635"/>
    <w:rsid w:val="00550A7C"/>
    <w:rsid w:val="005521E9"/>
    <w:rsid w:val="00553CB8"/>
    <w:rsid w:val="00554ED5"/>
    <w:rsid w:val="00555E2B"/>
    <w:rsid w:val="00555FE6"/>
    <w:rsid w:val="00556B19"/>
    <w:rsid w:val="0056014F"/>
    <w:rsid w:val="005617A9"/>
    <w:rsid w:val="0056365E"/>
    <w:rsid w:val="005648AD"/>
    <w:rsid w:val="005652F1"/>
    <w:rsid w:val="00565CF1"/>
    <w:rsid w:val="0056741D"/>
    <w:rsid w:val="0057003A"/>
    <w:rsid w:val="0057066E"/>
    <w:rsid w:val="005711DC"/>
    <w:rsid w:val="00575078"/>
    <w:rsid w:val="00577433"/>
    <w:rsid w:val="00577B3A"/>
    <w:rsid w:val="00583798"/>
    <w:rsid w:val="00586A04"/>
    <w:rsid w:val="00587B18"/>
    <w:rsid w:val="005907C8"/>
    <w:rsid w:val="005921BD"/>
    <w:rsid w:val="00596837"/>
    <w:rsid w:val="00597FB2"/>
    <w:rsid w:val="00597FDE"/>
    <w:rsid w:val="005A1E82"/>
    <w:rsid w:val="005A32F9"/>
    <w:rsid w:val="005A7E95"/>
    <w:rsid w:val="005B1320"/>
    <w:rsid w:val="005B6FEE"/>
    <w:rsid w:val="005C2780"/>
    <w:rsid w:val="005C3CC3"/>
    <w:rsid w:val="005C4F3B"/>
    <w:rsid w:val="005C7A1F"/>
    <w:rsid w:val="005D1ECE"/>
    <w:rsid w:val="005D1ED9"/>
    <w:rsid w:val="005D2B49"/>
    <w:rsid w:val="005D4BDA"/>
    <w:rsid w:val="005D55C9"/>
    <w:rsid w:val="005E37A2"/>
    <w:rsid w:val="005E477F"/>
    <w:rsid w:val="005E5C4C"/>
    <w:rsid w:val="005E6005"/>
    <w:rsid w:val="005E7F09"/>
    <w:rsid w:val="005F2208"/>
    <w:rsid w:val="005F26F2"/>
    <w:rsid w:val="005F33AF"/>
    <w:rsid w:val="005F3D49"/>
    <w:rsid w:val="005F5820"/>
    <w:rsid w:val="00601119"/>
    <w:rsid w:val="00601189"/>
    <w:rsid w:val="006013C6"/>
    <w:rsid w:val="00611A07"/>
    <w:rsid w:val="0061339C"/>
    <w:rsid w:val="006138E5"/>
    <w:rsid w:val="00620AF8"/>
    <w:rsid w:val="00625EC2"/>
    <w:rsid w:val="00627F47"/>
    <w:rsid w:val="00631BA9"/>
    <w:rsid w:val="006330A5"/>
    <w:rsid w:val="006349E8"/>
    <w:rsid w:val="00635ED4"/>
    <w:rsid w:val="00645DB3"/>
    <w:rsid w:val="00647B61"/>
    <w:rsid w:val="006509B6"/>
    <w:rsid w:val="00652578"/>
    <w:rsid w:val="00653615"/>
    <w:rsid w:val="00654D9E"/>
    <w:rsid w:val="0065596B"/>
    <w:rsid w:val="00655FA1"/>
    <w:rsid w:val="00657E7E"/>
    <w:rsid w:val="00660EEF"/>
    <w:rsid w:val="006614AF"/>
    <w:rsid w:val="00663691"/>
    <w:rsid w:val="00665439"/>
    <w:rsid w:val="00666447"/>
    <w:rsid w:val="00667C27"/>
    <w:rsid w:val="00667C3D"/>
    <w:rsid w:val="00670CC7"/>
    <w:rsid w:val="00671762"/>
    <w:rsid w:val="00672E94"/>
    <w:rsid w:val="006736AB"/>
    <w:rsid w:val="00681A15"/>
    <w:rsid w:val="00685DF2"/>
    <w:rsid w:val="00686DE1"/>
    <w:rsid w:val="0069028C"/>
    <w:rsid w:val="006935F7"/>
    <w:rsid w:val="00693619"/>
    <w:rsid w:val="0069661F"/>
    <w:rsid w:val="00696CF3"/>
    <w:rsid w:val="006A3516"/>
    <w:rsid w:val="006A6181"/>
    <w:rsid w:val="006A7160"/>
    <w:rsid w:val="006A7306"/>
    <w:rsid w:val="006A766A"/>
    <w:rsid w:val="006A79DE"/>
    <w:rsid w:val="006B28DF"/>
    <w:rsid w:val="006B2949"/>
    <w:rsid w:val="006B5D46"/>
    <w:rsid w:val="006C1236"/>
    <w:rsid w:val="006C1525"/>
    <w:rsid w:val="006C53AF"/>
    <w:rsid w:val="006C594D"/>
    <w:rsid w:val="006C74BF"/>
    <w:rsid w:val="006C7675"/>
    <w:rsid w:val="006D4804"/>
    <w:rsid w:val="006D570A"/>
    <w:rsid w:val="006D7AB4"/>
    <w:rsid w:val="006E418B"/>
    <w:rsid w:val="006E4F21"/>
    <w:rsid w:val="006E6AB0"/>
    <w:rsid w:val="006E7842"/>
    <w:rsid w:val="006F28FC"/>
    <w:rsid w:val="006F6CDA"/>
    <w:rsid w:val="00700ACD"/>
    <w:rsid w:val="00704175"/>
    <w:rsid w:val="0070705D"/>
    <w:rsid w:val="00707CBF"/>
    <w:rsid w:val="007103DD"/>
    <w:rsid w:val="00712517"/>
    <w:rsid w:val="00713942"/>
    <w:rsid w:val="00714DB5"/>
    <w:rsid w:val="0072216B"/>
    <w:rsid w:val="007248D2"/>
    <w:rsid w:val="007248FE"/>
    <w:rsid w:val="00725275"/>
    <w:rsid w:val="00727AB0"/>
    <w:rsid w:val="00731496"/>
    <w:rsid w:val="00731868"/>
    <w:rsid w:val="00733147"/>
    <w:rsid w:val="0073471F"/>
    <w:rsid w:val="00735C7A"/>
    <w:rsid w:val="0073745A"/>
    <w:rsid w:val="0074005D"/>
    <w:rsid w:val="00743A7B"/>
    <w:rsid w:val="00746EE3"/>
    <w:rsid w:val="00751A37"/>
    <w:rsid w:val="007538A4"/>
    <w:rsid w:val="007541F5"/>
    <w:rsid w:val="00756D6C"/>
    <w:rsid w:val="007578CE"/>
    <w:rsid w:val="00760548"/>
    <w:rsid w:val="00763038"/>
    <w:rsid w:val="007672C3"/>
    <w:rsid w:val="00767383"/>
    <w:rsid w:val="007720F7"/>
    <w:rsid w:val="00775A83"/>
    <w:rsid w:val="00775BD7"/>
    <w:rsid w:val="0078104F"/>
    <w:rsid w:val="00781C8B"/>
    <w:rsid w:val="0078239A"/>
    <w:rsid w:val="00792BF0"/>
    <w:rsid w:val="00792E9F"/>
    <w:rsid w:val="0079445D"/>
    <w:rsid w:val="007966CA"/>
    <w:rsid w:val="00796E9C"/>
    <w:rsid w:val="007A61A3"/>
    <w:rsid w:val="007A7938"/>
    <w:rsid w:val="007C3EE7"/>
    <w:rsid w:val="007C5826"/>
    <w:rsid w:val="007C639D"/>
    <w:rsid w:val="007C78C7"/>
    <w:rsid w:val="007C7A7A"/>
    <w:rsid w:val="007D1A17"/>
    <w:rsid w:val="007D2713"/>
    <w:rsid w:val="007D28C4"/>
    <w:rsid w:val="007D3533"/>
    <w:rsid w:val="007D46DE"/>
    <w:rsid w:val="007D4CC7"/>
    <w:rsid w:val="007D51BA"/>
    <w:rsid w:val="007D5C67"/>
    <w:rsid w:val="007D6ACC"/>
    <w:rsid w:val="007E145C"/>
    <w:rsid w:val="007E3DD6"/>
    <w:rsid w:val="007E5CA7"/>
    <w:rsid w:val="007E63FC"/>
    <w:rsid w:val="007E6462"/>
    <w:rsid w:val="007E73D3"/>
    <w:rsid w:val="007F0DA1"/>
    <w:rsid w:val="007F4B11"/>
    <w:rsid w:val="007F671F"/>
    <w:rsid w:val="007F7836"/>
    <w:rsid w:val="00801508"/>
    <w:rsid w:val="008032A8"/>
    <w:rsid w:val="00806DA0"/>
    <w:rsid w:val="00814D15"/>
    <w:rsid w:val="00822683"/>
    <w:rsid w:val="00827392"/>
    <w:rsid w:val="00827F79"/>
    <w:rsid w:val="00831B67"/>
    <w:rsid w:val="00833C38"/>
    <w:rsid w:val="008354E9"/>
    <w:rsid w:val="00836B37"/>
    <w:rsid w:val="0083730D"/>
    <w:rsid w:val="00842E5A"/>
    <w:rsid w:val="00843BE0"/>
    <w:rsid w:val="0084415E"/>
    <w:rsid w:val="0084764A"/>
    <w:rsid w:val="00852849"/>
    <w:rsid w:val="0085379E"/>
    <w:rsid w:val="00855886"/>
    <w:rsid w:val="008700FD"/>
    <w:rsid w:val="008728C9"/>
    <w:rsid w:val="00875B61"/>
    <w:rsid w:val="00876A18"/>
    <w:rsid w:val="0087731B"/>
    <w:rsid w:val="00885F79"/>
    <w:rsid w:val="0089148E"/>
    <w:rsid w:val="008920DE"/>
    <w:rsid w:val="00893DDB"/>
    <w:rsid w:val="0089604B"/>
    <w:rsid w:val="008969FE"/>
    <w:rsid w:val="00897582"/>
    <w:rsid w:val="008A00D6"/>
    <w:rsid w:val="008A2052"/>
    <w:rsid w:val="008A233B"/>
    <w:rsid w:val="008A51C8"/>
    <w:rsid w:val="008A5CB6"/>
    <w:rsid w:val="008A633C"/>
    <w:rsid w:val="008B0902"/>
    <w:rsid w:val="008B2179"/>
    <w:rsid w:val="008B48DB"/>
    <w:rsid w:val="008B6690"/>
    <w:rsid w:val="008C1D1B"/>
    <w:rsid w:val="008C33E4"/>
    <w:rsid w:val="008C5A62"/>
    <w:rsid w:val="008C708A"/>
    <w:rsid w:val="008D2496"/>
    <w:rsid w:val="008D4C0D"/>
    <w:rsid w:val="008D4CEA"/>
    <w:rsid w:val="008E1FC0"/>
    <w:rsid w:val="008E26FD"/>
    <w:rsid w:val="008E2765"/>
    <w:rsid w:val="008E2994"/>
    <w:rsid w:val="008E6156"/>
    <w:rsid w:val="008E7F9B"/>
    <w:rsid w:val="008F4244"/>
    <w:rsid w:val="008F4C13"/>
    <w:rsid w:val="008F4D9A"/>
    <w:rsid w:val="008F6F9B"/>
    <w:rsid w:val="0090086C"/>
    <w:rsid w:val="0090625C"/>
    <w:rsid w:val="00910AF0"/>
    <w:rsid w:val="00933021"/>
    <w:rsid w:val="00944E40"/>
    <w:rsid w:val="00946BB7"/>
    <w:rsid w:val="00946D9E"/>
    <w:rsid w:val="009473F3"/>
    <w:rsid w:val="00951B8C"/>
    <w:rsid w:val="00952503"/>
    <w:rsid w:val="009556D1"/>
    <w:rsid w:val="00960085"/>
    <w:rsid w:val="00960170"/>
    <w:rsid w:val="0096226A"/>
    <w:rsid w:val="00963EE6"/>
    <w:rsid w:val="00972548"/>
    <w:rsid w:val="00973AE7"/>
    <w:rsid w:val="009752BA"/>
    <w:rsid w:val="0097732D"/>
    <w:rsid w:val="009775D2"/>
    <w:rsid w:val="0098035B"/>
    <w:rsid w:val="00982DC5"/>
    <w:rsid w:val="00982E64"/>
    <w:rsid w:val="00984FBD"/>
    <w:rsid w:val="00985050"/>
    <w:rsid w:val="0098778D"/>
    <w:rsid w:val="00987926"/>
    <w:rsid w:val="0098794F"/>
    <w:rsid w:val="0099359B"/>
    <w:rsid w:val="00995AFD"/>
    <w:rsid w:val="00996DCE"/>
    <w:rsid w:val="009A320B"/>
    <w:rsid w:val="009A540F"/>
    <w:rsid w:val="009A55B2"/>
    <w:rsid w:val="009A5AA1"/>
    <w:rsid w:val="009A709E"/>
    <w:rsid w:val="009B6A91"/>
    <w:rsid w:val="009C0DE9"/>
    <w:rsid w:val="009C1030"/>
    <w:rsid w:val="009C12FE"/>
    <w:rsid w:val="009C287C"/>
    <w:rsid w:val="009C57B3"/>
    <w:rsid w:val="009D5130"/>
    <w:rsid w:val="009D5A2E"/>
    <w:rsid w:val="009D63C4"/>
    <w:rsid w:val="009D71DC"/>
    <w:rsid w:val="009D7F60"/>
    <w:rsid w:val="009E155D"/>
    <w:rsid w:val="009E29BD"/>
    <w:rsid w:val="009E4730"/>
    <w:rsid w:val="009E4F84"/>
    <w:rsid w:val="009E640E"/>
    <w:rsid w:val="009F114C"/>
    <w:rsid w:val="009F431A"/>
    <w:rsid w:val="009F4C2A"/>
    <w:rsid w:val="009F6EEE"/>
    <w:rsid w:val="009F7079"/>
    <w:rsid w:val="00A00CAD"/>
    <w:rsid w:val="00A04441"/>
    <w:rsid w:val="00A05BE4"/>
    <w:rsid w:val="00A06DC5"/>
    <w:rsid w:val="00A11116"/>
    <w:rsid w:val="00A12588"/>
    <w:rsid w:val="00A1457D"/>
    <w:rsid w:val="00A1551B"/>
    <w:rsid w:val="00A1707B"/>
    <w:rsid w:val="00A2294C"/>
    <w:rsid w:val="00A23877"/>
    <w:rsid w:val="00A23D71"/>
    <w:rsid w:val="00A26AEF"/>
    <w:rsid w:val="00A27AE0"/>
    <w:rsid w:val="00A32612"/>
    <w:rsid w:val="00A32BF0"/>
    <w:rsid w:val="00A33628"/>
    <w:rsid w:val="00A34885"/>
    <w:rsid w:val="00A40CF1"/>
    <w:rsid w:val="00A42FB1"/>
    <w:rsid w:val="00A4421C"/>
    <w:rsid w:val="00A50D76"/>
    <w:rsid w:val="00A5219E"/>
    <w:rsid w:val="00A537BF"/>
    <w:rsid w:val="00A5382C"/>
    <w:rsid w:val="00A60E60"/>
    <w:rsid w:val="00A61867"/>
    <w:rsid w:val="00A637EE"/>
    <w:rsid w:val="00A64860"/>
    <w:rsid w:val="00A67027"/>
    <w:rsid w:val="00A6790A"/>
    <w:rsid w:val="00A763B6"/>
    <w:rsid w:val="00A81082"/>
    <w:rsid w:val="00A827C7"/>
    <w:rsid w:val="00A83AE8"/>
    <w:rsid w:val="00A908CD"/>
    <w:rsid w:val="00A90905"/>
    <w:rsid w:val="00A90B3E"/>
    <w:rsid w:val="00A97BCD"/>
    <w:rsid w:val="00AA76B3"/>
    <w:rsid w:val="00AA7B09"/>
    <w:rsid w:val="00AB0CA6"/>
    <w:rsid w:val="00AB23BC"/>
    <w:rsid w:val="00AB3034"/>
    <w:rsid w:val="00AB7C47"/>
    <w:rsid w:val="00AC3DBC"/>
    <w:rsid w:val="00AC40D5"/>
    <w:rsid w:val="00AC437D"/>
    <w:rsid w:val="00AC44E0"/>
    <w:rsid w:val="00AC4C77"/>
    <w:rsid w:val="00AC7370"/>
    <w:rsid w:val="00AD0573"/>
    <w:rsid w:val="00AD2238"/>
    <w:rsid w:val="00AE1B06"/>
    <w:rsid w:val="00AE3F9C"/>
    <w:rsid w:val="00AE7005"/>
    <w:rsid w:val="00AF0987"/>
    <w:rsid w:val="00AF4B0C"/>
    <w:rsid w:val="00AF5151"/>
    <w:rsid w:val="00AF59F6"/>
    <w:rsid w:val="00B00BFD"/>
    <w:rsid w:val="00B04C9B"/>
    <w:rsid w:val="00B05408"/>
    <w:rsid w:val="00B0586F"/>
    <w:rsid w:val="00B106CF"/>
    <w:rsid w:val="00B138A4"/>
    <w:rsid w:val="00B15454"/>
    <w:rsid w:val="00B159A7"/>
    <w:rsid w:val="00B20F3A"/>
    <w:rsid w:val="00B22A63"/>
    <w:rsid w:val="00B23D85"/>
    <w:rsid w:val="00B26E66"/>
    <w:rsid w:val="00B27358"/>
    <w:rsid w:val="00B2754D"/>
    <w:rsid w:val="00B32E0F"/>
    <w:rsid w:val="00B34FAC"/>
    <w:rsid w:val="00B3773C"/>
    <w:rsid w:val="00B42B18"/>
    <w:rsid w:val="00B453A5"/>
    <w:rsid w:val="00B46F4B"/>
    <w:rsid w:val="00B470FF"/>
    <w:rsid w:val="00B545CE"/>
    <w:rsid w:val="00B55376"/>
    <w:rsid w:val="00B55D4A"/>
    <w:rsid w:val="00B5633F"/>
    <w:rsid w:val="00B56AFF"/>
    <w:rsid w:val="00B647A3"/>
    <w:rsid w:val="00B647F6"/>
    <w:rsid w:val="00B65496"/>
    <w:rsid w:val="00B65DC2"/>
    <w:rsid w:val="00B719DB"/>
    <w:rsid w:val="00B72A8B"/>
    <w:rsid w:val="00B74C51"/>
    <w:rsid w:val="00B75F1B"/>
    <w:rsid w:val="00B771AC"/>
    <w:rsid w:val="00B773DF"/>
    <w:rsid w:val="00B816D8"/>
    <w:rsid w:val="00B829EE"/>
    <w:rsid w:val="00B85CBA"/>
    <w:rsid w:val="00B91D39"/>
    <w:rsid w:val="00B931DC"/>
    <w:rsid w:val="00B93811"/>
    <w:rsid w:val="00B968FC"/>
    <w:rsid w:val="00BA152E"/>
    <w:rsid w:val="00BA225E"/>
    <w:rsid w:val="00BA22FA"/>
    <w:rsid w:val="00BB0B14"/>
    <w:rsid w:val="00BB2643"/>
    <w:rsid w:val="00BB5F5A"/>
    <w:rsid w:val="00BB661B"/>
    <w:rsid w:val="00BC2475"/>
    <w:rsid w:val="00BC3B22"/>
    <w:rsid w:val="00BC44A1"/>
    <w:rsid w:val="00BC4FDD"/>
    <w:rsid w:val="00BC65EB"/>
    <w:rsid w:val="00BC7824"/>
    <w:rsid w:val="00BD124A"/>
    <w:rsid w:val="00BD4500"/>
    <w:rsid w:val="00BD481A"/>
    <w:rsid w:val="00BD6379"/>
    <w:rsid w:val="00BD686F"/>
    <w:rsid w:val="00BE3529"/>
    <w:rsid w:val="00BE5E58"/>
    <w:rsid w:val="00BE687C"/>
    <w:rsid w:val="00BF0FFF"/>
    <w:rsid w:val="00BF24FC"/>
    <w:rsid w:val="00BF49A8"/>
    <w:rsid w:val="00C00615"/>
    <w:rsid w:val="00C029AB"/>
    <w:rsid w:val="00C0338B"/>
    <w:rsid w:val="00C03EBB"/>
    <w:rsid w:val="00C06A43"/>
    <w:rsid w:val="00C06F96"/>
    <w:rsid w:val="00C079F4"/>
    <w:rsid w:val="00C07F9C"/>
    <w:rsid w:val="00C112E0"/>
    <w:rsid w:val="00C1477B"/>
    <w:rsid w:val="00C20A6E"/>
    <w:rsid w:val="00C2205A"/>
    <w:rsid w:val="00C2783D"/>
    <w:rsid w:val="00C323A4"/>
    <w:rsid w:val="00C34316"/>
    <w:rsid w:val="00C34E99"/>
    <w:rsid w:val="00C40042"/>
    <w:rsid w:val="00C4031B"/>
    <w:rsid w:val="00C4448D"/>
    <w:rsid w:val="00C454D5"/>
    <w:rsid w:val="00C517EC"/>
    <w:rsid w:val="00C54FD1"/>
    <w:rsid w:val="00C61467"/>
    <w:rsid w:val="00C62647"/>
    <w:rsid w:val="00C64FBA"/>
    <w:rsid w:val="00C6539E"/>
    <w:rsid w:val="00C71FC8"/>
    <w:rsid w:val="00C7464E"/>
    <w:rsid w:val="00C754E5"/>
    <w:rsid w:val="00C75720"/>
    <w:rsid w:val="00C81302"/>
    <w:rsid w:val="00C8483F"/>
    <w:rsid w:val="00C85010"/>
    <w:rsid w:val="00C91608"/>
    <w:rsid w:val="00C95D2A"/>
    <w:rsid w:val="00C9613B"/>
    <w:rsid w:val="00CA07AC"/>
    <w:rsid w:val="00CA191E"/>
    <w:rsid w:val="00CA237A"/>
    <w:rsid w:val="00CB5EED"/>
    <w:rsid w:val="00CB5F44"/>
    <w:rsid w:val="00CB67BA"/>
    <w:rsid w:val="00CC09E7"/>
    <w:rsid w:val="00CC2047"/>
    <w:rsid w:val="00CC6529"/>
    <w:rsid w:val="00CD3408"/>
    <w:rsid w:val="00CE37D6"/>
    <w:rsid w:val="00CE4E05"/>
    <w:rsid w:val="00CF0D12"/>
    <w:rsid w:val="00CF3A5D"/>
    <w:rsid w:val="00CF571D"/>
    <w:rsid w:val="00CF71FD"/>
    <w:rsid w:val="00D01396"/>
    <w:rsid w:val="00D07A94"/>
    <w:rsid w:val="00D12294"/>
    <w:rsid w:val="00D21180"/>
    <w:rsid w:val="00D22088"/>
    <w:rsid w:val="00D22D9F"/>
    <w:rsid w:val="00D24883"/>
    <w:rsid w:val="00D256E3"/>
    <w:rsid w:val="00D301B1"/>
    <w:rsid w:val="00D30F81"/>
    <w:rsid w:val="00D32120"/>
    <w:rsid w:val="00D35EFD"/>
    <w:rsid w:val="00D401FC"/>
    <w:rsid w:val="00D4335D"/>
    <w:rsid w:val="00D45A19"/>
    <w:rsid w:val="00D46757"/>
    <w:rsid w:val="00D470BF"/>
    <w:rsid w:val="00D5428E"/>
    <w:rsid w:val="00D623D9"/>
    <w:rsid w:val="00D67C8F"/>
    <w:rsid w:val="00D70C35"/>
    <w:rsid w:val="00D71953"/>
    <w:rsid w:val="00D721A6"/>
    <w:rsid w:val="00D72BA1"/>
    <w:rsid w:val="00D73719"/>
    <w:rsid w:val="00D756E4"/>
    <w:rsid w:val="00D75BA2"/>
    <w:rsid w:val="00D770B6"/>
    <w:rsid w:val="00D80021"/>
    <w:rsid w:val="00D822B6"/>
    <w:rsid w:val="00D82F30"/>
    <w:rsid w:val="00D833CA"/>
    <w:rsid w:val="00D83BA5"/>
    <w:rsid w:val="00D8422D"/>
    <w:rsid w:val="00D849C6"/>
    <w:rsid w:val="00D872E4"/>
    <w:rsid w:val="00D876B1"/>
    <w:rsid w:val="00D87CCC"/>
    <w:rsid w:val="00D87E6B"/>
    <w:rsid w:val="00D92966"/>
    <w:rsid w:val="00D93DD1"/>
    <w:rsid w:val="00D94D4F"/>
    <w:rsid w:val="00D96FD2"/>
    <w:rsid w:val="00D97DB0"/>
    <w:rsid w:val="00D97F65"/>
    <w:rsid w:val="00DA0DBD"/>
    <w:rsid w:val="00DA42FC"/>
    <w:rsid w:val="00DB6244"/>
    <w:rsid w:val="00DC6599"/>
    <w:rsid w:val="00DC7D29"/>
    <w:rsid w:val="00DD1976"/>
    <w:rsid w:val="00DD303F"/>
    <w:rsid w:val="00DD41BF"/>
    <w:rsid w:val="00DD7E99"/>
    <w:rsid w:val="00DE073E"/>
    <w:rsid w:val="00DE15FD"/>
    <w:rsid w:val="00DE18D2"/>
    <w:rsid w:val="00DE1A67"/>
    <w:rsid w:val="00DE44C8"/>
    <w:rsid w:val="00DE5699"/>
    <w:rsid w:val="00DE6752"/>
    <w:rsid w:val="00DF02F1"/>
    <w:rsid w:val="00DF1ED7"/>
    <w:rsid w:val="00DF2B8B"/>
    <w:rsid w:val="00DF6480"/>
    <w:rsid w:val="00E006F2"/>
    <w:rsid w:val="00E021E6"/>
    <w:rsid w:val="00E023D5"/>
    <w:rsid w:val="00E11760"/>
    <w:rsid w:val="00E121F0"/>
    <w:rsid w:val="00E14C94"/>
    <w:rsid w:val="00E15112"/>
    <w:rsid w:val="00E16A0F"/>
    <w:rsid w:val="00E16E70"/>
    <w:rsid w:val="00E17D70"/>
    <w:rsid w:val="00E21127"/>
    <w:rsid w:val="00E21C19"/>
    <w:rsid w:val="00E23254"/>
    <w:rsid w:val="00E259A8"/>
    <w:rsid w:val="00E26EBC"/>
    <w:rsid w:val="00E31B00"/>
    <w:rsid w:val="00E321CD"/>
    <w:rsid w:val="00E34192"/>
    <w:rsid w:val="00E40532"/>
    <w:rsid w:val="00E41100"/>
    <w:rsid w:val="00E432A7"/>
    <w:rsid w:val="00E4544E"/>
    <w:rsid w:val="00E47891"/>
    <w:rsid w:val="00E50E41"/>
    <w:rsid w:val="00E514E9"/>
    <w:rsid w:val="00E54227"/>
    <w:rsid w:val="00E564F1"/>
    <w:rsid w:val="00E57BD9"/>
    <w:rsid w:val="00E617DD"/>
    <w:rsid w:val="00E63F7D"/>
    <w:rsid w:val="00E66317"/>
    <w:rsid w:val="00E70233"/>
    <w:rsid w:val="00E71C03"/>
    <w:rsid w:val="00E728EB"/>
    <w:rsid w:val="00E73772"/>
    <w:rsid w:val="00E76AF1"/>
    <w:rsid w:val="00E83EAA"/>
    <w:rsid w:val="00E84B6A"/>
    <w:rsid w:val="00E84BF3"/>
    <w:rsid w:val="00E86FE3"/>
    <w:rsid w:val="00E87BBD"/>
    <w:rsid w:val="00E90006"/>
    <w:rsid w:val="00E94EAE"/>
    <w:rsid w:val="00E96002"/>
    <w:rsid w:val="00E96E70"/>
    <w:rsid w:val="00E970BE"/>
    <w:rsid w:val="00EA18C7"/>
    <w:rsid w:val="00EA2C83"/>
    <w:rsid w:val="00EA33E4"/>
    <w:rsid w:val="00EA5BC7"/>
    <w:rsid w:val="00EB0875"/>
    <w:rsid w:val="00EB10D4"/>
    <w:rsid w:val="00EB20FD"/>
    <w:rsid w:val="00EB67F8"/>
    <w:rsid w:val="00EC1BA2"/>
    <w:rsid w:val="00EC5C57"/>
    <w:rsid w:val="00EC6B54"/>
    <w:rsid w:val="00EC77F6"/>
    <w:rsid w:val="00EC790C"/>
    <w:rsid w:val="00ED48F0"/>
    <w:rsid w:val="00EE2175"/>
    <w:rsid w:val="00EE270F"/>
    <w:rsid w:val="00EF2BE5"/>
    <w:rsid w:val="00F0057F"/>
    <w:rsid w:val="00F0252A"/>
    <w:rsid w:val="00F11AE0"/>
    <w:rsid w:val="00F11C24"/>
    <w:rsid w:val="00F121D2"/>
    <w:rsid w:val="00F158A0"/>
    <w:rsid w:val="00F16340"/>
    <w:rsid w:val="00F20465"/>
    <w:rsid w:val="00F2644B"/>
    <w:rsid w:val="00F30EC3"/>
    <w:rsid w:val="00F310C1"/>
    <w:rsid w:val="00F31120"/>
    <w:rsid w:val="00F32312"/>
    <w:rsid w:val="00F40F19"/>
    <w:rsid w:val="00F428BE"/>
    <w:rsid w:val="00F436F0"/>
    <w:rsid w:val="00F43DCB"/>
    <w:rsid w:val="00F44A90"/>
    <w:rsid w:val="00F463BB"/>
    <w:rsid w:val="00F46A09"/>
    <w:rsid w:val="00F51E12"/>
    <w:rsid w:val="00F6013B"/>
    <w:rsid w:val="00F610AA"/>
    <w:rsid w:val="00F61CFF"/>
    <w:rsid w:val="00F629E8"/>
    <w:rsid w:val="00F6492A"/>
    <w:rsid w:val="00F65661"/>
    <w:rsid w:val="00F67054"/>
    <w:rsid w:val="00F7088C"/>
    <w:rsid w:val="00F728E2"/>
    <w:rsid w:val="00F72B0A"/>
    <w:rsid w:val="00F7384D"/>
    <w:rsid w:val="00F73F3C"/>
    <w:rsid w:val="00F74D03"/>
    <w:rsid w:val="00F76ACE"/>
    <w:rsid w:val="00F76CE9"/>
    <w:rsid w:val="00F774DD"/>
    <w:rsid w:val="00F83149"/>
    <w:rsid w:val="00F83528"/>
    <w:rsid w:val="00F86B7C"/>
    <w:rsid w:val="00F947E3"/>
    <w:rsid w:val="00F969CC"/>
    <w:rsid w:val="00FA12E0"/>
    <w:rsid w:val="00FA315A"/>
    <w:rsid w:val="00FA4783"/>
    <w:rsid w:val="00FA4B15"/>
    <w:rsid w:val="00FA5671"/>
    <w:rsid w:val="00FA6C7A"/>
    <w:rsid w:val="00FB1E82"/>
    <w:rsid w:val="00FB5802"/>
    <w:rsid w:val="00FB6036"/>
    <w:rsid w:val="00FB664B"/>
    <w:rsid w:val="00FB716F"/>
    <w:rsid w:val="00FC0B45"/>
    <w:rsid w:val="00FC5F46"/>
    <w:rsid w:val="00FD0CDF"/>
    <w:rsid w:val="00FD411C"/>
    <w:rsid w:val="00FD54CF"/>
    <w:rsid w:val="00FD69C9"/>
    <w:rsid w:val="00FD7932"/>
    <w:rsid w:val="00FD7F2E"/>
    <w:rsid w:val="00FE02A2"/>
    <w:rsid w:val="00FE1D9B"/>
    <w:rsid w:val="00FE5A55"/>
    <w:rsid w:val="00FE6DB3"/>
    <w:rsid w:val="00FF22C5"/>
    <w:rsid w:val="00FF5CC6"/>
    <w:rsid w:val="00FF6344"/>
    <w:rsid w:val="00FF693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8DAD1B"/>
  <w15:docId w15:val="{AE1B693F-52B6-41F9-A2A0-FB0E96FA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Lines="40" w:before="96" w:afterLines="40" w:after="96"/>
      <w:jc w:val="center"/>
      <w:outlineLvl w:val="0"/>
    </w:pPr>
    <w:rPr>
      <w:b/>
      <w:bCs/>
      <w:color w:val="333333"/>
      <w:szCs w:val="15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VNI-Times" w:hAnsi="VNI-Time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2444"/>
      </w:tabs>
      <w:jc w:val="center"/>
      <w:outlineLvl w:val="3"/>
    </w:pPr>
    <w:rPr>
      <w:rFonts w:ascii="VNI-Times" w:hAnsi="VNI-Times"/>
      <w:b/>
      <w:sz w:val="36"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293DC6"/>
    <w:pPr>
      <w:widowControl w:val="0"/>
      <w:jc w:val="both"/>
    </w:pPr>
    <w:rPr>
      <w:rFonts w:ascii=".VnTime" w:hAnsi=".VnTime" w:cs=".VnTime"/>
      <w:noProof/>
      <w:kern w:val="2"/>
      <w:lang w:val="vi-VN" w:eastAsia="zh-C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VNI-Helve" w:hAnsi="VNI-Helve"/>
      <w:sz w:val="22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60"/>
      <w:jc w:val="center"/>
    </w:pPr>
    <w:rPr>
      <w:b/>
      <w:bCs/>
    </w:rPr>
  </w:style>
  <w:style w:type="paragraph" w:styleId="BodyText2">
    <w:name w:val="Body Text 2"/>
    <w:basedOn w:val="Normal"/>
    <w:pPr>
      <w:spacing w:before="60" w:after="60"/>
    </w:pPr>
    <w:rPr>
      <w:rFonts w:ascii="VNI-Times" w:hAnsi="VNI-Times"/>
    </w:rPr>
  </w:style>
  <w:style w:type="paragraph" w:styleId="BodyTextIndent">
    <w:name w:val="Body Text Indent"/>
    <w:basedOn w:val="Normal"/>
    <w:pPr>
      <w:spacing w:before="60" w:after="60"/>
    </w:pPr>
  </w:style>
  <w:style w:type="paragraph" w:styleId="BodyText3">
    <w:name w:val="Body Text 3"/>
    <w:basedOn w:val="Normal"/>
    <w:pPr>
      <w:spacing w:line="288" w:lineRule="atLeast"/>
      <w:jc w:val="center"/>
    </w:pPr>
    <w:rPr>
      <w:color w:val="333333"/>
      <w:szCs w:val="15"/>
    </w:rPr>
  </w:style>
  <w:style w:type="table" w:styleId="TableGrid">
    <w:name w:val="Table Grid"/>
    <w:basedOn w:val="TableNormal"/>
    <w:rsid w:val="0043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287C"/>
    <w:rPr>
      <w:color w:val="0000FF"/>
      <w:u w:val="single"/>
    </w:rPr>
  </w:style>
  <w:style w:type="paragraph" w:styleId="Subtitle">
    <w:name w:val="Subtitle"/>
    <w:basedOn w:val="Normal"/>
    <w:qFormat/>
    <w:rsid w:val="00255E85"/>
    <w:pPr>
      <w:jc w:val="center"/>
    </w:pPr>
    <w:rPr>
      <w:rFonts w:ascii=".VnArial" w:hAnsi=".VnArial"/>
      <w:i/>
      <w:sz w:val="18"/>
      <w:szCs w:val="20"/>
    </w:rPr>
  </w:style>
  <w:style w:type="paragraph" w:customStyle="1" w:styleId="Preformatted">
    <w:name w:val="Preformatted"/>
    <w:basedOn w:val="Normal"/>
    <w:rsid w:val="001357A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H5">
    <w:name w:val="H5"/>
    <w:basedOn w:val="Normal"/>
    <w:next w:val="Normal"/>
    <w:rsid w:val="005F26F2"/>
    <w:pPr>
      <w:keepNext/>
      <w:autoSpaceDE w:val="0"/>
      <w:autoSpaceDN w:val="0"/>
      <w:spacing w:before="100" w:after="100"/>
      <w:outlineLvl w:val="5"/>
    </w:pPr>
    <w:rPr>
      <w:rFonts w:ascii="VNI-Times" w:hAnsi="VNI-Times"/>
      <w:b/>
      <w:bCs/>
      <w:sz w:val="20"/>
      <w:szCs w:val="20"/>
    </w:rPr>
  </w:style>
  <w:style w:type="paragraph" w:customStyle="1" w:styleId="Default">
    <w:name w:val="Default"/>
    <w:rsid w:val="001C5A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rsid w:val="005D4BDA"/>
    <w:pPr>
      <w:ind w:firstLine="720"/>
      <w:jc w:val="both"/>
    </w:pPr>
    <w:rPr>
      <w:rFonts w:ascii=".VnTime" w:hAnsi=".VnTime"/>
      <w:sz w:val="28"/>
      <w:szCs w:val="20"/>
    </w:rPr>
  </w:style>
  <w:style w:type="paragraph" w:customStyle="1" w:styleId="Char">
    <w:name w:val="Char"/>
    <w:basedOn w:val="Normal"/>
    <w:rsid w:val="002828F2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st">
    <w:name w:val="st"/>
    <w:rsid w:val="00492D6E"/>
  </w:style>
  <w:style w:type="character" w:customStyle="1" w:styleId="FooterChar">
    <w:name w:val="Footer Char"/>
    <w:link w:val="Footer"/>
    <w:rsid w:val="00C06F96"/>
    <w:rPr>
      <w:rFonts w:ascii=".VnTime" w:hAnsi=".VnTime"/>
      <w:sz w:val="26"/>
    </w:rPr>
  </w:style>
  <w:style w:type="character" w:customStyle="1" w:styleId="Heading5Char">
    <w:name w:val="Heading 5 Char"/>
    <w:link w:val="Heading5"/>
    <w:rsid w:val="000F7215"/>
    <w:rPr>
      <w:rFonts w:ascii=".VnTime" w:hAnsi=".VnTime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0F7215"/>
    <w:rPr>
      <w:sz w:val="24"/>
      <w:szCs w:val="24"/>
    </w:rPr>
  </w:style>
  <w:style w:type="paragraph" w:styleId="BalloonText">
    <w:name w:val="Balloon Text"/>
    <w:basedOn w:val="Normal"/>
    <w:link w:val="BalloonTextChar"/>
    <w:rsid w:val="00CF3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3A5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754E5"/>
    <w:rPr>
      <w:b/>
      <w:bCs/>
      <w:i w:val="0"/>
      <w:iCs w:val="0"/>
    </w:rPr>
  </w:style>
  <w:style w:type="paragraph" w:customStyle="1" w:styleId="1">
    <w:name w:val="1"/>
    <w:basedOn w:val="Normal"/>
    <w:semiHidden/>
    <w:rsid w:val="00FE5A55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rsid w:val="008C33E4"/>
    <w:rPr>
      <w:rFonts w:ascii="VNI-Helve" w:hAnsi="VNI-Helve"/>
      <w:sz w:val="22"/>
    </w:rPr>
  </w:style>
  <w:style w:type="paragraph" w:styleId="ListParagraph">
    <w:name w:val="List Paragraph"/>
    <w:basedOn w:val="Normal"/>
    <w:uiPriority w:val="72"/>
    <w:qFormat/>
    <w:rsid w:val="00A2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VTC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HungDV</dc:creator>
  <cp:keywords/>
  <cp:lastModifiedBy>Admin</cp:lastModifiedBy>
  <cp:revision>7</cp:revision>
  <cp:lastPrinted>2014-04-18T02:26:00Z</cp:lastPrinted>
  <dcterms:created xsi:type="dcterms:W3CDTF">2022-08-29T06:30:00Z</dcterms:created>
  <dcterms:modified xsi:type="dcterms:W3CDTF">2022-08-29T10:09:00Z</dcterms:modified>
</cp:coreProperties>
</file>